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13A6A6" w14:textId="77777777" w:rsidR="00BA20FD" w:rsidRPr="002D5AEE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43ECEE4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E91BA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98EA5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D2365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C999B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1D808A" w14:textId="04BAB7D9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BBDF4" w14:textId="4B22DD02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856561" w14:textId="1FCF05FA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251478" w14:textId="7D8F38D3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3F2CE" w14:textId="3306C84A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3E97AD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DF198" w14:textId="76EA15EE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830C4" w14:textId="0B5398DC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BF89B" w14:textId="491D0D21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D7504" w14:textId="77777777" w:rsidR="003266AB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8EE92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538F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A76B72" w14:textId="77777777" w:rsidR="00BA20FD" w:rsidRP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1B6B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5BCDE5" w14:textId="77777777" w:rsidR="00BA20FD" w:rsidRPr="00DE3FA1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DE3FA1">
        <w:rPr>
          <w:rFonts w:ascii="Times New Roman" w:hAnsi="Times New Roman" w:cs="Times New Roman"/>
          <w:b/>
          <w:sz w:val="72"/>
          <w:szCs w:val="72"/>
        </w:rPr>
        <w:t>П Р И Л О Г</w:t>
      </w:r>
    </w:p>
    <w:p w14:paraId="58F6993D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1AB34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F1AEE6" w14:textId="77777777" w:rsidR="00DE3FA1" w:rsidRDefault="00DE3FA1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F928E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64C19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120DF6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AE56A8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3F3F07" w14:textId="77777777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BAC5" w14:textId="2A06EF9A" w:rsidR="00BA20FD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29F84" w14:textId="364E6A1D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49A83C" w14:textId="19C7ED8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F09F7" w14:textId="5E5E00A0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4AE74B" w14:textId="6F981B09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20C99" w14:textId="1BBA2BD1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2FA96C" w14:textId="77777777" w:rsidR="00AF3E15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6FF7E" w14:textId="77777777" w:rsidR="00BA20FD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45C24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B0FA2F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1EC18C0" w14:textId="77777777" w:rsidR="00DE3FA1" w:rsidRDefault="00DE3FA1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97E65F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11AF4B2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22A3871" w14:textId="77777777" w:rsidR="00BA20FD" w:rsidRPr="00BA20FD" w:rsidRDefault="00BA20FD" w:rsidP="00BA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C4107A" w14:textId="77777777" w:rsidR="00BA20FD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4B918D3" w14:textId="77777777" w:rsidR="0035660F" w:rsidRDefault="0035660F" w:rsidP="008424F9">
      <w:pPr>
        <w:pStyle w:val="ListParagraph"/>
        <w:numPr>
          <w:ilvl w:val="0"/>
          <w:numId w:val="37"/>
        </w:numPr>
        <w:rPr>
          <w:b/>
          <w:szCs w:val="24"/>
        </w:rPr>
        <w:sectPr w:rsidR="0035660F" w:rsidSect="00AF3E15">
          <w:headerReference w:type="default" r:id="rId8"/>
          <w:footerReference w:type="default" r:id="rId9"/>
          <w:type w:val="continuous"/>
          <w:pgSz w:w="12240" w:h="15840"/>
          <w:pgMar w:top="1440" w:right="1440" w:bottom="1440" w:left="1800" w:header="709" w:footer="709" w:gutter="0"/>
          <w:pgNumType w:start="53" w:chapSep="colon"/>
          <w:cols w:space="708"/>
          <w:docGrid w:linePitch="360"/>
        </w:sectPr>
      </w:pPr>
    </w:p>
    <w:p w14:paraId="0BFA1DD6" w14:textId="77777777" w:rsidR="008424F9" w:rsidRPr="00452098" w:rsidRDefault="008424F9" w:rsidP="008424F9">
      <w:pPr>
        <w:pStyle w:val="ListParagraph"/>
        <w:numPr>
          <w:ilvl w:val="0"/>
          <w:numId w:val="37"/>
        </w:numPr>
        <w:rPr>
          <w:b/>
          <w:szCs w:val="24"/>
        </w:rPr>
      </w:pPr>
      <w:r w:rsidRPr="00452098">
        <w:rPr>
          <w:b/>
          <w:szCs w:val="24"/>
        </w:rPr>
        <w:lastRenderedPageBreak/>
        <w:t>ПОСЛОВИ ИНФРАСТРУКТУРЕ – ПЛАН ИНВЕСТИЦИЈА</w:t>
      </w:r>
    </w:p>
    <w:p w14:paraId="155763A6" w14:textId="77777777" w:rsidR="008424F9" w:rsidRPr="00452098" w:rsidRDefault="008424F9" w:rsidP="008424F9">
      <w:pPr>
        <w:spacing w:after="0" w:line="240" w:lineRule="auto"/>
        <w:ind w:left="502"/>
        <w:rPr>
          <w:rFonts w:ascii="Times New Roman" w:hAnsi="Times New Roman" w:cs="Times New Roman"/>
          <w:b/>
          <w:sz w:val="24"/>
          <w:szCs w:val="24"/>
        </w:rPr>
      </w:pPr>
    </w:p>
    <w:p w14:paraId="5496A707" w14:textId="59093A1A" w:rsidR="008424F9" w:rsidRDefault="00C04B3F" w:rsidP="008424F9">
      <w:pPr>
        <w:rPr>
          <w:rFonts w:ascii="Times New Roman" w:hAnsi="Times New Roman" w:cs="Times New Roman"/>
          <w:sz w:val="24"/>
          <w:szCs w:val="24"/>
        </w:rPr>
      </w:pPr>
      <w:r w:rsidRPr="00452098">
        <w:rPr>
          <w:rFonts w:ascii="Times New Roman" w:hAnsi="Times New Roman" w:cs="Times New Roman"/>
          <w:sz w:val="24"/>
          <w:szCs w:val="24"/>
        </w:rPr>
        <w:t xml:space="preserve">а) </w:t>
      </w:r>
      <w:r w:rsidR="008424F9"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4F9" w:rsidRPr="00452098">
        <w:rPr>
          <w:rFonts w:ascii="Times New Roman" w:hAnsi="Times New Roman" w:cs="Times New Roman"/>
          <w:sz w:val="24"/>
          <w:szCs w:val="24"/>
        </w:rPr>
        <w:t>Инвестиције</w:t>
      </w:r>
      <w:proofErr w:type="spellEnd"/>
      <w:r w:rsidR="008424F9"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4F9" w:rsidRPr="004520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8424F9"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4F9" w:rsidRPr="00452098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8424F9"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4F9" w:rsidRPr="00452098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8424F9"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4F9" w:rsidRPr="00452098">
        <w:rPr>
          <w:rFonts w:ascii="Times New Roman" w:hAnsi="Times New Roman" w:cs="Times New Roman"/>
          <w:sz w:val="24"/>
          <w:szCs w:val="24"/>
        </w:rPr>
        <w:t>дефинисани</w:t>
      </w:r>
      <w:proofErr w:type="spellEnd"/>
      <w:r w:rsidR="008424F9"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4F9" w:rsidRPr="00452098">
        <w:rPr>
          <w:rFonts w:ascii="Times New Roman" w:hAnsi="Times New Roman" w:cs="Times New Roman"/>
          <w:sz w:val="24"/>
          <w:szCs w:val="24"/>
        </w:rPr>
        <w:t>извори</w:t>
      </w:r>
      <w:proofErr w:type="spellEnd"/>
      <w:r w:rsidR="008424F9"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24F9" w:rsidRPr="00452098">
        <w:rPr>
          <w:rFonts w:ascii="Times New Roman" w:hAnsi="Times New Roman" w:cs="Times New Roman"/>
          <w:sz w:val="24"/>
          <w:szCs w:val="24"/>
        </w:rPr>
        <w:t>финансирања</w:t>
      </w:r>
      <w:proofErr w:type="spellEnd"/>
      <w:r w:rsidR="00C41F65" w:rsidRPr="0045209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41F65" w:rsidRPr="00452098">
        <w:rPr>
          <w:rFonts w:ascii="Times New Roman" w:hAnsi="Times New Roman" w:cs="Times New Roman"/>
          <w:sz w:val="24"/>
          <w:szCs w:val="24"/>
        </w:rPr>
        <w:t>властита</w:t>
      </w:r>
      <w:proofErr w:type="spellEnd"/>
      <w:r w:rsidR="00C41F65"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F65" w:rsidRPr="00452098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="00C41F65" w:rsidRPr="00452098">
        <w:rPr>
          <w:rFonts w:ascii="Times New Roman" w:hAnsi="Times New Roman" w:cs="Times New Roman"/>
          <w:sz w:val="24"/>
          <w:szCs w:val="24"/>
        </w:rPr>
        <w:t>)</w:t>
      </w:r>
    </w:p>
    <w:p w14:paraId="5206DA0D" w14:textId="6BE8000F" w:rsidR="001F08B7" w:rsidRDefault="001F08B7" w:rsidP="008424F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6" w:type="dxa"/>
        <w:jc w:val="center"/>
        <w:tblLook w:val="04A0" w:firstRow="1" w:lastRow="0" w:firstColumn="1" w:lastColumn="0" w:noHBand="0" w:noVBand="1"/>
      </w:tblPr>
      <w:tblGrid>
        <w:gridCol w:w="759"/>
        <w:gridCol w:w="5576"/>
        <w:gridCol w:w="1004"/>
        <w:gridCol w:w="752"/>
        <w:gridCol w:w="753"/>
        <w:gridCol w:w="1073"/>
        <w:gridCol w:w="222"/>
      </w:tblGrid>
      <w:tr w:rsidR="001F08B7" w:rsidRPr="001F08B7" w14:paraId="49906B95" w14:textId="77777777" w:rsidTr="006F31BA">
        <w:trPr>
          <w:gridAfter w:val="1"/>
          <w:wAfter w:w="197" w:type="dxa"/>
          <w:cantSplit/>
          <w:trHeight w:val="514"/>
          <w:tblHeader/>
          <w:jc w:val="center"/>
        </w:trPr>
        <w:tc>
          <w:tcPr>
            <w:tcW w:w="6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7CCF6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 xml:space="preserve">Редни број </w:t>
            </w:r>
          </w:p>
        </w:tc>
        <w:tc>
          <w:tcPr>
            <w:tcW w:w="55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D2E111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НАЗИВ ИНВЕСТИЦИЈЕ</w:t>
            </w:r>
          </w:p>
        </w:tc>
        <w:tc>
          <w:tcPr>
            <w:tcW w:w="2509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B5180C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План</w:t>
            </w:r>
          </w:p>
        </w:tc>
        <w:tc>
          <w:tcPr>
            <w:tcW w:w="107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0C7518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</w:t>
            </w:r>
          </w:p>
        </w:tc>
      </w:tr>
      <w:tr w:rsidR="001F08B7" w:rsidRPr="001F08B7" w14:paraId="18997912" w14:textId="77777777" w:rsidTr="006F31BA">
        <w:trPr>
          <w:cantSplit/>
          <w:trHeight w:val="255"/>
          <w:tblHeader/>
          <w:jc w:val="center"/>
        </w:trPr>
        <w:tc>
          <w:tcPr>
            <w:tcW w:w="6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196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5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824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509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E7D7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7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9F3E1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E546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494579D" w14:textId="77777777" w:rsidTr="006F31BA">
        <w:trPr>
          <w:cantSplit/>
          <w:trHeight w:val="465"/>
          <w:tblHeader/>
          <w:jc w:val="center"/>
        </w:trPr>
        <w:tc>
          <w:tcPr>
            <w:tcW w:w="67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6661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5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7E6F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1752ED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2021.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79280B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2022.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A5FBB9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2023.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5ABE15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 000 КМ</w:t>
            </w:r>
          </w:p>
        </w:tc>
        <w:tc>
          <w:tcPr>
            <w:tcW w:w="196" w:type="dxa"/>
            <w:vAlign w:val="center"/>
            <w:hideMark/>
          </w:tcPr>
          <w:p w14:paraId="0DF17EA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A58AD48" w14:textId="77777777" w:rsidTr="006F31BA">
        <w:trPr>
          <w:trHeight w:val="436"/>
          <w:jc w:val="center"/>
        </w:trPr>
        <w:tc>
          <w:tcPr>
            <w:tcW w:w="6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C31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915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5B41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ИНВЕСТИЦИЈЕ  -  ДЕФИНИСАНИ ИЗВОРИ ФИНАНСИРАЊА</w:t>
            </w:r>
          </w:p>
        </w:tc>
        <w:tc>
          <w:tcPr>
            <w:tcW w:w="196" w:type="dxa"/>
            <w:vAlign w:val="center"/>
            <w:hideMark/>
          </w:tcPr>
          <w:p w14:paraId="536A26A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719F312" w14:textId="77777777" w:rsidTr="006F31BA">
        <w:trPr>
          <w:trHeight w:val="421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5EE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1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0884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СЕКТОР ЗА РАЗВОЈ И ИНВЕСТИЦИЈЕ</w:t>
            </w:r>
          </w:p>
        </w:tc>
        <w:tc>
          <w:tcPr>
            <w:tcW w:w="196" w:type="dxa"/>
            <w:vAlign w:val="center"/>
            <w:hideMark/>
          </w:tcPr>
          <w:p w14:paraId="6D09AC0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B357367" w14:textId="77777777" w:rsidTr="006F31BA">
        <w:trPr>
          <w:trHeight w:val="421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C1B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A06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услуге израде и ревизије пројектне документације за коридор Vc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82D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34A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5CC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933F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196" w:type="dxa"/>
            <w:vAlign w:val="center"/>
            <w:hideMark/>
          </w:tcPr>
          <w:p w14:paraId="6CCB382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476FE57" w14:textId="77777777" w:rsidTr="006F31BA">
        <w:trPr>
          <w:trHeight w:val="421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C99046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54B5A1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УКУПНО: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6CBAFF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F2A9CE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D3162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D0598C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196" w:type="dxa"/>
            <w:vAlign w:val="center"/>
            <w:hideMark/>
          </w:tcPr>
          <w:p w14:paraId="2AC2F67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10C99C2" w14:textId="77777777" w:rsidTr="006F31BA">
        <w:trPr>
          <w:trHeight w:val="421"/>
          <w:jc w:val="center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81CC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01F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6859D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4C289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CD56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3E05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6" w:type="dxa"/>
            <w:vAlign w:val="center"/>
            <w:hideMark/>
          </w:tcPr>
          <w:p w14:paraId="01D2DA4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F9036DB" w14:textId="77777777" w:rsidTr="006F31BA">
        <w:trPr>
          <w:trHeight w:val="375"/>
          <w:jc w:val="center"/>
        </w:trPr>
        <w:tc>
          <w:tcPr>
            <w:tcW w:w="983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3514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СЕКТОР ЗА ЕЛЕКТРОТЕХНИЧКЕ ПОСЛОВЕ</w:t>
            </w:r>
          </w:p>
        </w:tc>
        <w:tc>
          <w:tcPr>
            <w:tcW w:w="196" w:type="dxa"/>
            <w:vAlign w:val="center"/>
            <w:hideMark/>
          </w:tcPr>
          <w:p w14:paraId="02025C0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4C20090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34A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7A8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мјерних инструмената за ТК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7608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8ED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6A0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07B1A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196" w:type="dxa"/>
            <w:vAlign w:val="center"/>
            <w:hideMark/>
          </w:tcPr>
          <w:p w14:paraId="4F3664B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DEE37E5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96D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379C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рачунара и рачунарске опреме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2ED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9CC6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1F0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AFFD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96" w:type="dxa"/>
            <w:vAlign w:val="center"/>
            <w:hideMark/>
          </w:tcPr>
          <w:p w14:paraId="3445342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C93599C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3ED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EE47C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радио станица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3AF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ECD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0A5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3C8C7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96" w:type="dxa"/>
            <w:vAlign w:val="center"/>
            <w:hideMark/>
          </w:tcPr>
          <w:p w14:paraId="3CE4B22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B6E9826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8E8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607F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дизел агрегата са уградњом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912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4E8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3DD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6A9F8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96" w:type="dxa"/>
            <w:vAlign w:val="center"/>
            <w:hideMark/>
          </w:tcPr>
          <w:p w14:paraId="6C75BA0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C2D114A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E28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31AD6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клима уређаја са уградњом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454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34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157A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BC59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96" w:type="dxa"/>
            <w:vAlign w:val="center"/>
            <w:hideMark/>
          </w:tcPr>
          <w:p w14:paraId="0997B5F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EE22A00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F2B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81E1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фиксних телефонских апарата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0AE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83D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1BE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F867F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196" w:type="dxa"/>
            <w:vAlign w:val="center"/>
            <w:hideMark/>
          </w:tcPr>
          <w:p w14:paraId="03B982F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7259983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2DE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7999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индукторских телефона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D35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3FA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4A2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D89B8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196" w:type="dxa"/>
            <w:vAlign w:val="center"/>
            <w:hideMark/>
          </w:tcPr>
          <w:p w14:paraId="53D2557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0378A25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03E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6133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испитног уређаја за пружне бализе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958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2BE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7BE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D4D7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96" w:type="dxa"/>
            <w:vAlign w:val="center"/>
            <w:hideMark/>
          </w:tcPr>
          <w:p w14:paraId="2431A94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C2ADD12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6B4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973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металних ормара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394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F42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147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DB53A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96" w:type="dxa"/>
            <w:vAlign w:val="center"/>
            <w:hideMark/>
          </w:tcPr>
          <w:p w14:paraId="3925048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D663C22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E05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690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канцеларијског намјештаја и опреме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3171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EC1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5DC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D7E42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96" w:type="dxa"/>
            <w:vAlign w:val="center"/>
            <w:hideMark/>
          </w:tcPr>
          <w:p w14:paraId="2858454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EF342CB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DCE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B0BA7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путничког возила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DA58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ADB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38F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A62C1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196" w:type="dxa"/>
            <w:vAlign w:val="center"/>
            <w:hideMark/>
          </w:tcPr>
          <w:p w14:paraId="19F60A3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0D5B7ED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128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9CE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и удувавање оптичког кабла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99F5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5FA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9F56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C7E81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96" w:type="dxa"/>
            <w:vAlign w:val="center"/>
            <w:hideMark/>
          </w:tcPr>
          <w:p w14:paraId="0220011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C085BB6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D54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7E3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електронског уређаја за осигурање путног прелаза са уградњом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544F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9AC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EFC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1D9A0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96" w:type="dxa"/>
            <w:vAlign w:val="center"/>
            <w:hideMark/>
          </w:tcPr>
          <w:p w14:paraId="19AC24B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7918D1F" w14:textId="77777777" w:rsidTr="006F31BA">
        <w:trPr>
          <w:trHeight w:val="556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44E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778C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опреме за надоградњу електронског уређаја за осигурање путног прелаза са уградњом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7E3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59C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B6D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4AED6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200</w:t>
            </w:r>
          </w:p>
        </w:tc>
        <w:tc>
          <w:tcPr>
            <w:tcW w:w="196" w:type="dxa"/>
            <w:vAlign w:val="center"/>
            <w:hideMark/>
          </w:tcPr>
          <w:p w14:paraId="62829B6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F49B93C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C70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956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система техничке заштите са уградњом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9B8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7C7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37C5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D67F7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196" w:type="dxa"/>
            <w:vAlign w:val="center"/>
            <w:hideMark/>
          </w:tcPr>
          <w:p w14:paraId="3EE4818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F6AC82F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41E8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9BF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индустријског "SOC" рачунара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ABB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B33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45F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B5D2B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96" w:type="dxa"/>
            <w:vAlign w:val="center"/>
            <w:hideMark/>
          </w:tcPr>
          <w:p w14:paraId="7560D8D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290DD92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691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17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BC8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аудио система за обавјештавање путника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E63AD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0B4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5D5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EB545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196" w:type="dxa"/>
            <w:vAlign w:val="center"/>
            <w:hideMark/>
          </w:tcPr>
          <w:p w14:paraId="17102CB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BAF4AD3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1097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636B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електричног алата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DBB5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963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191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9626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96" w:type="dxa"/>
            <w:vAlign w:val="center"/>
            <w:hideMark/>
          </w:tcPr>
          <w:p w14:paraId="4622449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886E7FA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49E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220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електричних уређаја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9360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133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3ED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341B5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96" w:type="dxa"/>
            <w:vAlign w:val="center"/>
            <w:hideMark/>
          </w:tcPr>
          <w:p w14:paraId="5B0ACDD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EC81A90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30D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lastRenderedPageBreak/>
              <w:t>20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A6B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услуге израде Главног пројекта за осигурање  путног прелаза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997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107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7B17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000A1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96" w:type="dxa"/>
            <w:vAlign w:val="center"/>
            <w:hideMark/>
          </w:tcPr>
          <w:p w14:paraId="0B8F980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7E54E2E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CDD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9A96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Набавка дигиталног тестера за акумулаторске батерије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4695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62A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8D4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6DF85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96" w:type="dxa"/>
            <w:vAlign w:val="center"/>
            <w:hideMark/>
          </w:tcPr>
          <w:p w14:paraId="1DDD251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F16E3BF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1E9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A3659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тримера и косачица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C35E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C58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8C4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B48D0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96" w:type="dxa"/>
            <w:vAlign w:val="center"/>
            <w:hideMark/>
          </w:tcPr>
          <w:p w14:paraId="4C922EB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32C8682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D1E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1F871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комплета алата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F76B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5A9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0BA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1AF97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96" w:type="dxa"/>
            <w:vAlign w:val="center"/>
            <w:hideMark/>
          </w:tcPr>
          <w:p w14:paraId="0BE1094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6CB0C73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142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D75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камера за видео надзор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D17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C0F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2A5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7CE8B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96" w:type="dxa"/>
            <w:vAlign w:val="center"/>
            <w:hideMark/>
          </w:tcPr>
          <w:p w14:paraId="13F8471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C10A4B1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773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0225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моторне пумпе и машине за прање под притиском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36DB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62E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FBB7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06A63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96" w:type="dxa"/>
            <w:vAlign w:val="center"/>
            <w:hideMark/>
          </w:tcPr>
          <w:p w14:paraId="0B23160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6B3E230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033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26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6A0C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1F52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191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354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0CF28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196" w:type="dxa"/>
            <w:vAlign w:val="center"/>
            <w:hideMark/>
          </w:tcPr>
          <w:p w14:paraId="46C10A4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8EDAAC8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459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27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CEE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услуге израде Главног пројекта за систем техничке заштите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3434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290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F12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63FF1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96" w:type="dxa"/>
            <w:vAlign w:val="center"/>
            <w:hideMark/>
          </w:tcPr>
          <w:p w14:paraId="753E0FB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EEFCB1D" w14:textId="77777777" w:rsidTr="006F31BA">
        <w:trPr>
          <w:trHeight w:val="602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DA9A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28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395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Ревитализација и надоградња система даљинског управљања електроенергетским  постројењима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8CC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BEC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1D9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1BE48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600</w:t>
            </w:r>
          </w:p>
        </w:tc>
        <w:tc>
          <w:tcPr>
            <w:tcW w:w="196" w:type="dxa"/>
            <w:vAlign w:val="center"/>
            <w:hideMark/>
          </w:tcPr>
          <w:p w14:paraId="701ACB2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892A696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09C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D76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теренског путничког возила  (pick up) "Б" категорије са уграђеном корпом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7C99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14A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B203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60884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110</w:t>
            </w:r>
          </w:p>
        </w:tc>
        <w:tc>
          <w:tcPr>
            <w:tcW w:w="196" w:type="dxa"/>
            <w:vAlign w:val="center"/>
            <w:hideMark/>
          </w:tcPr>
          <w:p w14:paraId="2E589D2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E13450E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76C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53B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мјерних инструмената за СПЕВ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702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C97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3FB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E1D10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196" w:type="dxa"/>
            <w:vAlign w:val="center"/>
            <w:hideMark/>
          </w:tcPr>
          <w:p w14:paraId="021DD8D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4E9F1A8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0B5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16F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Набавка моторних пила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3066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77B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055F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0EC96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96" w:type="dxa"/>
            <w:vAlign w:val="center"/>
            <w:hideMark/>
          </w:tcPr>
          <w:p w14:paraId="4C5285F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2F22085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871D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9E6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и уградња опреме за рефлекторску LED расвјету у станици Добој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7F9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130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1AE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CF6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81B6A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130</w:t>
            </w:r>
          </w:p>
        </w:tc>
        <w:tc>
          <w:tcPr>
            <w:tcW w:w="196" w:type="dxa"/>
            <w:vAlign w:val="center"/>
            <w:hideMark/>
          </w:tcPr>
          <w:p w14:paraId="7C49B6A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C3B8A82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4E6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33</w:t>
            </w:r>
          </w:p>
        </w:tc>
        <w:tc>
          <w:tcPr>
            <w:tcW w:w="5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C4B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опреме за дисапечерски центар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91E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BEB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E84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64441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96" w:type="dxa"/>
            <w:vAlign w:val="center"/>
            <w:hideMark/>
          </w:tcPr>
          <w:p w14:paraId="5695CF3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BEB02A6" w14:textId="77777777" w:rsidTr="006F31BA">
        <w:trPr>
          <w:trHeight w:val="345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3D7E0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5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18ECD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СЕКТОР ЗА ЕТП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C420E0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2.053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D21F9C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B7897E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C67FA0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2.053</w:t>
            </w:r>
          </w:p>
        </w:tc>
        <w:tc>
          <w:tcPr>
            <w:tcW w:w="196" w:type="dxa"/>
            <w:vAlign w:val="center"/>
            <w:hideMark/>
          </w:tcPr>
          <w:p w14:paraId="2BF0474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DB29B15" w14:textId="77777777" w:rsidTr="006F31BA">
        <w:trPr>
          <w:trHeight w:val="345"/>
          <w:jc w:val="center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1795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7D83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D996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2065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9105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5AFC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6" w:type="dxa"/>
            <w:vAlign w:val="center"/>
            <w:hideMark/>
          </w:tcPr>
          <w:p w14:paraId="47763A9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0873202" w14:textId="77777777" w:rsidTr="006F31BA">
        <w:trPr>
          <w:trHeight w:val="345"/>
          <w:jc w:val="center"/>
        </w:trPr>
        <w:tc>
          <w:tcPr>
            <w:tcW w:w="98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7F4418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СЕКТОР ЗА ГРАЂЕВИНСКЕ ПОСЛОВЕ</w:t>
            </w:r>
          </w:p>
        </w:tc>
        <w:tc>
          <w:tcPr>
            <w:tcW w:w="196" w:type="dxa"/>
            <w:vAlign w:val="center"/>
            <w:hideMark/>
          </w:tcPr>
          <w:p w14:paraId="2081D9A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7E5FBBC" w14:textId="77777777" w:rsidTr="006F31BA">
        <w:trPr>
          <w:trHeight w:val="541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50D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1BD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комплет нових скретнице 49Е1 – 200 - 6°,  ком 3, са скретничком грађом, скретничким металним дијеловима и прибором на скретници.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8348" w14:textId="39A59403" w:rsidR="001F08B7" w:rsidRPr="00332C2D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  <w:r w:rsidR="00332C2D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38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573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C98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612DE" w14:textId="341D4C57" w:rsidR="001F08B7" w:rsidRPr="00332C2D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</w:t>
            </w:r>
            <w:r w:rsidR="00332C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38</w:t>
            </w:r>
          </w:p>
        </w:tc>
        <w:tc>
          <w:tcPr>
            <w:tcW w:w="196" w:type="dxa"/>
            <w:vAlign w:val="center"/>
            <w:hideMark/>
          </w:tcPr>
          <w:p w14:paraId="349EB72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8085EE3" w14:textId="77777777" w:rsidTr="006F31BA">
        <w:trPr>
          <w:trHeight w:val="661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329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95C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Израда обалоутврдне заштите за заштиту трупа пруге Добој - Нови Град,                         од km: 39+920 до km: 40+020 (100,00 m) и од km: 40+100 до km: 40+180 (80,00 m).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0C1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F66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2AB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2F79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420</w:t>
            </w:r>
          </w:p>
        </w:tc>
        <w:tc>
          <w:tcPr>
            <w:tcW w:w="196" w:type="dxa"/>
            <w:vAlign w:val="center"/>
            <w:hideMark/>
          </w:tcPr>
          <w:p w14:paraId="4191236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47D37F4" w14:textId="77777777" w:rsidTr="006F31BA">
        <w:trPr>
          <w:trHeight w:val="947"/>
          <w:jc w:val="center"/>
        </w:trPr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2D324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E6A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ЛОТ 1 - Израда Главног пројекта санације клизишта у станици Поткозарје, између улазне и излазне скретнице, пруга Добој – Нови Град (Пројектант у обавези да на основу свих потребних испитивања одреди тачну стационажу клизне равни које је потребно санирати).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5CE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E76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7B0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7F05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196" w:type="dxa"/>
            <w:vAlign w:val="center"/>
            <w:hideMark/>
          </w:tcPr>
          <w:p w14:paraId="027C455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43C2DAA" w14:textId="77777777" w:rsidTr="006F31BA">
        <w:trPr>
          <w:trHeight w:val="872"/>
          <w:jc w:val="center"/>
        </w:trPr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769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96AD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ЛОТ 2 - Санација клизишта у станици Поткозарје, између улазне и излазне скретнице, пруга Добој – Нови Град (Пројектант у обавези да на основу свих потребних испитивања одреди тачну стационажу клизне равни које је потребно санирати).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D0D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D0A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1BC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154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96" w:type="dxa"/>
            <w:vAlign w:val="center"/>
            <w:hideMark/>
          </w:tcPr>
          <w:p w14:paraId="67F16EF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7BBA94F" w14:textId="77777777" w:rsidTr="006F31BA">
        <w:trPr>
          <w:trHeight w:val="556"/>
          <w:jc w:val="center"/>
        </w:trPr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0A45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097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ЛОТ 1 - Израда пројектне документације за санацију ивичног вијенца – конзолног АБ елемента на мосту у km: 43+407, пруга Добој - Нови Град.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860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AC4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3C0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5B0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196" w:type="dxa"/>
            <w:vAlign w:val="center"/>
            <w:hideMark/>
          </w:tcPr>
          <w:p w14:paraId="48E5821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47115DF" w14:textId="77777777" w:rsidTr="006F31BA">
        <w:trPr>
          <w:trHeight w:val="767"/>
          <w:jc w:val="center"/>
        </w:trPr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FB1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F6E7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ЛОТ 2 - Санација ивичног вијенца – конзолног АБ елемента на мосту у km: 43+407 (рушење оштећеног дијела ивичног вијенца и изградња новог), пруга Добој - Нови Град.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54D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DFB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711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FBC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196" w:type="dxa"/>
            <w:vAlign w:val="center"/>
            <w:hideMark/>
          </w:tcPr>
          <w:p w14:paraId="044D4C3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E56AD8B" w14:textId="77777777" w:rsidTr="006F31BA">
        <w:trPr>
          <w:trHeight w:val="375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0E19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D53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Санација клизишта - одрона, km: 83+543 - 83+557 (=14,0 m) пруга Добој – Нови Град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634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2D4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B7A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F22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96" w:type="dxa"/>
            <w:vAlign w:val="center"/>
            <w:hideMark/>
          </w:tcPr>
          <w:p w14:paraId="63ADD1C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95EB4E3" w14:textId="77777777" w:rsidTr="006F31BA">
        <w:trPr>
          <w:trHeight w:val="602"/>
          <w:jc w:val="center"/>
        </w:trPr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C81F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C93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ЛОТ 1 - Набавка раднe машинe - мини багер (гусјеничар) са одговарајућом опремом, јачине мотора мин 12 KW и тежине маx 2,5 t  - 1 ком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856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416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A72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236C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96" w:type="dxa"/>
            <w:vAlign w:val="center"/>
            <w:hideMark/>
          </w:tcPr>
          <w:p w14:paraId="765BC34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9EA8D4D" w14:textId="77777777" w:rsidTr="006F31BA">
        <w:trPr>
          <w:trHeight w:val="345"/>
          <w:jc w:val="center"/>
        </w:trPr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305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9B0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ЛОТ 2 - Набавка одговарајуће приколице за превоз багера са утоварном рампом -1 ком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8EC5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51F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25E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F3F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196" w:type="dxa"/>
            <w:vAlign w:val="center"/>
            <w:hideMark/>
          </w:tcPr>
          <w:p w14:paraId="1C879EF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0C49018" w14:textId="77777777" w:rsidTr="006F31BA">
        <w:trPr>
          <w:trHeight w:val="1579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B8A7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68E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двоосовинске нископодне шинске приколице за превоз грађевинских машина           - 1 ком корисна носивост мин. 25 t,                                                                                                                  - дужина товарног простора мин. 9000мm,                                                                                                    - ширина товарног простора мин. 2700mm,                                                                                                         - утоварна рампа,                                                                                                                                      - брзина мин. 80 km/h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E4F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109F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E71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D9A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250</w:t>
            </w:r>
          </w:p>
        </w:tc>
        <w:tc>
          <w:tcPr>
            <w:tcW w:w="196" w:type="dxa"/>
            <w:vAlign w:val="center"/>
            <w:hideMark/>
          </w:tcPr>
          <w:p w14:paraId="7448327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FDDD695" w14:textId="77777777" w:rsidTr="006F31BA">
        <w:trPr>
          <w:trHeight w:val="586"/>
          <w:jc w:val="center"/>
        </w:trPr>
        <w:tc>
          <w:tcPr>
            <w:tcW w:w="67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8973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446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ЛОТ 1 - Израда пројекта заштите тунела од процјеђивања вода - торкретирање, тунел број 1 - km 1+776 - 2+119, пруга Нови Град - Блатна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CD5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AB3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6B2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077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96" w:type="dxa"/>
            <w:vAlign w:val="center"/>
            <w:hideMark/>
          </w:tcPr>
          <w:p w14:paraId="49835EE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4A5C341" w14:textId="77777777" w:rsidTr="006F31BA">
        <w:trPr>
          <w:trHeight w:val="707"/>
          <w:jc w:val="center"/>
        </w:trPr>
        <w:tc>
          <w:tcPr>
            <w:tcW w:w="6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DF13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91B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ЛОТ 2 - Израда заштитне водонепропусне облоге у тунелу - торкрет, тунел број 1 -                   km 1+776 - 2+119, пруга Нови Град - Блатна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DEF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85A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A00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FD52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96" w:type="dxa"/>
            <w:vAlign w:val="center"/>
            <w:hideMark/>
          </w:tcPr>
          <w:p w14:paraId="135FFE2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AE77C03" w14:textId="77777777" w:rsidTr="006F31BA">
        <w:trPr>
          <w:trHeight w:val="406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0917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8D6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Ручни размјерници  за мјерење колосијека -  4 ком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14E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C529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08B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373B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96" w:type="dxa"/>
            <w:vAlign w:val="center"/>
            <w:hideMark/>
          </w:tcPr>
          <w:p w14:paraId="3AFA99B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AD51428" w14:textId="77777777" w:rsidTr="006F31BA">
        <w:trPr>
          <w:trHeight w:val="541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D4EF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255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Справа за мјерење хабања шина и металних скретничких дијелова - 7 ком           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                    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124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3D4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C6E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94EC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35</w:t>
            </w:r>
          </w:p>
        </w:tc>
        <w:tc>
          <w:tcPr>
            <w:tcW w:w="196" w:type="dxa"/>
            <w:vAlign w:val="center"/>
            <w:hideMark/>
          </w:tcPr>
          <w:p w14:paraId="10C042F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D13C6B6" w14:textId="77777777" w:rsidTr="006F31BA">
        <w:trPr>
          <w:trHeight w:val="631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31EF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8D5A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пећи на чврсто гријање (камин) за гријање просторија радних јединица, снаге     6 kW, укупно 2 ком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70A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F88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233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028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96" w:type="dxa"/>
            <w:vAlign w:val="center"/>
            <w:hideMark/>
          </w:tcPr>
          <w:p w14:paraId="1495ACD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9F76131" w14:textId="77777777" w:rsidTr="006F31BA">
        <w:trPr>
          <w:trHeight w:val="631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B067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CE9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пећи на чврсто гориво за централно гријање, снаге 250kW, радни притисак до 2,5 bara  са услугом уградње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062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951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25D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BAA2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96" w:type="dxa"/>
            <w:vAlign w:val="center"/>
            <w:hideMark/>
          </w:tcPr>
          <w:p w14:paraId="1B9C65B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B7A75D0" w14:textId="77777777" w:rsidTr="006F31BA">
        <w:trPr>
          <w:trHeight w:val="631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87FB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BDC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угаоне ручне брусилице (пречник плоче мин 115 mm) мин  700 W   - 2 ком                                                                        Набавка угаоне ручне брусилице (пречник плоче мин 230 mm) мин 2000 W  - 2 ком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CEB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B0A0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CE71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45C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96" w:type="dxa"/>
            <w:vAlign w:val="center"/>
            <w:hideMark/>
          </w:tcPr>
          <w:p w14:paraId="6CD4D19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3F5308A" w14:textId="77777777" w:rsidTr="006F31BA">
        <w:trPr>
          <w:trHeight w:val="375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6771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897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електричног усисивача снаге мин 2500 W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BD0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6A3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DA8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B57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96" w:type="dxa"/>
            <w:vAlign w:val="center"/>
            <w:hideMark/>
          </w:tcPr>
          <w:p w14:paraId="10A3B8C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E35AAA3" w14:textId="77777777" w:rsidTr="006F31BA">
        <w:trPr>
          <w:trHeight w:val="872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4147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2C0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Вибро подбијачи са иглом за подбијање прагова са 4 тактним бензинским мотором за прецизно, ефикасно и квалитетно подбијање дрвених и бетонских прагова, тежина мах. 20 кг. - 4 ком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22B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126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F06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D8A5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96" w:type="dxa"/>
            <w:vAlign w:val="center"/>
            <w:hideMark/>
          </w:tcPr>
          <w:p w14:paraId="49110D3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B5ABEC8" w14:textId="77777777" w:rsidTr="006F31BA">
        <w:trPr>
          <w:trHeight w:val="36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0020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16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FBE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Машина за прање топлом и хладном водом под притиском  снаге мин 1600W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1D2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E5D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407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20DC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96" w:type="dxa"/>
            <w:vAlign w:val="center"/>
            <w:hideMark/>
          </w:tcPr>
          <w:p w14:paraId="56B6BC1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CB2F5C1" w14:textId="77777777" w:rsidTr="006F31BA">
        <w:trPr>
          <w:trHeight w:val="2377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5E53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lastRenderedPageBreak/>
              <w:t>17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FBD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путничког комбија (продуженог) за превоз возача + 8 радника - 2 ком и простором за превоз материјала и алата.                                                                                                         - мотор дизел снага мин. 100KS,                                                                                                           - са бочним клизним вратима на десној страни,                                                                                             - са задњим вратима за утовар алата и материјала                                                                           - са тахографом,                                                                                                                                                - боја плава,                                                                                                                                                 - са клима уређајем,                                                                                                                                     - са свом потребном техничком документацијом за регистрацију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9D0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F08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2C1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14A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96" w:type="dxa"/>
            <w:vAlign w:val="center"/>
            <w:hideMark/>
          </w:tcPr>
          <w:p w14:paraId="48DEF6E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0442F1A" w14:textId="77777777" w:rsidTr="006F31BA">
        <w:trPr>
          <w:trHeight w:val="1128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AADE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3B8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друмског теретног возила (камионет)  - 2 ком                                                                                     - запремина мотора мин  2.0 TDI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>- Diesel /мин. снаге мин 81 kW (110 KS)                                                                                                  - са уграђеном климом и еуро куком.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BEF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140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1AA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3EAA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0A2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140</w:t>
            </w:r>
          </w:p>
        </w:tc>
        <w:tc>
          <w:tcPr>
            <w:tcW w:w="196" w:type="dxa"/>
            <w:vAlign w:val="center"/>
            <w:hideMark/>
          </w:tcPr>
          <w:p w14:paraId="5AB8027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C153BB9" w14:textId="77777777" w:rsidTr="006F31BA">
        <w:trPr>
          <w:trHeight w:val="586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FF36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19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930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камиона кипера  8 т са свом потребном техничком документацијом за регистрацију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60D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D8B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144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32D1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180</w:t>
            </w:r>
          </w:p>
        </w:tc>
        <w:tc>
          <w:tcPr>
            <w:tcW w:w="196" w:type="dxa"/>
            <w:vAlign w:val="center"/>
            <w:hideMark/>
          </w:tcPr>
          <w:p w14:paraId="6E06F5E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82061B6" w14:textId="77777777" w:rsidTr="006F31BA">
        <w:trPr>
          <w:trHeight w:val="722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0EBB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BE9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Израда пројектне документације - главног пројекта санације подножног свода, опораца и калоте у тунелу Крижевићи, кампаде од 506 до 516 (укупно 60,00 m)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C0E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A496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1AB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87B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96" w:type="dxa"/>
            <w:vAlign w:val="center"/>
            <w:hideMark/>
          </w:tcPr>
          <w:p w14:paraId="30D7212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4CC6882" w14:textId="77777777" w:rsidTr="006F31BA">
        <w:trPr>
          <w:trHeight w:val="661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515CF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21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7F4A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Израда инвестиционо - техничке и студијске документације за санацију  пруге Брезичани - Љубија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26A3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2746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7C5B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78EFD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96" w:type="dxa"/>
            <w:vAlign w:val="center"/>
            <w:hideMark/>
          </w:tcPr>
          <w:p w14:paraId="2B952C2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23AD7C3" w14:textId="77777777" w:rsidTr="006F31BA">
        <w:trPr>
          <w:trHeight w:val="465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1F28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1304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FA5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2D4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432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CD51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96" w:type="dxa"/>
            <w:vAlign w:val="center"/>
            <w:hideMark/>
          </w:tcPr>
          <w:p w14:paraId="7928831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332C2D" w:rsidRPr="001F08B7" w14:paraId="75A85DF0" w14:textId="77777777" w:rsidTr="00332C2D">
        <w:trPr>
          <w:trHeight w:val="27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BE87" w14:textId="438786FC" w:rsidR="00332C2D" w:rsidRPr="00332C2D" w:rsidRDefault="00332C2D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23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255F" w14:textId="7371948D" w:rsidR="00332C2D" w:rsidRPr="00332C2D" w:rsidRDefault="00332C2D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 w:rsidRPr="00332C2D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Набавка и уградња клима уређаја - 5 комада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8FAB" w14:textId="675CE86C" w:rsidR="00332C2D" w:rsidRPr="00332C2D" w:rsidRDefault="00332C2D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6B03" w14:textId="724D532B" w:rsidR="00332C2D" w:rsidRPr="00332C2D" w:rsidRDefault="00332C2D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2E68" w14:textId="1B7C93F5" w:rsidR="00332C2D" w:rsidRPr="00332C2D" w:rsidRDefault="00332C2D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8F6DE" w14:textId="1544D0E2" w:rsidR="00332C2D" w:rsidRPr="00332C2D" w:rsidRDefault="00332C2D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</w:pPr>
            <w:r w:rsidRPr="00332C2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7</w:t>
            </w:r>
          </w:p>
        </w:tc>
        <w:tc>
          <w:tcPr>
            <w:tcW w:w="196" w:type="dxa"/>
            <w:vAlign w:val="center"/>
          </w:tcPr>
          <w:p w14:paraId="17536723" w14:textId="77777777" w:rsidR="00332C2D" w:rsidRPr="001F08B7" w:rsidRDefault="00332C2D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8A9476D" w14:textId="77777777" w:rsidTr="006F31BA">
        <w:trPr>
          <w:trHeight w:val="270"/>
          <w:jc w:val="center"/>
        </w:trPr>
        <w:tc>
          <w:tcPr>
            <w:tcW w:w="6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67420C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5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01AD42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СЕКТОР ЗА ГРАЂЕВИНСКE ПОСЛОВЕ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048BB4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2.334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1462D3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C40C82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C4B7D1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2.334</w:t>
            </w:r>
          </w:p>
        </w:tc>
        <w:tc>
          <w:tcPr>
            <w:tcW w:w="196" w:type="dxa"/>
            <w:vAlign w:val="center"/>
            <w:hideMark/>
          </w:tcPr>
          <w:p w14:paraId="270A13E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7C39E21" w14:textId="77777777" w:rsidTr="006F31BA">
        <w:trPr>
          <w:trHeight w:val="270"/>
          <w:jc w:val="center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5EC4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624C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EB17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B697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9D36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FA96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6" w:type="dxa"/>
            <w:vAlign w:val="center"/>
            <w:hideMark/>
          </w:tcPr>
          <w:p w14:paraId="41E19FF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2B3AE5F" w14:textId="77777777" w:rsidTr="006F31BA">
        <w:trPr>
          <w:trHeight w:val="345"/>
          <w:jc w:val="center"/>
        </w:trPr>
        <w:tc>
          <w:tcPr>
            <w:tcW w:w="6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6961D1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55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7E62782" w14:textId="54180D02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 xml:space="preserve">ИНВЕСТИЦИЈЕ  - ДЕФИНИСАНИ ИЗВОРИ ФИНАНСИРАЊА 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3869CB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4.787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E35EC8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BF895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0041B4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4.787</w:t>
            </w:r>
          </w:p>
        </w:tc>
        <w:tc>
          <w:tcPr>
            <w:tcW w:w="196" w:type="dxa"/>
            <w:vAlign w:val="center"/>
            <w:hideMark/>
          </w:tcPr>
          <w:p w14:paraId="789762B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</w:tbl>
    <w:p w14:paraId="3E572966" w14:textId="77777777" w:rsidR="001F08B7" w:rsidRPr="00452098" w:rsidRDefault="001F08B7" w:rsidP="008424F9">
      <w:pPr>
        <w:rPr>
          <w:rFonts w:ascii="Times New Roman" w:hAnsi="Times New Roman" w:cs="Times New Roman"/>
          <w:sz w:val="24"/>
          <w:szCs w:val="24"/>
        </w:rPr>
      </w:pPr>
    </w:p>
    <w:p w14:paraId="2CF7508D" w14:textId="4C5856B4" w:rsidR="0035660F" w:rsidRDefault="0035660F" w:rsidP="009373F3">
      <w:pPr>
        <w:rPr>
          <w:b/>
          <w:szCs w:val="24"/>
          <w:lang w:val="sr-Latn-BA"/>
        </w:rPr>
      </w:pPr>
    </w:p>
    <w:p w14:paraId="74030E3B" w14:textId="3445DB48" w:rsidR="000F5BE9" w:rsidRDefault="000F5BE9" w:rsidP="009373F3">
      <w:pPr>
        <w:rPr>
          <w:b/>
          <w:szCs w:val="24"/>
          <w:lang w:val="sr-Latn-BA"/>
        </w:rPr>
      </w:pPr>
    </w:p>
    <w:p w14:paraId="76FA17B8" w14:textId="736CE161" w:rsidR="000F5BE9" w:rsidRDefault="000F5BE9" w:rsidP="009373F3">
      <w:pPr>
        <w:rPr>
          <w:b/>
          <w:szCs w:val="24"/>
          <w:lang w:val="sr-Latn-BA"/>
        </w:rPr>
      </w:pPr>
    </w:p>
    <w:p w14:paraId="330F4A0A" w14:textId="6C982896" w:rsidR="000F5BE9" w:rsidRDefault="000F5BE9" w:rsidP="009373F3">
      <w:pPr>
        <w:rPr>
          <w:b/>
          <w:szCs w:val="24"/>
          <w:lang w:val="sr-Latn-BA"/>
        </w:rPr>
      </w:pPr>
    </w:p>
    <w:p w14:paraId="245A0339" w14:textId="2C3A5795" w:rsidR="000F5BE9" w:rsidRDefault="000F5BE9" w:rsidP="009373F3">
      <w:pPr>
        <w:rPr>
          <w:b/>
          <w:szCs w:val="24"/>
          <w:lang w:val="sr-Latn-BA"/>
        </w:rPr>
      </w:pPr>
    </w:p>
    <w:p w14:paraId="553EB99B" w14:textId="62635E47" w:rsidR="000F5BE9" w:rsidRDefault="000F5BE9" w:rsidP="009373F3">
      <w:pPr>
        <w:rPr>
          <w:b/>
          <w:szCs w:val="24"/>
          <w:lang w:val="sr-Latn-BA"/>
        </w:rPr>
      </w:pPr>
    </w:p>
    <w:p w14:paraId="1924A402" w14:textId="2DB4AEE1" w:rsidR="000F5BE9" w:rsidRDefault="000F5BE9" w:rsidP="009373F3">
      <w:pPr>
        <w:rPr>
          <w:b/>
          <w:szCs w:val="24"/>
          <w:lang w:val="sr-Latn-BA"/>
        </w:rPr>
      </w:pPr>
    </w:p>
    <w:p w14:paraId="07A5B287" w14:textId="77777777" w:rsidR="000F5BE9" w:rsidRDefault="000F5BE9" w:rsidP="009373F3">
      <w:pPr>
        <w:rPr>
          <w:b/>
          <w:szCs w:val="24"/>
          <w:lang w:val="sr-Latn-BA"/>
        </w:rPr>
      </w:pPr>
    </w:p>
    <w:p w14:paraId="65DDD965" w14:textId="1BED10ED" w:rsidR="000F5BE9" w:rsidRDefault="000F5BE9" w:rsidP="009373F3">
      <w:pPr>
        <w:rPr>
          <w:b/>
          <w:szCs w:val="24"/>
          <w:lang w:val="sr-Latn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 w:rsidRPr="00452098">
        <w:rPr>
          <w:rFonts w:ascii="Times New Roman" w:hAnsi="Times New Roman" w:cs="Times New Roman"/>
          <w:sz w:val="24"/>
          <w:szCs w:val="24"/>
        </w:rPr>
        <w:t xml:space="preserve">)  </w:t>
      </w:r>
      <w:proofErr w:type="spellStart"/>
      <w:r w:rsidRPr="00452098">
        <w:rPr>
          <w:rFonts w:ascii="Times New Roman" w:hAnsi="Times New Roman" w:cs="Times New Roman"/>
          <w:sz w:val="24"/>
          <w:szCs w:val="24"/>
        </w:rPr>
        <w:t>Инвестиције</w:t>
      </w:r>
      <w:proofErr w:type="spellEnd"/>
      <w:r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09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098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098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098">
        <w:rPr>
          <w:rFonts w:ascii="Times New Roman" w:hAnsi="Times New Roman" w:cs="Times New Roman"/>
          <w:sz w:val="24"/>
          <w:szCs w:val="24"/>
        </w:rPr>
        <w:t>дефинисани</w:t>
      </w:r>
      <w:proofErr w:type="spellEnd"/>
      <w:r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098">
        <w:rPr>
          <w:rFonts w:ascii="Times New Roman" w:hAnsi="Times New Roman" w:cs="Times New Roman"/>
          <w:sz w:val="24"/>
          <w:szCs w:val="24"/>
        </w:rPr>
        <w:t>извори</w:t>
      </w:r>
      <w:proofErr w:type="spellEnd"/>
      <w:r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098">
        <w:rPr>
          <w:rFonts w:ascii="Times New Roman" w:hAnsi="Times New Roman" w:cs="Times New Roman"/>
          <w:sz w:val="24"/>
          <w:szCs w:val="24"/>
        </w:rPr>
        <w:t>финансирања</w:t>
      </w:r>
      <w:proofErr w:type="spellEnd"/>
      <w:r w:rsidRPr="00452098">
        <w:rPr>
          <w:rFonts w:ascii="Times New Roman" w:hAnsi="Times New Roman" w:cs="Times New Roman"/>
          <w:sz w:val="24"/>
          <w:szCs w:val="24"/>
        </w:rPr>
        <w:t xml:space="preserve"> (</w:t>
      </w:r>
      <w:r w:rsidR="00064C41">
        <w:rPr>
          <w:rFonts w:ascii="Times New Roman" w:hAnsi="Times New Roman" w:cs="Times New Roman"/>
          <w:sz w:val="24"/>
          <w:szCs w:val="24"/>
          <w:lang w:val="sr-Cyrl-BA"/>
        </w:rPr>
        <w:t>започете инвестиције</w:t>
      </w:r>
      <w:r w:rsidR="00680D75">
        <w:rPr>
          <w:rFonts w:ascii="Times New Roman" w:hAnsi="Times New Roman" w:cs="Times New Roman"/>
          <w:sz w:val="24"/>
          <w:szCs w:val="24"/>
          <w:lang w:val="sr-Cyrl-BA"/>
        </w:rPr>
        <w:t xml:space="preserve"> из 2020. године </w:t>
      </w:r>
      <w:r w:rsidR="00064C41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680D7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 w:rsidRPr="00452098">
        <w:rPr>
          <w:rFonts w:ascii="Times New Roman" w:hAnsi="Times New Roman" w:cs="Times New Roman"/>
          <w:sz w:val="24"/>
          <w:szCs w:val="24"/>
        </w:rPr>
        <w:t>властита</w:t>
      </w:r>
      <w:proofErr w:type="spellEnd"/>
      <w:r w:rsidRPr="00452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2098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Pr="0045209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798" w:type="dxa"/>
        <w:jc w:val="center"/>
        <w:tblLook w:val="04A0" w:firstRow="1" w:lastRow="0" w:firstColumn="1" w:lastColumn="0" w:noHBand="0" w:noVBand="1"/>
      </w:tblPr>
      <w:tblGrid>
        <w:gridCol w:w="759"/>
        <w:gridCol w:w="4129"/>
        <w:gridCol w:w="1231"/>
        <w:gridCol w:w="1082"/>
        <w:gridCol w:w="1101"/>
        <w:gridCol w:w="1340"/>
        <w:gridCol w:w="222"/>
      </w:tblGrid>
      <w:tr w:rsidR="000F5BE9" w:rsidRPr="000F5BE9" w14:paraId="6366D4B2" w14:textId="77777777" w:rsidTr="006F31BA">
        <w:trPr>
          <w:gridAfter w:val="1"/>
          <w:wAfter w:w="207" w:type="dxa"/>
          <w:cantSplit/>
          <w:trHeight w:val="509"/>
          <w:tblHeader/>
          <w:jc w:val="center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B5D0D50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Редни број </w:t>
            </w:r>
          </w:p>
        </w:tc>
        <w:tc>
          <w:tcPr>
            <w:tcW w:w="41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BD4967E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НАЗИВ ИНВЕСТИЦИЈЕ</w:t>
            </w:r>
          </w:p>
        </w:tc>
        <w:tc>
          <w:tcPr>
            <w:tcW w:w="341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259E5736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План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6847AC6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Укупно</w:t>
            </w:r>
          </w:p>
        </w:tc>
      </w:tr>
      <w:tr w:rsidR="000F5BE9" w:rsidRPr="000F5BE9" w14:paraId="3D7ACE31" w14:textId="77777777" w:rsidTr="006F31BA">
        <w:trPr>
          <w:cantSplit/>
          <w:trHeight w:val="254"/>
          <w:tblHeader/>
          <w:jc w:val="center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FA978A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1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947207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41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E78223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83B79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E8B16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6DF2BD98" w14:textId="77777777" w:rsidTr="006F31BA">
        <w:trPr>
          <w:cantSplit/>
          <w:trHeight w:val="523"/>
          <w:tblHeader/>
          <w:jc w:val="center"/>
        </w:trPr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509BD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12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936CA2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CBB3594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2021.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503477A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2022.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9DA15EC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2023.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E87C949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у 000 КМ</w:t>
            </w:r>
          </w:p>
        </w:tc>
        <w:tc>
          <w:tcPr>
            <w:tcW w:w="207" w:type="dxa"/>
            <w:vAlign w:val="center"/>
            <w:hideMark/>
          </w:tcPr>
          <w:p w14:paraId="1A41EB76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07980B15" w14:textId="77777777" w:rsidTr="006F31BA">
        <w:trPr>
          <w:trHeight w:val="598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0651C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41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13A46F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ИНВЕСТИЦИЈЕ  -  ДЕФИНИСАНИ ИЗВОРИ ФИНАНСИРАЊА-Послови инфраструктуре</w:t>
            </w:r>
          </w:p>
        </w:tc>
        <w:tc>
          <w:tcPr>
            <w:tcW w:w="12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8182D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47F17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823B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CC1FD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07" w:type="dxa"/>
            <w:vAlign w:val="center"/>
            <w:hideMark/>
          </w:tcPr>
          <w:p w14:paraId="51BAD55C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398EAA2A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E43E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A0088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комплета алата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32B5D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34CFA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CE385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130D8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207" w:type="dxa"/>
            <w:vAlign w:val="center"/>
            <w:hideMark/>
          </w:tcPr>
          <w:p w14:paraId="6DCBABE7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13791BEB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E0CE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7069F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електричних уређаја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65B5AF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F60F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5E1C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D24F0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07" w:type="dxa"/>
            <w:vAlign w:val="center"/>
            <w:hideMark/>
          </w:tcPr>
          <w:p w14:paraId="6D2DDCB6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6E5B0BCF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CC22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3EBF2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услуге израде Главног пројекта за модернизацију станичне расвјете - Добој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F9A9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D664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7DC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F8DF6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07" w:type="dxa"/>
            <w:vAlign w:val="center"/>
            <w:hideMark/>
          </w:tcPr>
          <w:p w14:paraId="7C65F453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33E871C8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078D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B6FBC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Набавка котла на чврсто гориво са услугом уградње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A4C06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5C05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DFD7D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527DCE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07" w:type="dxa"/>
            <w:vAlign w:val="center"/>
            <w:hideMark/>
          </w:tcPr>
          <w:p w14:paraId="19B0EFB3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0022D754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1D1A1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414BB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тримера и косачица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44E4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BB8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84E1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781FC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07" w:type="dxa"/>
            <w:vAlign w:val="center"/>
            <w:hideMark/>
          </w:tcPr>
          <w:p w14:paraId="42E256A5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7047BD04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B6DC2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E86D0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електричног алата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A6D1E6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F339C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8CFD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C8AEB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207" w:type="dxa"/>
            <w:vAlign w:val="center"/>
            <w:hideMark/>
          </w:tcPr>
          <w:p w14:paraId="394A3E60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2CAAE957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41FC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8F1A05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дигиталног осцилоскопа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5F182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ECAD6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5FF0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55F1D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207" w:type="dxa"/>
            <w:vAlign w:val="center"/>
            <w:hideMark/>
          </w:tcPr>
          <w:p w14:paraId="278ECF14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06637AFF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757D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960FCE" w14:textId="291D09B6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Санација трупа пруге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9320C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600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B286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AB96A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7DF5D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600</w:t>
            </w:r>
          </w:p>
        </w:tc>
        <w:tc>
          <w:tcPr>
            <w:tcW w:w="207" w:type="dxa"/>
            <w:vAlign w:val="center"/>
            <w:hideMark/>
          </w:tcPr>
          <w:p w14:paraId="20D0D40B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6E7431CF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49AD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813ECD" w14:textId="7F80461F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Израда главног пројекта обалоутврдне заштите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306DA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C4DE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5329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4635EA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207" w:type="dxa"/>
            <w:vAlign w:val="center"/>
            <w:hideMark/>
          </w:tcPr>
          <w:p w14:paraId="2D8F531C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41F5C7C3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CDD4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03322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Систем за евиденцију, управљање и позиционирање на мапи жељезничке инфраструктуре засноване на GIS платформи фаза I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064F3B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66E6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3E9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F700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207" w:type="dxa"/>
            <w:vAlign w:val="center"/>
            <w:hideMark/>
          </w:tcPr>
          <w:p w14:paraId="2828D811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4B3D025A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578A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3F87C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комплет скретнице УКД (енглезер) 49Е1-215-6 са скретничком грађом, скретничким металним дијеловима и прибором на скретници - 1 ком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0A576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228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4F72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CAF5D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072A8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228</w:t>
            </w:r>
          </w:p>
        </w:tc>
        <w:tc>
          <w:tcPr>
            <w:tcW w:w="207" w:type="dxa"/>
            <w:vAlign w:val="center"/>
            <w:hideMark/>
          </w:tcPr>
          <w:p w14:paraId="36BB51C7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0B80CAC0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2656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BA3CE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комплет нових скретница 49Е1 – 200 - 6° лијева, 2 комада, са скретничком грађом, скретничким металним дијеловима и прибором на скретницама.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680BB2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201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5A13A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07C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18794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201</w:t>
            </w:r>
          </w:p>
        </w:tc>
        <w:tc>
          <w:tcPr>
            <w:tcW w:w="207" w:type="dxa"/>
            <w:vAlign w:val="center"/>
            <w:hideMark/>
          </w:tcPr>
          <w:p w14:paraId="394AF409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5F0E67C2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D42E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EDDE5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мјерних инструмената за СПЕВ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39DB1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560C0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6A3C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15A6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207" w:type="dxa"/>
            <w:vAlign w:val="center"/>
            <w:hideMark/>
          </w:tcPr>
          <w:p w14:paraId="3A155298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39B041C1" w14:textId="77777777" w:rsidTr="00064C41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75D0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77B76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мјерних инструмената за ТК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841F8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BAB6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960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1A5EB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22</w:t>
            </w:r>
          </w:p>
        </w:tc>
        <w:tc>
          <w:tcPr>
            <w:tcW w:w="207" w:type="dxa"/>
            <w:vAlign w:val="center"/>
            <w:hideMark/>
          </w:tcPr>
          <w:p w14:paraId="20F6DE06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0F29AF6C" w14:textId="77777777" w:rsidTr="00064C41">
        <w:trPr>
          <w:trHeight w:val="523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5E15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124B9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аудио система за обавјештавање путника - службено мјесто Јошавка, Челинац и Врбања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A7F8F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6D2F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94EB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EC3F9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207" w:type="dxa"/>
            <w:vAlign w:val="center"/>
            <w:hideMark/>
          </w:tcPr>
          <w:p w14:paraId="6AC12808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45490893" w14:textId="77777777" w:rsidTr="00064C41">
        <w:trPr>
          <w:trHeight w:val="523"/>
          <w:jc w:val="center"/>
        </w:trPr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8705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lastRenderedPageBreak/>
              <w:t>16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79AE9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геодетског ГПС уређаја , са могућношћу тилт мјерења нагибом до 30 ⁰.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EE384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16FE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F886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3F5E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207" w:type="dxa"/>
            <w:vAlign w:val="center"/>
            <w:hideMark/>
          </w:tcPr>
          <w:p w14:paraId="458CCAB3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343B0706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AB730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17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2605C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и уградња клима уређаја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7A4E7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18F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CC63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0CEF4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207" w:type="dxa"/>
            <w:vAlign w:val="center"/>
            <w:hideMark/>
          </w:tcPr>
          <w:p w14:paraId="70602A13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2147B383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4F37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0C93F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Набавка дигиталног тестера за акумулаторске батерије 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254EAE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260E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8AD72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2B765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207" w:type="dxa"/>
            <w:vAlign w:val="center"/>
            <w:hideMark/>
          </w:tcPr>
          <w:p w14:paraId="27527463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0723E61E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6F3F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19</w:t>
            </w: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EA8BD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Ручни размјерници  за мјерење колосијека - 4 ком 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C473B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583D7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AE0A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494CB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207" w:type="dxa"/>
            <w:vAlign w:val="center"/>
            <w:hideMark/>
          </w:tcPr>
          <w:p w14:paraId="44CCFD72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0F5BE9" w:rsidRPr="000F5BE9" w14:paraId="410E17CB" w14:textId="77777777" w:rsidTr="006F31BA">
        <w:trPr>
          <w:trHeight w:val="523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FCF5D" w14:textId="77777777" w:rsidR="000F5BE9" w:rsidRPr="000F5BE9" w:rsidRDefault="000F5BE9" w:rsidP="000F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1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DAAF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УКУПНО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C3262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1.651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A607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3EE0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BD33F" w14:textId="77777777" w:rsidR="000F5BE9" w:rsidRPr="000F5BE9" w:rsidRDefault="000F5BE9" w:rsidP="000D2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0F5B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1.651</w:t>
            </w:r>
          </w:p>
        </w:tc>
        <w:tc>
          <w:tcPr>
            <w:tcW w:w="207" w:type="dxa"/>
            <w:vAlign w:val="center"/>
            <w:hideMark/>
          </w:tcPr>
          <w:p w14:paraId="4773D062" w14:textId="77777777" w:rsidR="000F5BE9" w:rsidRPr="000F5BE9" w:rsidRDefault="000F5BE9" w:rsidP="000F5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</w:tbl>
    <w:p w14:paraId="4BD012F3" w14:textId="5EC926AE" w:rsidR="000F5BE9" w:rsidRDefault="000F5BE9" w:rsidP="009373F3">
      <w:pPr>
        <w:rPr>
          <w:b/>
          <w:szCs w:val="24"/>
          <w:lang w:val="sr-Latn-BA"/>
        </w:rPr>
        <w:sectPr w:rsidR="000F5BE9" w:rsidSect="00AF3E15">
          <w:footerReference w:type="default" r:id="rId10"/>
          <w:type w:val="continuous"/>
          <w:pgSz w:w="12240" w:h="15840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p w14:paraId="0873D9F5" w14:textId="77777777" w:rsidR="00C554DB" w:rsidRPr="004E51C5" w:rsidRDefault="00C554DB" w:rsidP="00B53F0A">
      <w:pPr>
        <w:spacing w:after="0" w:line="240" w:lineRule="auto"/>
        <w:rPr>
          <w:rFonts w:ascii="Times New Roman" w:hAnsi="Times New Roman" w:cs="Times New Roman"/>
          <w:b/>
        </w:rPr>
      </w:pPr>
    </w:p>
    <w:p w14:paraId="5F7D5223" w14:textId="10C5EC19" w:rsidR="00C554DB" w:rsidRDefault="002D5AEE" w:rsidP="00C55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в</w:t>
      </w:r>
      <w:r w:rsidR="00C04B3F">
        <w:rPr>
          <w:rFonts w:ascii="Times New Roman" w:hAnsi="Times New Roman" w:cs="Times New Roman"/>
          <w:sz w:val="24"/>
          <w:szCs w:val="24"/>
        </w:rPr>
        <w:t xml:space="preserve">) </w:t>
      </w:r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Инвестиције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дефинисани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извори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финансирања</w:t>
      </w:r>
      <w:proofErr w:type="spellEnd"/>
      <w:r w:rsidR="00971F8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1940" w:type="dxa"/>
        <w:jc w:val="center"/>
        <w:tblLook w:val="04A0" w:firstRow="1" w:lastRow="0" w:firstColumn="1" w:lastColumn="0" w:noHBand="0" w:noVBand="1"/>
      </w:tblPr>
      <w:tblGrid>
        <w:gridCol w:w="759"/>
        <w:gridCol w:w="6687"/>
        <w:gridCol w:w="1220"/>
        <w:gridCol w:w="1060"/>
        <w:gridCol w:w="1040"/>
        <w:gridCol w:w="1374"/>
        <w:gridCol w:w="222"/>
      </w:tblGrid>
      <w:tr w:rsidR="001F08B7" w:rsidRPr="001F08B7" w14:paraId="6C041272" w14:textId="77777777" w:rsidTr="001F08B7">
        <w:trPr>
          <w:gridAfter w:val="1"/>
          <w:wAfter w:w="36" w:type="dxa"/>
          <w:cantSplit/>
          <w:trHeight w:val="509"/>
          <w:tblHeader/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CC1D3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 xml:space="preserve">Редни број </w:t>
            </w:r>
          </w:p>
        </w:tc>
        <w:tc>
          <w:tcPr>
            <w:tcW w:w="6687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89844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НАЗИВ ИНВЕСТИЦИЈЕ</w:t>
            </w:r>
          </w:p>
        </w:tc>
        <w:tc>
          <w:tcPr>
            <w:tcW w:w="33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A43B3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План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A81436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</w:t>
            </w:r>
          </w:p>
        </w:tc>
      </w:tr>
      <w:tr w:rsidR="001F08B7" w:rsidRPr="001F08B7" w14:paraId="4CC33919" w14:textId="77777777" w:rsidTr="001F08B7">
        <w:trPr>
          <w:cantSplit/>
          <w:trHeight w:val="255"/>
          <w:tblHeader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344908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86A7C3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3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21B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16849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921D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ED2BA99" w14:textId="77777777" w:rsidTr="001F08B7">
        <w:trPr>
          <w:cantSplit/>
          <w:trHeight w:val="315"/>
          <w:tblHeader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725CA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65A6EE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5E73B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2021.</w:t>
            </w:r>
          </w:p>
        </w:tc>
        <w:tc>
          <w:tcPr>
            <w:tcW w:w="10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89B90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2022.</w:t>
            </w:r>
          </w:p>
        </w:tc>
        <w:tc>
          <w:tcPr>
            <w:tcW w:w="10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8C05F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2023.</w:t>
            </w:r>
          </w:p>
        </w:tc>
        <w:tc>
          <w:tcPr>
            <w:tcW w:w="137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CCD354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 000 КМ</w:t>
            </w:r>
          </w:p>
        </w:tc>
        <w:tc>
          <w:tcPr>
            <w:tcW w:w="36" w:type="dxa"/>
            <w:vAlign w:val="center"/>
            <w:hideMark/>
          </w:tcPr>
          <w:p w14:paraId="17811A1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EF235C9" w14:textId="77777777" w:rsidTr="001F08B7">
        <w:trPr>
          <w:trHeight w:val="42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5C0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II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0F16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 xml:space="preserve">ИНВЕСТИЦИЈЕ У ПРИПРЕМИ </w:t>
            </w:r>
          </w:p>
        </w:tc>
        <w:tc>
          <w:tcPr>
            <w:tcW w:w="4694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8F8D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15FF51C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B767802" w14:textId="77777777" w:rsidTr="001F08B7">
        <w:trPr>
          <w:trHeight w:val="420"/>
          <w:jc w:val="center"/>
        </w:trPr>
        <w:tc>
          <w:tcPr>
            <w:tcW w:w="11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2D064AB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СЕКТОР ЗА ГРАЂЕВИНСКЕ ПОСЛОВЕ</w:t>
            </w:r>
          </w:p>
        </w:tc>
        <w:tc>
          <w:tcPr>
            <w:tcW w:w="36" w:type="dxa"/>
            <w:vAlign w:val="center"/>
            <w:hideMark/>
          </w:tcPr>
          <w:p w14:paraId="656D417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BC653AE" w14:textId="77777777" w:rsidTr="001F08B7">
        <w:trPr>
          <w:trHeight w:val="63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BA8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595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Реконструкција и израда пројектне документације за реконструкцију  станичне зграде у  Приједору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E3A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A517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D7B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6C6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1.095</w:t>
            </w:r>
          </w:p>
        </w:tc>
        <w:tc>
          <w:tcPr>
            <w:tcW w:w="36" w:type="dxa"/>
            <w:vAlign w:val="center"/>
            <w:hideMark/>
          </w:tcPr>
          <w:p w14:paraId="14819F3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8707A65" w14:textId="77777777" w:rsidTr="001F08B7">
        <w:trPr>
          <w:trHeight w:val="31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0B5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6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1976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Санација Управне зграде Жељезница РС у Добоју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E8C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705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518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BFE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1.500</w:t>
            </w:r>
          </w:p>
        </w:tc>
        <w:tc>
          <w:tcPr>
            <w:tcW w:w="36" w:type="dxa"/>
            <w:vAlign w:val="center"/>
            <w:hideMark/>
          </w:tcPr>
          <w:p w14:paraId="1C767B9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B77F1B4" w14:textId="77777777" w:rsidTr="001F08B7">
        <w:trPr>
          <w:trHeight w:val="63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380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6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72FE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Израда пројектне документације и изградња перона и подходника у  жељезничкој станици  Приједор ( израда пројектне документације у току)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867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076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4C10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1.050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E20F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2.555</w:t>
            </w:r>
          </w:p>
        </w:tc>
        <w:tc>
          <w:tcPr>
            <w:tcW w:w="36" w:type="dxa"/>
            <w:vAlign w:val="center"/>
            <w:hideMark/>
          </w:tcPr>
          <w:p w14:paraId="4BF4053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4263229" w14:textId="77777777" w:rsidTr="001F08B7">
        <w:trPr>
          <w:trHeight w:val="40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7C7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385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Вагони кипери (превртач на обје стране) запремине  до 35m³ (ком 2)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29B0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311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E2FD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78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1.200</w:t>
            </w:r>
          </w:p>
        </w:tc>
        <w:tc>
          <w:tcPr>
            <w:tcW w:w="36" w:type="dxa"/>
            <w:vAlign w:val="center"/>
            <w:hideMark/>
          </w:tcPr>
          <w:p w14:paraId="0C632F9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E9F679B" w14:textId="77777777" w:rsidTr="001F08B7">
        <w:trPr>
          <w:trHeight w:val="72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3B7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25A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Дрезина (ТМД) са краном и кипер приколицом за обављање грађевинских радова, са прикључцима за манипулацију материјало  (3 ком)                       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BD2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639F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A866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11A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7.500</w:t>
            </w:r>
          </w:p>
        </w:tc>
        <w:tc>
          <w:tcPr>
            <w:tcW w:w="36" w:type="dxa"/>
            <w:vAlign w:val="center"/>
            <w:hideMark/>
          </w:tcPr>
          <w:p w14:paraId="4A26693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A3ED12E" w14:textId="77777777" w:rsidTr="001F08B7">
        <w:trPr>
          <w:trHeight w:val="58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C1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E875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Електронске шинске мазалице са уградњом одговарајућих носивих стубова - ком 6 (набавка и уградња због недостатка стубова КМ)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A5F7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D3D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CDF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FA93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139</w:t>
            </w:r>
          </w:p>
        </w:tc>
        <w:tc>
          <w:tcPr>
            <w:tcW w:w="36" w:type="dxa"/>
            <w:vAlign w:val="center"/>
            <w:hideMark/>
          </w:tcPr>
          <w:p w14:paraId="562CA83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AE8B2F5" w14:textId="77777777" w:rsidTr="001F08B7">
        <w:trPr>
          <w:trHeight w:val="39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B7AD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A5F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Ручни размјерници  за мјерење колосијека - 6 ком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7AA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198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41F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715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36" w:type="dxa"/>
            <w:vAlign w:val="center"/>
            <w:hideMark/>
          </w:tcPr>
          <w:p w14:paraId="6DCA749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EA0909D" w14:textId="77777777" w:rsidTr="001F08B7">
        <w:trPr>
          <w:trHeight w:val="51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627A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633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Набавка и уградња гумених  патосница  за пружне прелазе (шину S- 49 за тешки друмски саобраћај- 36,00 м)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547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EDF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C27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A7D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240</w:t>
            </w:r>
          </w:p>
        </w:tc>
        <w:tc>
          <w:tcPr>
            <w:tcW w:w="36" w:type="dxa"/>
            <w:vAlign w:val="center"/>
            <w:hideMark/>
          </w:tcPr>
          <w:p w14:paraId="1F94E84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B91A133" w14:textId="77777777" w:rsidTr="001F08B7">
        <w:trPr>
          <w:trHeight w:val="61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AB2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9.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DCD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геодетског инструмента "Нивелир" са припадајућим дијеловима које чине троножац за геодетски инструмент и геодетска мијерна летва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5D0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FE0A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C57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9A14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36" w:type="dxa"/>
            <w:vAlign w:val="center"/>
            <w:hideMark/>
          </w:tcPr>
          <w:p w14:paraId="7C7BFC7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234F307" w14:textId="77777777" w:rsidTr="001F08B7">
        <w:trPr>
          <w:trHeight w:val="85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E31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5C1B0" w14:textId="77777777" w:rsid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Пруга: Добој-Нови Град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>- Израда обалоутврдног зида ради  заштите трупа пруге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км 38+410-38+760 (350,00 м)  </w:t>
            </w:r>
          </w:p>
          <w:p w14:paraId="4482498A" w14:textId="77777777" w:rsidR="00200FC0" w:rsidRPr="00200FC0" w:rsidRDefault="00200FC0" w:rsidP="00200FC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  <w:p w14:paraId="60CB8770" w14:textId="77777777" w:rsidR="00200FC0" w:rsidRDefault="00200FC0" w:rsidP="00200FC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  <w:p w14:paraId="60D1C0B8" w14:textId="554C0793" w:rsidR="00200FC0" w:rsidRPr="00200FC0" w:rsidRDefault="00200FC0" w:rsidP="00200FC0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4B1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lastRenderedPageBreak/>
              <w:t>544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12B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4C4E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055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544</w:t>
            </w:r>
          </w:p>
        </w:tc>
        <w:tc>
          <w:tcPr>
            <w:tcW w:w="36" w:type="dxa"/>
            <w:vAlign w:val="center"/>
            <w:hideMark/>
          </w:tcPr>
          <w:p w14:paraId="13B3C26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994B3E7" w14:textId="77777777" w:rsidTr="001F08B7">
        <w:trPr>
          <w:trHeight w:val="112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540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11.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1179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Пруга: Добој-Нови Град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-Израда обалоутврдног зида ради заштите трупа пруге 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км 61+800-61+830 и 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>км 61+880- 62+050 (200,00 м)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D85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A0E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9E3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DF40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185</w:t>
            </w:r>
          </w:p>
        </w:tc>
        <w:tc>
          <w:tcPr>
            <w:tcW w:w="36" w:type="dxa"/>
            <w:vAlign w:val="center"/>
            <w:hideMark/>
          </w:tcPr>
          <w:p w14:paraId="7E7780C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F55E4B1" w14:textId="77777777" w:rsidTr="001F08B7">
        <w:trPr>
          <w:trHeight w:val="87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7BC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6AF5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Пруга: Добој-Нови Град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- Санација клизишта-одрона 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км 42+305-42+325 (20,00 м)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C19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BD4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325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7525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36" w:type="dxa"/>
            <w:vAlign w:val="center"/>
            <w:hideMark/>
          </w:tcPr>
          <w:p w14:paraId="65BF1A0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BDC92AB" w14:textId="77777777" w:rsidTr="001F08B7">
        <w:trPr>
          <w:trHeight w:val="90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40F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13.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4FA4C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Пруга: Добој-Нови Град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- Санација клизишта-одрона 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>км 44+297-44+312 (15,00 м)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8C3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C6C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4D89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60A1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36" w:type="dxa"/>
            <w:vAlign w:val="center"/>
            <w:hideMark/>
          </w:tcPr>
          <w:p w14:paraId="5E8D3FF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E2A91AB" w14:textId="77777777" w:rsidTr="001F08B7">
        <w:trPr>
          <w:trHeight w:val="84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881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14.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85F1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Пруга: Добој-Нови Град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- Санација клизишта-одрона 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км 44+705-44+721 (16,00 м)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46C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0E5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1EA3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D65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36" w:type="dxa"/>
            <w:vAlign w:val="center"/>
            <w:hideMark/>
          </w:tcPr>
          <w:p w14:paraId="66E2999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A23AA29" w14:textId="77777777" w:rsidTr="001F08B7">
        <w:trPr>
          <w:trHeight w:val="190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0AD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15.</w:t>
            </w:r>
          </w:p>
        </w:tc>
        <w:tc>
          <w:tcPr>
            <w:tcW w:w="6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8D8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Пруга: Петрово Ново - Добој 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- Израда пројекта за израду обалоутврдне 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   заштите за санацију и заштиту трупа пруге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км 56+980-57+020 (40,00 м) 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>Износ: 35.000,00 КМ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>- Израда обалоутврдног зида ради заштите трупа пруге</w:t>
            </w: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 xml:space="preserve">км 56+980-57+020 (40,00 м)   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A50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B28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5BE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809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115</w:t>
            </w:r>
          </w:p>
        </w:tc>
        <w:tc>
          <w:tcPr>
            <w:tcW w:w="36" w:type="dxa"/>
            <w:vAlign w:val="center"/>
            <w:hideMark/>
          </w:tcPr>
          <w:p w14:paraId="51EADCC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0BA33E8" w14:textId="77777777" w:rsidTr="001F08B7">
        <w:trPr>
          <w:trHeight w:val="39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BCC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16.</w:t>
            </w:r>
          </w:p>
        </w:tc>
        <w:tc>
          <w:tcPr>
            <w:tcW w:w="6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64D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Управна зграда секције ЗОП Добој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1C04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448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B5A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990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400</w:t>
            </w:r>
          </w:p>
        </w:tc>
        <w:tc>
          <w:tcPr>
            <w:tcW w:w="36" w:type="dxa"/>
            <w:vAlign w:val="center"/>
            <w:hideMark/>
          </w:tcPr>
          <w:p w14:paraId="3269D26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0F69F7A" w14:textId="77777777" w:rsidTr="001F08B7">
        <w:trPr>
          <w:trHeight w:val="57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076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17.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BB4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Зграда РЈ ЗОП радионица Добој (зграда, намјештај и сва комплетна опрема и уређаји)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E5EA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CCB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188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54D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36" w:type="dxa"/>
            <w:vAlign w:val="center"/>
            <w:hideMark/>
          </w:tcPr>
          <w:p w14:paraId="23E2DAF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771DDB2" w14:textId="77777777" w:rsidTr="001F08B7">
        <w:trPr>
          <w:trHeight w:val="37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E72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18.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C41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Прикључење стајалишта Какмуж на мрежу водовода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EA1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132E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9B2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466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4367FD6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3DAE15D" w14:textId="77777777" w:rsidTr="001F08B7">
        <w:trPr>
          <w:trHeight w:val="42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B7C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lastRenderedPageBreak/>
              <w:t>19.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228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Прикључење стајалишта Какмуж на систем електро преноса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96D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C0D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EE0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F21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73D52AE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5778C3B" w14:textId="77777777" w:rsidTr="001F08B7">
        <w:trPr>
          <w:trHeight w:val="36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8EB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EBD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Прикључење станице Вишеграда на систем електро преноса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0CB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B2A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732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510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36" w:type="dxa"/>
            <w:vAlign w:val="center"/>
            <w:hideMark/>
          </w:tcPr>
          <w:p w14:paraId="2E873E8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FBFEF1B" w14:textId="77777777" w:rsidTr="001F08B7">
        <w:trPr>
          <w:trHeight w:val="360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B613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21.</w:t>
            </w:r>
          </w:p>
        </w:tc>
        <w:tc>
          <w:tcPr>
            <w:tcW w:w="6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542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Санација зграде и опреме - Кибернетика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EF2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76B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21E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79D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36" w:type="dxa"/>
            <w:tcBorders>
              <w:left w:val="single" w:sz="4" w:space="0" w:color="auto"/>
            </w:tcBorders>
            <w:vAlign w:val="center"/>
            <w:hideMark/>
          </w:tcPr>
          <w:p w14:paraId="45B1596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A17BA0A" w14:textId="77777777" w:rsidTr="001F08B7">
        <w:trPr>
          <w:trHeight w:val="615"/>
          <w:jc w:val="center"/>
        </w:trPr>
        <w:tc>
          <w:tcPr>
            <w:tcW w:w="5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B01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22.</w:t>
            </w:r>
          </w:p>
        </w:tc>
        <w:tc>
          <w:tcPr>
            <w:tcW w:w="6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D8B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Систем за евиденцију, управљање и позиционирање на мапи жељезничке инфраструктуре засноване на GIS платформи фаза II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EDAD" w14:textId="77777777" w:rsidR="001F08B7" w:rsidRPr="000D2539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D253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2.000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CFB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A072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7BA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2.000</w:t>
            </w:r>
          </w:p>
        </w:tc>
        <w:tc>
          <w:tcPr>
            <w:tcW w:w="36" w:type="dxa"/>
            <w:vAlign w:val="center"/>
            <w:hideMark/>
          </w:tcPr>
          <w:p w14:paraId="07015B4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3BCDFCB" w14:textId="77777777" w:rsidTr="001F08B7">
        <w:trPr>
          <w:trHeight w:val="87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8E62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23.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3BD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ЛОТ 2 - Санација тунелске цијеви - тунел Крижевићи од кампаде 506 до 516 (укупно 60,00 m) - санација подножног свода, опораца и калоте тунелске цијеви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65A4" w14:textId="77777777" w:rsidR="001F08B7" w:rsidRPr="000D2539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0D253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11E9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804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41A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855</w:t>
            </w:r>
          </w:p>
        </w:tc>
        <w:tc>
          <w:tcPr>
            <w:tcW w:w="36" w:type="dxa"/>
            <w:vAlign w:val="center"/>
            <w:hideMark/>
          </w:tcPr>
          <w:p w14:paraId="74600C1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54E76C9" w14:textId="77777777" w:rsidTr="001F08B7">
        <w:trPr>
          <w:trHeight w:val="27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E237F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8950E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СЕКТОР ЗА ГРАЂЕВИНСКE ПОСЛОВЕ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F074E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10.976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C2498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6.615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8B273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1.500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26D4AA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19.091</w:t>
            </w:r>
          </w:p>
        </w:tc>
        <w:tc>
          <w:tcPr>
            <w:tcW w:w="36" w:type="dxa"/>
            <w:vAlign w:val="center"/>
            <w:hideMark/>
          </w:tcPr>
          <w:p w14:paraId="25D55C9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FE24300" w14:textId="77777777" w:rsidTr="001F08B7">
        <w:trPr>
          <w:trHeight w:val="315"/>
          <w:jc w:val="center"/>
        </w:trPr>
        <w:tc>
          <w:tcPr>
            <w:tcW w:w="11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B3A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ОСТАЛЕ ИНВЕСТИЦИЈЕ</w:t>
            </w:r>
          </w:p>
        </w:tc>
        <w:tc>
          <w:tcPr>
            <w:tcW w:w="36" w:type="dxa"/>
            <w:vAlign w:val="center"/>
            <w:hideMark/>
          </w:tcPr>
          <w:p w14:paraId="770B846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590E2BF" w14:textId="77777777" w:rsidTr="001F08B7">
        <w:trPr>
          <w:trHeight w:val="270"/>
          <w:jc w:val="center"/>
        </w:trPr>
        <w:tc>
          <w:tcPr>
            <w:tcW w:w="52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10EA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6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CB4C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Узана пруга државна граница – Вардиште – Добрун - Вишеград</w:t>
            </w:r>
          </w:p>
        </w:tc>
        <w:tc>
          <w:tcPr>
            <w:tcW w:w="46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7F02B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8970B1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1B03CE7" w14:textId="77777777" w:rsidTr="001F08B7">
        <w:trPr>
          <w:trHeight w:val="630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57831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DE58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Завршетак радова станице Добрун, укључујући хидрантску мрежу и водоснабдијевање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08E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102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F6C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A88B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250</w:t>
            </w:r>
          </w:p>
        </w:tc>
        <w:tc>
          <w:tcPr>
            <w:tcW w:w="36" w:type="dxa"/>
            <w:vAlign w:val="center"/>
            <w:hideMark/>
          </w:tcPr>
          <w:p w14:paraId="12FA919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8E5F428" w14:textId="77777777" w:rsidTr="001F08B7">
        <w:trPr>
          <w:trHeight w:val="525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11D24B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30B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и уградња уређаја за осигурање путног прелаза Босанска Јагодина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BB7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B6A7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635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1F45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260</w:t>
            </w:r>
          </w:p>
        </w:tc>
        <w:tc>
          <w:tcPr>
            <w:tcW w:w="36" w:type="dxa"/>
            <w:vAlign w:val="center"/>
            <w:hideMark/>
          </w:tcPr>
          <w:p w14:paraId="1EF7863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7A90023" w14:textId="77777777" w:rsidTr="001F08B7">
        <w:trPr>
          <w:trHeight w:val="255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D4712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ED9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Инвестиционо техничка документација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4AD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E30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E00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68B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36" w:type="dxa"/>
            <w:vAlign w:val="center"/>
            <w:hideMark/>
          </w:tcPr>
          <w:p w14:paraId="7D5F9A2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32F71D4" w14:textId="77777777" w:rsidTr="001F08B7">
        <w:trPr>
          <w:trHeight w:val="255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772D3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2D90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Изградња станичне зграде Вардиште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D43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01E5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8AE7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1AA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36" w:type="dxa"/>
            <w:vAlign w:val="center"/>
            <w:hideMark/>
          </w:tcPr>
          <w:p w14:paraId="788CF8B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49BEC9D" w14:textId="77777777" w:rsidTr="001F08B7">
        <w:trPr>
          <w:trHeight w:val="255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E2EC5E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153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Санација објекта жељезничке станице Вишеград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1CC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7B57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7DE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2D63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168</w:t>
            </w:r>
          </w:p>
        </w:tc>
        <w:tc>
          <w:tcPr>
            <w:tcW w:w="36" w:type="dxa"/>
            <w:vAlign w:val="center"/>
            <w:hideMark/>
          </w:tcPr>
          <w:p w14:paraId="66FFF66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67E205B" w14:textId="77777777" w:rsidTr="001F08B7">
        <w:trPr>
          <w:trHeight w:val="570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CD102C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3C0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Изградња темеља окретнице и реконструкција окретнице узаног колосијека 0,76 м. у жељезничкој станици Вишеград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DA6F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852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10F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DDD5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350</w:t>
            </w:r>
          </w:p>
        </w:tc>
        <w:tc>
          <w:tcPr>
            <w:tcW w:w="36" w:type="dxa"/>
            <w:vAlign w:val="center"/>
            <w:hideMark/>
          </w:tcPr>
          <w:p w14:paraId="7121531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B423780" w14:textId="77777777" w:rsidTr="001F08B7">
        <w:trPr>
          <w:trHeight w:val="255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FAC0C1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923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Изградња ниског перона у жељезничкој станици Добрун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63F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94EA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FDD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12E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36" w:type="dxa"/>
            <w:vAlign w:val="center"/>
            <w:hideMark/>
          </w:tcPr>
          <w:p w14:paraId="6472981B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1CFD4666" w14:textId="77777777" w:rsidTr="001F08B7">
        <w:trPr>
          <w:trHeight w:val="255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657EE5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167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Изградња ниског перона у жељезничкој станици Вардиште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95C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8B8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7A6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C2C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14</w:t>
            </w:r>
          </w:p>
        </w:tc>
        <w:tc>
          <w:tcPr>
            <w:tcW w:w="36" w:type="dxa"/>
            <w:vAlign w:val="center"/>
            <w:hideMark/>
          </w:tcPr>
          <w:p w14:paraId="0EA2F77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9C0C3F8" w14:textId="77777777" w:rsidTr="001F08B7">
        <w:trPr>
          <w:trHeight w:val="255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8279E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6A81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Изградња ниског перона у стајалишту Манастир Добрун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9A2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C81F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AD1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50DA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76586FA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68B9A36" w14:textId="77777777" w:rsidTr="001F08B7">
        <w:trPr>
          <w:trHeight w:val="540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2ADAA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5504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Полагање телекомуникационог кабла на прузи Државна граница - Вардиште - Добрун - Вишеград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3DF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F97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D75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1CB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540</w:t>
            </w:r>
          </w:p>
        </w:tc>
        <w:tc>
          <w:tcPr>
            <w:tcW w:w="36" w:type="dxa"/>
            <w:vAlign w:val="center"/>
            <w:hideMark/>
          </w:tcPr>
          <w:p w14:paraId="42BF78D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29896FB" w14:textId="77777777" w:rsidTr="001F08B7">
        <w:trPr>
          <w:trHeight w:val="255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A7D5B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C8D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Осигурање путних прелаза, км 277+466 и 289+298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8D2D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9FA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5899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F0A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177</w:t>
            </w:r>
          </w:p>
        </w:tc>
        <w:tc>
          <w:tcPr>
            <w:tcW w:w="36" w:type="dxa"/>
            <w:vAlign w:val="center"/>
            <w:hideMark/>
          </w:tcPr>
          <w:p w14:paraId="6B9BC9C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7D2ED36" w14:textId="77777777" w:rsidTr="001F08B7">
        <w:trPr>
          <w:trHeight w:val="555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2E5044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1E7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Станично осигурање сигнално - сигурносним уређајима у жељезничкој станици Вардиште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BE4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9E1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61D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4847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124</w:t>
            </w:r>
          </w:p>
        </w:tc>
        <w:tc>
          <w:tcPr>
            <w:tcW w:w="36" w:type="dxa"/>
            <w:vAlign w:val="center"/>
            <w:hideMark/>
          </w:tcPr>
          <w:p w14:paraId="63EAF557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965ECBF" w14:textId="77777777" w:rsidTr="001F08B7">
        <w:trPr>
          <w:trHeight w:val="570"/>
          <w:jc w:val="center"/>
        </w:trPr>
        <w:tc>
          <w:tcPr>
            <w:tcW w:w="52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1E30BF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E799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Станично осигурање сигнално - сигурносним уређајима у жељезничкој станици Добрун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698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32F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36E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EC5E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120</w:t>
            </w:r>
          </w:p>
        </w:tc>
        <w:tc>
          <w:tcPr>
            <w:tcW w:w="36" w:type="dxa"/>
            <w:vAlign w:val="center"/>
            <w:hideMark/>
          </w:tcPr>
          <w:p w14:paraId="106A4F0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5F9BCDD" w14:textId="77777777" w:rsidTr="001F08B7">
        <w:trPr>
          <w:trHeight w:val="84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403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50B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рачунара, рачунарске опреме и апликативног/развојног софтвера (посебна врста рачунара за станице које су осигуране новим електронским системима осигурања)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F75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A38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C44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3EF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36" w:type="dxa"/>
            <w:vAlign w:val="center"/>
            <w:hideMark/>
          </w:tcPr>
          <w:p w14:paraId="2E9BB19E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4CE93288" w14:textId="77777777" w:rsidTr="001F08B7">
        <w:trPr>
          <w:trHeight w:val="25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222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2BE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Консултантске услуге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499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843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1C8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2.000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D724A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5.000</w:t>
            </w:r>
          </w:p>
        </w:tc>
        <w:tc>
          <w:tcPr>
            <w:tcW w:w="36" w:type="dxa"/>
            <w:vAlign w:val="center"/>
            <w:hideMark/>
          </w:tcPr>
          <w:p w14:paraId="7EF660B6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EC8B8E3" w14:textId="77777777" w:rsidTr="001F08B7">
        <w:trPr>
          <w:trHeight w:val="25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748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592D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Израда инвестиционо-техничке и студијске документације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F00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573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EF6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453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900</w:t>
            </w:r>
          </w:p>
        </w:tc>
        <w:tc>
          <w:tcPr>
            <w:tcW w:w="36" w:type="dxa"/>
            <w:vAlign w:val="center"/>
            <w:hideMark/>
          </w:tcPr>
          <w:p w14:paraId="28083AE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7D17B656" w14:textId="77777777" w:rsidTr="001F08B7">
        <w:trPr>
          <w:trHeight w:val="25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B7C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D1D6C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E8BE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FF2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59C2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C3D5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850</w:t>
            </w:r>
          </w:p>
        </w:tc>
        <w:tc>
          <w:tcPr>
            <w:tcW w:w="36" w:type="dxa"/>
            <w:vAlign w:val="center"/>
            <w:hideMark/>
          </w:tcPr>
          <w:p w14:paraId="636A38F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3D0D7088" w14:textId="77777777" w:rsidTr="001F08B7">
        <w:trPr>
          <w:trHeight w:val="51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B0F4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0C29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канцеларијског намјештаја (столови, конференцијске фотеље и др.)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5F2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485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FE0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5D3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36" w:type="dxa"/>
            <w:vAlign w:val="center"/>
            <w:hideMark/>
          </w:tcPr>
          <w:p w14:paraId="627BA8F3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46E14E8" w14:textId="77777777" w:rsidTr="001F08B7">
        <w:trPr>
          <w:trHeight w:val="39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EDB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7.</w:t>
            </w:r>
          </w:p>
        </w:tc>
        <w:tc>
          <w:tcPr>
            <w:tcW w:w="6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7D4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Ситна механизација и други електрични уређаји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16AB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6286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794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2A23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5346F692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5643AEA4" w14:textId="77777777" w:rsidTr="001F08B7">
        <w:trPr>
          <w:trHeight w:val="360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E843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8.</w:t>
            </w:r>
          </w:p>
        </w:tc>
        <w:tc>
          <w:tcPr>
            <w:tcW w:w="6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4655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Едукација и стручно усавршавање кадрова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E540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C8ED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5F44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37E0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200</w:t>
            </w:r>
          </w:p>
        </w:tc>
        <w:tc>
          <w:tcPr>
            <w:tcW w:w="36" w:type="dxa"/>
            <w:vAlign w:val="center"/>
            <w:hideMark/>
          </w:tcPr>
          <w:p w14:paraId="7FE6D9E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6CC2313C" w14:textId="77777777" w:rsidTr="001F08B7">
        <w:trPr>
          <w:trHeight w:val="345"/>
          <w:jc w:val="center"/>
        </w:trPr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8FBD7D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66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65648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ОСТАЛО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CECCFC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3.574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9ACAFF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2.875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76A5E3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2.865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6AE66E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9.314</w:t>
            </w:r>
          </w:p>
        </w:tc>
        <w:tc>
          <w:tcPr>
            <w:tcW w:w="36" w:type="dxa"/>
            <w:vAlign w:val="center"/>
            <w:hideMark/>
          </w:tcPr>
          <w:p w14:paraId="2BAED22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07D48C63" w14:textId="77777777" w:rsidTr="001F08B7">
        <w:trPr>
          <w:trHeight w:val="195"/>
          <w:jc w:val="center"/>
        </w:trPr>
        <w:tc>
          <w:tcPr>
            <w:tcW w:w="52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B4AB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6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F74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8C6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1FF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0FD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2975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14:paraId="0745477F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1F08B7" w:rsidRPr="001F08B7" w14:paraId="279A68A7" w14:textId="77777777" w:rsidTr="001F08B7">
        <w:trPr>
          <w:trHeight w:val="390"/>
          <w:jc w:val="center"/>
        </w:trPr>
        <w:tc>
          <w:tcPr>
            <w:tcW w:w="5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1A5CC1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66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6500BA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ИНВЕСТИЦИЈЕ У ПРИПРЕМИ - УКУПНО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D9A448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14.550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8035A7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9.490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972F5E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4.365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70111F9" w14:textId="77777777" w:rsidR="001F08B7" w:rsidRPr="001F08B7" w:rsidRDefault="001F08B7" w:rsidP="001F0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F08B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28.405</w:t>
            </w:r>
          </w:p>
        </w:tc>
        <w:tc>
          <w:tcPr>
            <w:tcW w:w="36" w:type="dxa"/>
            <w:vAlign w:val="center"/>
            <w:hideMark/>
          </w:tcPr>
          <w:p w14:paraId="0F1B5BB8" w14:textId="77777777" w:rsidR="001F08B7" w:rsidRPr="001F08B7" w:rsidRDefault="001F08B7" w:rsidP="001F0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</w:tbl>
    <w:p w14:paraId="7AC5F319" w14:textId="77777777" w:rsidR="001F08B7" w:rsidRPr="007A4FA7" w:rsidRDefault="001F08B7" w:rsidP="00C554DB">
      <w:pPr>
        <w:rPr>
          <w:rFonts w:ascii="Times New Roman" w:hAnsi="Times New Roman" w:cs="Times New Roman"/>
          <w:color w:val="FF0000"/>
          <w:sz w:val="24"/>
          <w:szCs w:val="24"/>
        </w:rPr>
      </w:pPr>
    </w:p>
    <w:p w14:paraId="6212952B" w14:textId="77777777" w:rsidR="006515D4" w:rsidRPr="006515D4" w:rsidRDefault="006515D4" w:rsidP="00C554DB">
      <w:pPr>
        <w:rPr>
          <w:rFonts w:ascii="Times New Roman" w:hAnsi="Times New Roman" w:cs="Times New Roman"/>
          <w:sz w:val="6"/>
          <w:szCs w:val="6"/>
        </w:rPr>
      </w:pPr>
    </w:p>
    <w:p w14:paraId="160D583F" w14:textId="77777777" w:rsidR="000A67F1" w:rsidRDefault="000A67F1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7DF18329" w14:textId="4FBA7F41" w:rsidR="001F08B7" w:rsidRDefault="001F08B7" w:rsidP="008E23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1F08B7" w:rsidSect="00AF3E15">
          <w:footerReference w:type="default" r:id="rId11"/>
          <w:type w:val="continuous"/>
          <w:pgSz w:w="15840" w:h="12240" w:orient="landscape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tbl>
      <w:tblPr>
        <w:tblW w:w="10383" w:type="dxa"/>
        <w:jc w:val="center"/>
        <w:tblLook w:val="04A0" w:firstRow="1" w:lastRow="0" w:firstColumn="1" w:lastColumn="0" w:noHBand="0" w:noVBand="1"/>
      </w:tblPr>
      <w:tblGrid>
        <w:gridCol w:w="759"/>
        <w:gridCol w:w="5105"/>
        <w:gridCol w:w="1156"/>
        <w:gridCol w:w="1067"/>
        <w:gridCol w:w="1157"/>
        <w:gridCol w:w="1209"/>
      </w:tblGrid>
      <w:tr w:rsidR="009C565E" w:rsidRPr="009C565E" w14:paraId="240D871A" w14:textId="77777777" w:rsidTr="006F31BA">
        <w:trPr>
          <w:cantSplit/>
          <w:trHeight w:val="509"/>
          <w:tblHeader/>
          <w:jc w:val="center"/>
        </w:trPr>
        <w:tc>
          <w:tcPr>
            <w:tcW w:w="689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hideMark/>
          </w:tcPr>
          <w:p w14:paraId="751AE84A" w14:textId="77777777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Редни</w:t>
            </w:r>
            <w:proofErr w:type="spellEnd"/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број</w:t>
            </w:r>
            <w:proofErr w:type="spellEnd"/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541B55B" w14:textId="530EAD4B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hideMark/>
          </w:tcPr>
          <w:p w14:paraId="6D0A47AA" w14:textId="77777777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НАЗИВ ИНВЕСТИЦИЈЕ</w:t>
            </w:r>
          </w:p>
          <w:p w14:paraId="34D72878" w14:textId="244E5B1E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hideMark/>
          </w:tcPr>
          <w:p w14:paraId="5AE08037" w14:textId="77777777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</w:p>
          <w:p w14:paraId="3D385737" w14:textId="3E6C46AF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hideMark/>
          </w:tcPr>
          <w:p w14:paraId="2B54CCDA" w14:textId="77777777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576A7BB" w14:textId="71A3933F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C565E" w:rsidRPr="009C565E" w14:paraId="6CD2E7C3" w14:textId="77777777" w:rsidTr="006F31BA">
        <w:trPr>
          <w:cantSplit/>
          <w:trHeight w:val="509"/>
          <w:tblHeader/>
          <w:jc w:val="center"/>
        </w:trPr>
        <w:tc>
          <w:tcPr>
            <w:tcW w:w="68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hideMark/>
          </w:tcPr>
          <w:p w14:paraId="3604C5F0" w14:textId="77777777" w:rsidR="009C565E" w:rsidRPr="007F310A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hideMark/>
          </w:tcPr>
          <w:p w14:paraId="702A6BB1" w14:textId="77777777" w:rsidR="009C565E" w:rsidRPr="007F310A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4789" w14:textId="77777777" w:rsidR="009C565E" w:rsidRPr="007F310A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092F0B58" w14:textId="77777777" w:rsidR="009C565E" w:rsidRPr="007F310A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C565E" w:rsidRPr="009C565E" w14:paraId="767DFE92" w14:textId="77777777" w:rsidTr="006F31BA">
        <w:trPr>
          <w:cantSplit/>
          <w:trHeight w:val="39"/>
          <w:tblHeader/>
          <w:jc w:val="center"/>
        </w:trPr>
        <w:tc>
          <w:tcPr>
            <w:tcW w:w="68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hideMark/>
          </w:tcPr>
          <w:p w14:paraId="721217E7" w14:textId="77777777" w:rsidR="009C565E" w:rsidRPr="007F310A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hideMark/>
          </w:tcPr>
          <w:p w14:paraId="3B2BE0B2" w14:textId="77777777" w:rsidR="009C565E" w:rsidRPr="007F310A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hideMark/>
          </w:tcPr>
          <w:p w14:paraId="1D57D62C" w14:textId="0DE50635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2021.</w:t>
            </w:r>
          </w:p>
        </w:tc>
        <w:tc>
          <w:tcPr>
            <w:tcW w:w="10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hideMark/>
          </w:tcPr>
          <w:p w14:paraId="4DC010BA" w14:textId="7AF81953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2022.</w:t>
            </w:r>
          </w:p>
        </w:tc>
        <w:tc>
          <w:tcPr>
            <w:tcW w:w="115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C4E98FE" w14:textId="77777777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2022.</w:t>
            </w:r>
          </w:p>
        </w:tc>
        <w:tc>
          <w:tcPr>
            <w:tcW w:w="1209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E5037EB" w14:textId="77777777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 000 КМ</w:t>
            </w:r>
          </w:p>
        </w:tc>
      </w:tr>
      <w:tr w:rsidR="009C565E" w:rsidRPr="009C565E" w14:paraId="0F8CE3A1" w14:textId="77777777" w:rsidTr="006F31BA">
        <w:trPr>
          <w:trHeight w:val="219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A9C1CD3" w14:textId="7FEB1A71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AB92C" w14:textId="20A08408" w:rsidR="009C565E" w:rsidRPr="007F310A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АЛТЕРНАТИВНЕ КАПИТАЛНЕ ИНВЕСТИЦИЈЕ</w:t>
            </w:r>
          </w:p>
        </w:tc>
        <w:tc>
          <w:tcPr>
            <w:tcW w:w="45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606EA3C0" w14:textId="11035032" w:rsidR="009C565E" w:rsidRPr="007F310A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C565E" w:rsidRPr="009C565E" w14:paraId="15DDE96A" w14:textId="77777777" w:rsidTr="006F31BA">
        <w:trPr>
          <w:trHeight w:val="319"/>
          <w:jc w:val="center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554FE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2B055A07" w14:textId="5F0FB37B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B7D69" w14:textId="310ACA00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дионице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пруге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Добој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Петрово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Ново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ентитетска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граница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цца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30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)    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7E0E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5BE6E7D4" w14:textId="0292A14B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8B4C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4458A32E" w14:textId="67EAC7B0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FC85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40.000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C47DF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40.000</w:t>
            </w:r>
          </w:p>
        </w:tc>
      </w:tr>
      <w:tr w:rsidR="009C565E" w:rsidRPr="009C565E" w14:paraId="752F0E84" w14:textId="77777777" w:rsidTr="006F31BA">
        <w:trPr>
          <w:trHeight w:val="372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5235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EBF22" w14:textId="0FDBE952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уградња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шина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скретница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УИЦ 60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замјеном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туцаника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дионици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ремонта</w:t>
            </w:r>
            <w:proofErr w:type="spellEnd"/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22D6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616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A6F9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16650B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2C46ED9D" w14:textId="77777777" w:rsidTr="006F31BA">
        <w:trPr>
          <w:trHeight w:val="472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CEA6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070FA" w14:textId="0DBDB49C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санација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допролазних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станичних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колосјека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сл.мјестима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Суво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Поље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Сочковац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Петрово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Ново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према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условима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уградње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СС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E2E9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F86A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B6FB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9D5EB4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4CE94254" w14:textId="77777777" w:rsidTr="006F31BA">
        <w:trPr>
          <w:trHeight w:val="156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6425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CBD8D" w14:textId="7920F743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изградња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стајалишта</w:t>
            </w:r>
            <w:proofErr w:type="spellEnd"/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A975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C22D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2F59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37E82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791458A8" w14:textId="77777777" w:rsidTr="006F31BA">
        <w:trPr>
          <w:trHeight w:val="191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6928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8F8CE" w14:textId="17B4FD32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грађевинско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уређење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путних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дионици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ремонта</w:t>
            </w:r>
            <w:proofErr w:type="spellEnd"/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9F13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6422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4A17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4910BF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58D03B52" w14:textId="77777777" w:rsidTr="006F31BA">
        <w:trPr>
          <w:trHeight w:val="141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2D1A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112E3" w14:textId="7048BB61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полагање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ПВЦ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цијеви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оптичке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каблове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дуж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трасе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ремонта</w:t>
            </w:r>
            <w:proofErr w:type="spellEnd"/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838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BB10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02E6E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21EEBA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05E4BEAB" w14:textId="77777777" w:rsidTr="006F31BA">
        <w:trPr>
          <w:trHeight w:val="120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0AC41" w14:textId="664A3A9D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D0FEF" w14:textId="43904C96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Електрификација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дионице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пруге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Добој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Петрово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Ново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900E4" w14:textId="7DF41CDE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40616" w14:textId="5811680C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A8356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5222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10.000</w:t>
            </w:r>
          </w:p>
        </w:tc>
      </w:tr>
      <w:tr w:rsidR="009C565E" w:rsidRPr="009C565E" w14:paraId="0A4C070B" w14:textId="77777777" w:rsidTr="006F31BA">
        <w:trPr>
          <w:trHeight w:val="393"/>
          <w:jc w:val="center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5D585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14:paraId="33735135" w14:textId="4B80E88A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F22BC" w14:textId="6BE4F2F5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Осигурање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сл.мјеста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дионици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пруге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Добој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Петрово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Ново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електронским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СС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уређајем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028B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7BE4873F" w14:textId="7B714849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FB5D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09256CE2" w14:textId="4341693C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CA47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6.000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FE21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6.000</w:t>
            </w:r>
          </w:p>
        </w:tc>
      </w:tr>
      <w:tr w:rsidR="009C565E" w:rsidRPr="009C565E" w14:paraId="50E28AAF" w14:textId="77777777" w:rsidTr="006F31BA">
        <w:trPr>
          <w:trHeight w:val="509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D650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D37B6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осигурање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сл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мјеста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Суво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Поље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Сочковац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Петрово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Ново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укључујући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станичне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путне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прелазе</w:t>
            </w:r>
            <w:proofErr w:type="spellEnd"/>
          </w:p>
          <w:p w14:paraId="7E488011" w14:textId="1FADED16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178B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03A3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83BD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34EFDB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3074F853" w14:textId="77777777" w:rsidTr="006F31BA">
        <w:trPr>
          <w:trHeight w:val="509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4B98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CEE7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2EBC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D2B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A3D8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7B839D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7E64B051" w14:textId="77777777" w:rsidTr="006F31BA">
        <w:trPr>
          <w:trHeight w:val="224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D46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20718" w14:textId="4EC7D793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међустанична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зависност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F432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D8C9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80D2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81BE0D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7D3B4BA2" w14:textId="77777777" w:rsidTr="006F31BA">
        <w:trPr>
          <w:trHeight w:val="216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D0B15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F27FB" w14:textId="7185AB4C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осигурање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приоритетних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путних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отвореној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прузи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8BB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4F865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EE2B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72B94A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3AEA27BF" w14:textId="77777777" w:rsidTr="006F31BA">
        <w:trPr>
          <w:trHeight w:val="209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7A70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30CCF" w14:textId="756E1404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гријање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скретница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06D0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3A72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FBEE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60D578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7FE4F8E0" w14:textId="77777777" w:rsidTr="006F31BA">
        <w:trPr>
          <w:trHeight w:val="212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AB58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A74" w14:textId="5818268A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напајање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СС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КМ-а и ДМ-а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9C08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83FF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A41C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B481D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21861D7E" w14:textId="77777777" w:rsidTr="006F31BA">
        <w:trPr>
          <w:trHeight w:val="280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B44C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D7218" w14:textId="498DA1B5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станични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телекомуникација</w:t>
            </w:r>
            <w:proofErr w:type="spellEnd"/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DC2E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CC44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3AC6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39914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5F3C56FB" w14:textId="77777777" w:rsidTr="006F31BA">
        <w:trPr>
          <w:trHeight w:val="217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2B10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ED8CF" w14:textId="5592E3B1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санација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станичних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486E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6586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9D0B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ABA743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6DC32241" w14:textId="77777777" w:rsidTr="006F31BA">
        <w:trPr>
          <w:trHeight w:val="190"/>
          <w:jc w:val="center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1CA61" w14:textId="5320487F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DB3FE" w14:textId="01155FDC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Електрификација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дионице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пруге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Цапарде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Зворник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EFF6E" w14:textId="456440B1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9BEA8" w14:textId="0F66E8ED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0680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A43AC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10.000</w:t>
            </w:r>
          </w:p>
        </w:tc>
      </w:tr>
      <w:tr w:rsidR="009C565E" w:rsidRPr="009C565E" w14:paraId="3C70F586" w14:textId="77777777" w:rsidTr="006F31BA">
        <w:trPr>
          <w:trHeight w:val="408"/>
          <w:jc w:val="center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0909B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  <w:p w14:paraId="720612B8" w14:textId="3882C79C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90777" w14:textId="4ABFCEC0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Осигурање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сл.мјеста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дионици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пруге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Цапарде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Зворник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електронским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СС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уређајем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8643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6B704C5A" w14:textId="12858D2C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98E6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2.000</w:t>
            </w:r>
          </w:p>
          <w:p w14:paraId="4E2DF6BB" w14:textId="257C7170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F3C46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2930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</w:tr>
      <w:tr w:rsidR="009C565E" w:rsidRPr="009C565E" w14:paraId="38BBB541" w14:textId="77777777" w:rsidTr="006F31BA">
        <w:trPr>
          <w:trHeight w:val="329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DC69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F93F7" w14:textId="26F14F8D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осигурање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службених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мјеста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Цапарде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Ораовац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Зворник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532F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EDA5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95ED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308DC6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15818F6E" w14:textId="77777777" w:rsidTr="006F31BA">
        <w:trPr>
          <w:trHeight w:val="184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4DAA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13E6F" w14:textId="66751DE3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међустанична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зависност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13B2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78BE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EC37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7FAFA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2A559794" w14:textId="77777777" w:rsidTr="006F31BA">
        <w:trPr>
          <w:trHeight w:val="268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1D9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31CC5" w14:textId="7FBFBB58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гријање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скретница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63EB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0A9C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CE428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9212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26D84122" w14:textId="77777777" w:rsidTr="006F31BA">
        <w:trPr>
          <w:trHeight w:val="291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D6D8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2DA49" w14:textId="34CE7E10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напајање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СС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КМ-а и ДМ-а</w:t>
            </w: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F6BD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90CC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974F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0E8A30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755ECDD9" w14:textId="77777777" w:rsidTr="006F31BA">
        <w:trPr>
          <w:trHeight w:val="256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8C3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A21A5" w14:textId="1BB2860D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станични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систем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телекомуникација</w:t>
            </w:r>
            <w:proofErr w:type="spellEnd"/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9BB9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C773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45F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170D1D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4F3BF894" w14:textId="77777777" w:rsidTr="006F31BA">
        <w:trPr>
          <w:trHeight w:val="233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0680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24254" w14:textId="26F242D9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изградња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станичних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станичних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колосјека</w:t>
            </w:r>
            <w:proofErr w:type="spellEnd"/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6496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A0B1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363BE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4647C4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C565E" w:rsidRPr="009C565E" w14:paraId="4B3D8E13" w14:textId="77777777" w:rsidTr="006F31BA">
        <w:trPr>
          <w:trHeight w:val="343"/>
          <w:jc w:val="center"/>
        </w:trPr>
        <w:tc>
          <w:tcPr>
            <w:tcW w:w="6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9F355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  <w:p w14:paraId="4ABC1F74" w14:textId="7FEA382C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F8F3E" w14:textId="2B9EA344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Санација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модернизација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стабилних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постројења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електро вуче СПЕВ:                                                                                                                                            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6F8CB" w14:textId="6C05B0EF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B3513A" w14:textId="3161AB73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CA82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885AF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C565E" w:rsidRPr="009C565E" w14:paraId="28167181" w14:textId="77777777" w:rsidTr="006F31BA">
        <w:trPr>
          <w:trHeight w:val="303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405A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1812E" w14:textId="4645D1D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ЕВП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Добој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Шамац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Укрина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Бања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Лука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Омарска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9C4D" w14:textId="52345B96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009A" w14:textId="4CA60611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4.000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EA7E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5.700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18F62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11.700</w:t>
            </w:r>
          </w:p>
        </w:tc>
      </w:tr>
      <w:tr w:rsidR="009C565E" w:rsidRPr="009C565E" w14:paraId="74440154" w14:textId="77777777" w:rsidTr="006F31BA">
        <w:trPr>
          <w:trHeight w:val="233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1F9C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24A90" w14:textId="75F95372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ПС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Српска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Костајница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Драгаловци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Челинац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Приједор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Сводна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33435" w14:textId="0C394B26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97BB" w14:textId="071C2474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7DDB0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1.600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09369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2.400</w:t>
            </w:r>
          </w:p>
        </w:tc>
      </w:tr>
      <w:tr w:rsidR="009C565E" w:rsidRPr="009C565E" w14:paraId="44100731" w14:textId="77777777" w:rsidTr="006F31BA">
        <w:trPr>
          <w:trHeight w:val="268"/>
          <w:jc w:val="center"/>
        </w:trPr>
        <w:tc>
          <w:tcPr>
            <w:tcW w:w="6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D9B7" w14:textId="77777777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F43863" w14:textId="213042DA" w:rsidR="009C565E" w:rsidRPr="009C565E" w:rsidRDefault="009C565E" w:rsidP="009C56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- ПСН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Станари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Јошавка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Поткозарје</w:t>
            </w:r>
            <w:proofErr w:type="spellEnd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Брезичани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4385B" w14:textId="2763EB6E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2E7C8" w14:textId="5367508B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ACA3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5BFE8" w14:textId="77777777" w:rsidR="009C565E" w:rsidRPr="009C565E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C565E">
              <w:rPr>
                <w:rFonts w:ascii="Times New Roman" w:eastAsia="Times New Roman" w:hAnsi="Times New Roman" w:cs="Times New Roman"/>
                <w:sz w:val="20"/>
                <w:szCs w:val="20"/>
              </w:rPr>
              <w:t>1.600</w:t>
            </w:r>
          </w:p>
        </w:tc>
      </w:tr>
      <w:tr w:rsidR="009C565E" w:rsidRPr="009C565E" w14:paraId="295ADCED" w14:textId="77777777" w:rsidTr="006F31BA">
        <w:trPr>
          <w:trHeight w:val="306"/>
          <w:jc w:val="center"/>
        </w:trPr>
        <w:tc>
          <w:tcPr>
            <w:tcW w:w="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hideMark/>
          </w:tcPr>
          <w:p w14:paraId="35F0A976" w14:textId="2B3545D6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hideMark/>
          </w:tcPr>
          <w:p w14:paraId="6CA1D25B" w14:textId="6B9395AA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УКУПНО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70FD9A2" w14:textId="454D5DC0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2.100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1CD6F8" w14:textId="136E0192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12.500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B6FCDFF" w14:textId="77777777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72.100</w:t>
            </w:r>
          </w:p>
        </w:tc>
        <w:tc>
          <w:tcPr>
            <w:tcW w:w="1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B3E8AAC" w14:textId="77777777" w:rsidR="009C565E" w:rsidRPr="007F310A" w:rsidRDefault="009C565E" w:rsidP="009C5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86.700</w:t>
            </w:r>
          </w:p>
        </w:tc>
      </w:tr>
    </w:tbl>
    <w:p w14:paraId="1DDA2E11" w14:textId="77777777" w:rsidR="000A67F1" w:rsidRDefault="000A67F1" w:rsidP="00E0386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0A67F1" w:rsidSect="00AF3E15">
          <w:footerReference w:type="default" r:id="rId12"/>
          <w:type w:val="continuous"/>
          <w:pgSz w:w="12240" w:h="15840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p w14:paraId="278F1525" w14:textId="77777777" w:rsidR="005932FA" w:rsidRDefault="005932FA" w:rsidP="00E0386D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095537AE" w14:textId="77777777" w:rsidR="007F310A" w:rsidRPr="007F310A" w:rsidRDefault="007F310A" w:rsidP="007F310A">
      <w:pPr>
        <w:tabs>
          <w:tab w:val="left" w:pos="870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10062" w:type="dxa"/>
        <w:jc w:val="center"/>
        <w:tblLook w:val="04A0" w:firstRow="1" w:lastRow="0" w:firstColumn="1" w:lastColumn="0" w:noHBand="0" w:noVBand="1"/>
      </w:tblPr>
      <w:tblGrid>
        <w:gridCol w:w="759"/>
        <w:gridCol w:w="5202"/>
        <w:gridCol w:w="1032"/>
        <w:gridCol w:w="979"/>
        <w:gridCol w:w="997"/>
        <w:gridCol w:w="972"/>
        <w:gridCol w:w="222"/>
      </w:tblGrid>
      <w:tr w:rsidR="007F310A" w:rsidRPr="007F310A" w14:paraId="4E59829E" w14:textId="77777777" w:rsidTr="006F31BA">
        <w:trPr>
          <w:gridAfter w:val="1"/>
          <w:wAfter w:w="199" w:type="dxa"/>
          <w:trHeight w:val="240"/>
          <w:jc w:val="center"/>
        </w:trPr>
        <w:tc>
          <w:tcPr>
            <w:tcW w:w="68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545C210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 xml:space="preserve">Редни број </w:t>
            </w:r>
          </w:p>
        </w:tc>
        <w:tc>
          <w:tcPr>
            <w:tcW w:w="52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032ADF8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НАЗИВ ИНВЕСТИЦИЈЕ</w:t>
            </w:r>
          </w:p>
        </w:tc>
        <w:tc>
          <w:tcPr>
            <w:tcW w:w="3008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3348A184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План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469150F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</w:t>
            </w:r>
          </w:p>
        </w:tc>
      </w:tr>
      <w:tr w:rsidR="007F310A" w:rsidRPr="007F310A" w14:paraId="1F96B9D1" w14:textId="77777777" w:rsidTr="006F31BA">
        <w:trPr>
          <w:gridAfter w:val="1"/>
          <w:wAfter w:w="199" w:type="dxa"/>
          <w:trHeight w:val="418"/>
          <w:jc w:val="center"/>
        </w:trPr>
        <w:tc>
          <w:tcPr>
            <w:tcW w:w="68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BAA4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2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1E36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7F8E863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2021.</w:t>
            </w:r>
          </w:p>
        </w:tc>
        <w:tc>
          <w:tcPr>
            <w:tcW w:w="97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2F81806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2022.</w:t>
            </w: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2BE73E7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2023.</w:t>
            </w:r>
          </w:p>
        </w:tc>
        <w:tc>
          <w:tcPr>
            <w:tcW w:w="97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F71109A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 000 КМ</w:t>
            </w:r>
          </w:p>
        </w:tc>
      </w:tr>
      <w:tr w:rsidR="007F310A" w:rsidRPr="007F310A" w14:paraId="011FF8F9" w14:textId="77777777" w:rsidTr="006F31BA">
        <w:trPr>
          <w:gridAfter w:val="1"/>
          <w:wAfter w:w="199" w:type="dxa"/>
          <w:trHeight w:val="467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408B" w14:textId="4BFDC605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III-1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087D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КАПИТАЛНЕ ИНВЕСТИЦИЈЕ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5DC7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883E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6A0B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18B1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7F310A" w:rsidRPr="007F310A" w14:paraId="2EF94C02" w14:textId="77777777" w:rsidTr="006F31BA">
        <w:trPr>
          <w:gridAfter w:val="1"/>
          <w:wAfter w:w="199" w:type="dxa"/>
          <w:trHeight w:val="542"/>
          <w:jc w:val="center"/>
        </w:trPr>
        <w:tc>
          <w:tcPr>
            <w:tcW w:w="68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248D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52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029F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Ремонт дионице пруге мост на Врбасу - Бања Лука - Приједор - Нови Град - Добрљин - државна граница (цца 120 км)    грађевинска и електро фаза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8B6B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54.000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52E0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100.000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02E65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80.000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0BC6B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234.000</w:t>
            </w:r>
          </w:p>
        </w:tc>
      </w:tr>
      <w:tr w:rsidR="007F310A" w:rsidRPr="007F310A" w14:paraId="4B78C96C" w14:textId="77777777" w:rsidTr="006F31BA">
        <w:trPr>
          <w:trHeight w:val="467"/>
          <w:jc w:val="center"/>
        </w:trPr>
        <w:tc>
          <w:tcPr>
            <w:tcW w:w="68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5BB60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2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12C4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A837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3CF8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BAA7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287A3A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5C9BB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7F310A" w:rsidRPr="007F310A" w14:paraId="1AC27AA2" w14:textId="77777777" w:rsidTr="006F31BA">
        <w:trPr>
          <w:trHeight w:val="853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20CD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5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603F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Осигурање станица и путних прелаза на дионици пруге Бања Лука - Приједор - Нови Град - Добрљин -државна граница електронским СС уређајем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0975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54.000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FACA9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120.000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C376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63.000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A4747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237.000</w:t>
            </w:r>
          </w:p>
        </w:tc>
        <w:tc>
          <w:tcPr>
            <w:tcW w:w="199" w:type="dxa"/>
            <w:vAlign w:val="center"/>
            <w:hideMark/>
          </w:tcPr>
          <w:p w14:paraId="6D1D5E95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7F310A" w:rsidRPr="007F310A" w14:paraId="58A1AFFF" w14:textId="77777777" w:rsidTr="006F31BA">
        <w:trPr>
          <w:trHeight w:val="611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601C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5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E20C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Санација и реконструкција тунела  ''Крижевићи'' од  км 29+265,50  до  км 34+182,25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2B1F7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10.000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0EC5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23.000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D84B1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10.000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84E12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43.000</w:t>
            </w:r>
          </w:p>
        </w:tc>
        <w:tc>
          <w:tcPr>
            <w:tcW w:w="199" w:type="dxa"/>
            <w:vAlign w:val="center"/>
            <w:hideMark/>
          </w:tcPr>
          <w:p w14:paraId="7E77E539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7F310A" w:rsidRPr="007F310A" w14:paraId="0B9CD01C" w14:textId="77777777" w:rsidTr="006F31BA">
        <w:trPr>
          <w:trHeight w:val="402"/>
          <w:jc w:val="center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9FE1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5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5734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Ремонт дионице пруге Шамац - Добој (цца 60 км)  : грађевинска и електро фаза  Ремонт двоколосјечне пруге Добој - Маглај (ентитетска граница)  цца 2х19 км: грађевинска и електро фаза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1EEA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B340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7997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114</w:t>
            </w:r>
          </w:p>
        </w:tc>
        <w:tc>
          <w:tcPr>
            <w:tcW w:w="9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5972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294</w:t>
            </w:r>
          </w:p>
        </w:tc>
        <w:tc>
          <w:tcPr>
            <w:tcW w:w="199" w:type="dxa"/>
            <w:vAlign w:val="center"/>
            <w:hideMark/>
          </w:tcPr>
          <w:p w14:paraId="2EF517BF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7F310A" w:rsidRPr="007F310A" w14:paraId="20F1CE06" w14:textId="77777777" w:rsidTr="006F31BA">
        <w:trPr>
          <w:trHeight w:val="579"/>
          <w:jc w:val="center"/>
        </w:trPr>
        <w:tc>
          <w:tcPr>
            <w:tcW w:w="68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86DDC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B406E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37596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2A2C1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DAA6D9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9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3F996A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5564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7F310A" w:rsidRPr="007F310A" w14:paraId="13088C9F" w14:textId="77777777" w:rsidTr="006F31BA">
        <w:trPr>
          <w:trHeight w:val="1852"/>
          <w:jc w:val="center"/>
        </w:trPr>
        <w:tc>
          <w:tcPr>
            <w:tcW w:w="68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976D8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5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454B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Надоградња система даљинског управљања саобраћајем (ДУС) на дионици пруге Бања Лука - Станови са Руданком</w:t>
            </w: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>- пројектовање,</w:t>
            </w: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>- реализација система међустаничне зависности између станица осигураних уређајем типа ESTW L90-5 (Thales),</w:t>
            </w: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br/>
              <w:t>- увезивање система Thales у постојећи систем ДУС (АЖД)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F56F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2.000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37D17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2A60F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96AF5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2.000</w:t>
            </w:r>
          </w:p>
        </w:tc>
        <w:tc>
          <w:tcPr>
            <w:tcW w:w="199" w:type="dxa"/>
            <w:vAlign w:val="center"/>
            <w:hideMark/>
          </w:tcPr>
          <w:p w14:paraId="18B92D38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7F310A" w:rsidRPr="007F310A" w14:paraId="7B2DEF7C" w14:textId="77777777" w:rsidTr="006F31BA">
        <w:trPr>
          <w:trHeight w:val="354"/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A0769FB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52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979A132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 xml:space="preserve">УКУПНО 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A29BAED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120.030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DF5060A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243.150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BF595B6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153.114</w:t>
            </w:r>
          </w:p>
        </w:tc>
        <w:tc>
          <w:tcPr>
            <w:tcW w:w="9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77D260F" w14:textId="77777777" w:rsidR="007F310A" w:rsidRPr="007F310A" w:rsidRDefault="007F310A" w:rsidP="007F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7F31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516.294</w:t>
            </w:r>
          </w:p>
        </w:tc>
        <w:tc>
          <w:tcPr>
            <w:tcW w:w="199" w:type="dxa"/>
            <w:vAlign w:val="center"/>
            <w:hideMark/>
          </w:tcPr>
          <w:p w14:paraId="5729D71A" w14:textId="77777777" w:rsidR="007F310A" w:rsidRPr="007F310A" w:rsidRDefault="007F310A" w:rsidP="007F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</w:tbl>
    <w:p w14:paraId="3B539A15" w14:textId="0806D63B" w:rsidR="007F310A" w:rsidRPr="007F310A" w:rsidRDefault="007F310A" w:rsidP="007F310A">
      <w:pPr>
        <w:tabs>
          <w:tab w:val="left" w:pos="870"/>
        </w:tabs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7F310A" w:rsidRPr="007F310A" w:rsidSect="00AF3E15">
          <w:footerReference w:type="default" r:id="rId13"/>
          <w:type w:val="continuous"/>
          <w:pgSz w:w="12240" w:h="15840"/>
          <w:pgMar w:top="1440" w:right="1440" w:bottom="1440" w:left="1800" w:header="709" w:footer="709" w:gutter="0"/>
          <w:pgNumType w:chapStyle="1"/>
          <w:cols w:space="708"/>
          <w:docGrid w:linePitch="360"/>
        </w:sectPr>
      </w:pPr>
    </w:p>
    <w:p w14:paraId="114AE0B0" w14:textId="77777777" w:rsidR="00C554DB" w:rsidRPr="000C785D" w:rsidRDefault="00C554DB" w:rsidP="000C785D">
      <w:pPr>
        <w:pStyle w:val="ListParagraph"/>
        <w:numPr>
          <w:ilvl w:val="0"/>
          <w:numId w:val="37"/>
        </w:numPr>
        <w:rPr>
          <w:b/>
          <w:szCs w:val="24"/>
        </w:rPr>
      </w:pPr>
      <w:r w:rsidRPr="000C785D">
        <w:rPr>
          <w:b/>
          <w:szCs w:val="24"/>
        </w:rPr>
        <w:lastRenderedPageBreak/>
        <w:t>ПОСЛОВИ ОПЕРАЦИЈА  - ПЛАН ИНВЕСТИЦИЈА</w:t>
      </w:r>
    </w:p>
    <w:p w14:paraId="009A773D" w14:textId="77777777" w:rsidR="000C785D" w:rsidRDefault="000C785D" w:rsidP="000C785D">
      <w:pPr>
        <w:pStyle w:val="ListParagraph"/>
        <w:ind w:left="502"/>
        <w:rPr>
          <w:b/>
          <w:szCs w:val="24"/>
        </w:rPr>
      </w:pPr>
    </w:p>
    <w:p w14:paraId="40DD1496" w14:textId="67FF8540" w:rsidR="000C785D" w:rsidRDefault="000C785D" w:rsidP="000C7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55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2D7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нвестиције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1C5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1C5">
        <w:rPr>
          <w:rFonts w:ascii="Times New Roman" w:hAnsi="Times New Roman" w:cs="Times New Roman"/>
          <w:sz w:val="24"/>
          <w:szCs w:val="24"/>
        </w:rPr>
        <w:t>дефинисани</w:t>
      </w:r>
      <w:proofErr w:type="spellEnd"/>
      <w:r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1C5">
        <w:rPr>
          <w:rFonts w:ascii="Times New Roman" w:hAnsi="Times New Roman" w:cs="Times New Roman"/>
          <w:sz w:val="24"/>
          <w:szCs w:val="24"/>
        </w:rPr>
        <w:t>извори</w:t>
      </w:r>
      <w:proofErr w:type="spellEnd"/>
      <w:r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1C5">
        <w:rPr>
          <w:rFonts w:ascii="Times New Roman" w:hAnsi="Times New Roman" w:cs="Times New Roman"/>
          <w:sz w:val="24"/>
          <w:szCs w:val="24"/>
        </w:rPr>
        <w:t>финансирања</w:t>
      </w:r>
      <w:proofErr w:type="spellEnd"/>
      <w:r w:rsidR="00C41F6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41F65">
        <w:rPr>
          <w:rFonts w:ascii="Times New Roman" w:hAnsi="Times New Roman" w:cs="Times New Roman"/>
          <w:sz w:val="24"/>
          <w:szCs w:val="24"/>
        </w:rPr>
        <w:t>властита</w:t>
      </w:r>
      <w:proofErr w:type="spellEnd"/>
      <w:r w:rsidR="00C41F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F65"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 w:rsidR="00C41F6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3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"/>
        <w:gridCol w:w="1160"/>
        <w:gridCol w:w="36"/>
        <w:gridCol w:w="7252"/>
        <w:gridCol w:w="1116"/>
        <w:gridCol w:w="20"/>
        <w:gridCol w:w="1219"/>
        <w:gridCol w:w="16"/>
        <w:gridCol w:w="1812"/>
        <w:gridCol w:w="20"/>
        <w:gridCol w:w="1122"/>
      </w:tblGrid>
      <w:tr w:rsidR="00170289" w:rsidRPr="00452098" w14:paraId="1FFB126A" w14:textId="77777777" w:rsidTr="00680D75">
        <w:trPr>
          <w:trHeight w:val="614"/>
          <w:tblHeader/>
          <w:jc w:val="center"/>
        </w:trPr>
        <w:tc>
          <w:tcPr>
            <w:tcW w:w="1213" w:type="dxa"/>
            <w:gridSpan w:val="2"/>
            <w:shd w:val="clear" w:color="000000" w:fill="D8D8D8"/>
            <w:vAlign w:val="center"/>
            <w:hideMark/>
          </w:tcPr>
          <w:p w14:paraId="477C12C6" w14:textId="77777777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Редни</w:t>
            </w:r>
            <w:proofErr w:type="spellEnd"/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7288" w:type="dxa"/>
            <w:gridSpan w:val="2"/>
            <w:shd w:val="clear" w:color="000000" w:fill="D8D8D8"/>
            <w:noWrap/>
            <w:vAlign w:val="center"/>
            <w:hideMark/>
          </w:tcPr>
          <w:p w14:paraId="7DE915AF" w14:textId="77777777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 ИНВЕСТИЦИЈЕ</w:t>
            </w:r>
          </w:p>
        </w:tc>
        <w:tc>
          <w:tcPr>
            <w:tcW w:w="4204" w:type="dxa"/>
            <w:gridSpan w:val="6"/>
            <w:shd w:val="clear" w:color="000000" w:fill="D8D8D8"/>
            <w:vAlign w:val="center"/>
            <w:hideMark/>
          </w:tcPr>
          <w:p w14:paraId="71F1E005" w14:textId="47DFAFF4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Година</w:t>
            </w:r>
            <w:proofErr w:type="spellEnd"/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реализације</w:t>
            </w:r>
            <w:proofErr w:type="spellEnd"/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3" w:type="dxa"/>
            <w:shd w:val="clear" w:color="000000" w:fill="D8D8D8"/>
            <w:noWrap/>
            <w:vAlign w:val="center"/>
            <w:hideMark/>
          </w:tcPr>
          <w:p w14:paraId="672C0CFC" w14:textId="77777777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</w:tr>
      <w:tr w:rsidR="00170289" w:rsidRPr="00452098" w14:paraId="6E10BA37" w14:textId="77777777" w:rsidTr="00680D75">
        <w:trPr>
          <w:trHeight w:val="263"/>
          <w:tblHeader/>
          <w:jc w:val="center"/>
        </w:trPr>
        <w:tc>
          <w:tcPr>
            <w:tcW w:w="1213" w:type="dxa"/>
            <w:gridSpan w:val="2"/>
            <w:shd w:val="clear" w:color="000000" w:fill="D8D8D8"/>
            <w:vAlign w:val="center"/>
            <w:hideMark/>
          </w:tcPr>
          <w:p w14:paraId="7DFE3170" w14:textId="77777777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8" w:type="dxa"/>
            <w:gridSpan w:val="2"/>
            <w:shd w:val="clear" w:color="000000" w:fill="D8D8D8"/>
            <w:noWrap/>
            <w:vAlign w:val="center"/>
            <w:hideMark/>
          </w:tcPr>
          <w:p w14:paraId="1BBB9A17" w14:textId="77777777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6" w:type="dxa"/>
            <w:gridSpan w:val="2"/>
            <w:shd w:val="clear" w:color="000000" w:fill="D8D8D8"/>
            <w:vAlign w:val="center"/>
            <w:hideMark/>
          </w:tcPr>
          <w:p w14:paraId="07131656" w14:textId="7C96E2A4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19" w:type="dxa"/>
            <w:shd w:val="clear" w:color="000000" w:fill="D8D8D8"/>
            <w:noWrap/>
            <w:vAlign w:val="center"/>
            <w:hideMark/>
          </w:tcPr>
          <w:p w14:paraId="024C9AA4" w14:textId="381ED7E4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8608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8" w:type="dxa"/>
            <w:gridSpan w:val="3"/>
            <w:shd w:val="clear" w:color="000000" w:fill="D8D8D8"/>
            <w:noWrap/>
            <w:vAlign w:val="center"/>
            <w:hideMark/>
          </w:tcPr>
          <w:p w14:paraId="4FD53E4C" w14:textId="094F2F29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8608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3" w:type="dxa"/>
            <w:shd w:val="clear" w:color="000000" w:fill="D8D8D8"/>
            <w:noWrap/>
            <w:vAlign w:val="center"/>
            <w:hideMark/>
          </w:tcPr>
          <w:p w14:paraId="42C3D6B5" w14:textId="77777777" w:rsidR="00170289" w:rsidRPr="00452098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5209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 000 КМ</w:t>
            </w:r>
          </w:p>
        </w:tc>
      </w:tr>
      <w:tr w:rsidR="00170289" w:rsidRPr="00170289" w14:paraId="057AE188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C85489" w14:textId="1E29E36E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                                                 </w:t>
            </w: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    </w:t>
            </w:r>
          </w:p>
        </w:tc>
        <w:tc>
          <w:tcPr>
            <w:tcW w:w="7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2E5FF4BF" w14:textId="6B6B2702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                                                                         ОШВ ПРИЈЕДОР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323D0939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6A978E45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5339E09B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E6A7798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0CE52B07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AD3A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799AB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Израда пројекта за гријање,прибављање дозволе за грађење и употребне дозволе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9F1EB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969E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FC71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5480F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</w:tr>
      <w:tr w:rsidR="00170289" w:rsidRPr="00170289" w14:paraId="06721389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0591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6FEB4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Набавка, монтажа и пуштање у рад система централног гријања са припадајућом арматуром котловнице.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62B7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D3EA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A6EA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2F30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250</w:t>
            </w:r>
          </w:p>
        </w:tc>
      </w:tr>
      <w:tr w:rsidR="00170289" w:rsidRPr="00170289" w14:paraId="5831F9D8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426E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34D48A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Дизел виљушкар до 5 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A989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B8B6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FC60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C219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170289" w:rsidRPr="00170289" w14:paraId="024B47F2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4AB8B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C6DB7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Набавка пробнице МI - 8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9D24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4F4F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6754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2E24E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170289" w:rsidRPr="00170289" w14:paraId="18CC3947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3AE5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45A9A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Израда пројектне документације уградње сепаратора уља и масти и уређаја за биолошко пречишћавање отпадних вода  - ОШВ Приједор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72A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ED19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C2F9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09B75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</w:tr>
      <w:tr w:rsidR="00170289" w:rsidRPr="00170289" w14:paraId="03AA67C3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E0EE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E2037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Извођење радова уградње сепаратора уља и масти и уређаја за биолошко пречишћавање отпадних вода  - ОШВ Приједор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69A4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79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A37E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FF1D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7D72D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79</w:t>
            </w:r>
          </w:p>
        </w:tc>
      </w:tr>
      <w:tr w:rsidR="00170289" w:rsidRPr="00170289" w14:paraId="098D33C7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B614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FDEE6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Набавка, уградња и пуштање у рад сепаратора уља и масти у радионици за текуће одржавање теретних кола ОЈ Омарска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6EBE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5E32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812E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A098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</w:t>
            </w:r>
          </w:p>
        </w:tc>
      </w:tr>
      <w:tr w:rsidR="00170289" w:rsidRPr="00170289" w14:paraId="3655577C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09080CC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DEB33E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УКУПНО ОШВ ПРИЈЕДОР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8F048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497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FAE637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029FE8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5616736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497</w:t>
            </w:r>
          </w:p>
        </w:tc>
      </w:tr>
      <w:tr w:rsidR="00170289" w:rsidRPr="00170289" w14:paraId="788852B1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0A049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E0452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888D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79DA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7731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3E3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6F948A00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20D95AC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7C04D1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                                                 </w:t>
            </w: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    ОШВ БАЊА ЛУКА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29D1AA2E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6B7A81E5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5D63091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1512069E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50E8CA93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07F217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3337EF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Уређај за испитивање одбојника и вучних спрема шинских возила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588A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8CE7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60DB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29E95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120</w:t>
            </w:r>
          </w:p>
        </w:tc>
      </w:tr>
      <w:tr w:rsidR="00170289" w:rsidRPr="00170289" w14:paraId="0C09EF41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B056C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EB171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Израда пројектне документације за одржавање објеката и средстава за рад у Секцији ОШВ Бања Лука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A140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EC0B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4B99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51F3F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</w:tr>
      <w:tr w:rsidR="00170289" w:rsidRPr="00170289" w14:paraId="01DD171F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2C48E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4EFC0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Реконструкција система централног гријања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E771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149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B54C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FD1E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33CB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149</w:t>
            </w:r>
          </w:p>
        </w:tc>
      </w:tr>
      <w:tr w:rsidR="00170289" w:rsidRPr="00170289" w14:paraId="5569ECE9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CCB43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296A8F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Виљушкар носивости 3,5 t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9C79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BBFC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A1FA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3CE6A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170289" w:rsidRPr="00170289" w14:paraId="2B63BCFB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B2943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EBE4B4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Шиваћа машина индустријска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1C37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5035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E59F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EB43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</w:tr>
      <w:tr w:rsidR="00170289" w:rsidRPr="00170289" w14:paraId="2CBB00C4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C55A25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42473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 Мобилни магнафлукс за испитивање осовинских слогова са припадајућом опремом и обука 2 оператера са издавањем сертификата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3C24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0226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4039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A603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</w:tr>
      <w:tr w:rsidR="00170289" w:rsidRPr="00170289" w14:paraId="3C2FCFBA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193BA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>7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12C824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Хидраулична преса за пресовање рукаваца и чаура потисног дугмета на теретним колима у обртним постољима Y25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4EFB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BE7E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CBF9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EFDE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</w:tr>
      <w:tr w:rsidR="00170289" w:rsidRPr="00170289" w14:paraId="6FBA1198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40E49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8F5745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Уређај за развртање отвора на клизници обртних постоља (припрема за утискивање чауре потисног дугмета)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3ABA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AE4C9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C1C9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A16C0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</w:tr>
      <w:tr w:rsidR="00170289" w:rsidRPr="00170289" w14:paraId="6D94F1CE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41F85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01E42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Усисивач за дубинско чишћење 220V/2,4 KW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593D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6162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C5E4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8FB7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</w:tr>
      <w:tr w:rsidR="00170289" w:rsidRPr="00170289" w14:paraId="75BB3DB6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060D4E4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8160C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УКУПНО ОШВ БАЊА ЛУКА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96B4BE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391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44A9B1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2C2BC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2983F2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391</w:t>
            </w:r>
          </w:p>
        </w:tc>
      </w:tr>
      <w:tr w:rsidR="00170289" w:rsidRPr="00170289" w14:paraId="6A5F5822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3B761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2D22E6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A0984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FF145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BC360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7298D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31607520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66C5084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DCB77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                                                 </w:t>
            </w: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    ОШВ ДОБОЈ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77E265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F350812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0836A0A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6C87D0C1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23EB4697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7A0D9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681FD6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Израда идејног рјешења за изградњу објекта за прикупљање и одвођење отпадних вода и изградњу сепаратора уља и масти у Секцији за ОШВ Добој и Секцији за ВВ Добој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A479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9F09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0485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F4303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20</w:t>
            </w:r>
          </w:p>
        </w:tc>
      </w:tr>
      <w:tr w:rsidR="00170289" w:rsidRPr="00170289" w14:paraId="38FCE5DB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FFCBB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365862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кипер камиона 8 t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E996F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180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0989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B523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8DF50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180</w:t>
            </w:r>
          </w:p>
        </w:tc>
      </w:tr>
      <w:tr w:rsidR="00170289" w:rsidRPr="00170289" w14:paraId="02B6C5BE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0AC8C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C4E89D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виљушкара 5 t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C879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8B247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2DD4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06DF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170289" w:rsidRPr="00170289" w14:paraId="55F41924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CCC1E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38418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плазмене направе за резање,комплет са саставним и потрошним дијеловима за А-70  од 10 - 70 А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754E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1E35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C236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26FE3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</w:t>
            </w:r>
          </w:p>
        </w:tc>
      </w:tr>
      <w:tr w:rsidR="00170289" w:rsidRPr="00170289" w14:paraId="10EF6165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754FA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F7D5769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апарата за мјерење дебљине елоксираног слоја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F5B9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A9BA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6A8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053E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</w:tr>
      <w:tr w:rsidR="00170289" w:rsidRPr="00170289" w14:paraId="02BC2981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8141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6A8BD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локотрактора са двије вуче, до 50 кw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A44F5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3F5F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F3A1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E4D49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170289" w:rsidRPr="00170289" w14:paraId="59B207B9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916"/>
        </w:trPr>
        <w:tc>
          <w:tcPr>
            <w:tcW w:w="119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90F76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F6F22F3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Набавка хидрауличних дизалица носивости по 30/60 t, 4 ком. ( укупна носивост 120/240 t) За потребе дизања товарених кола са хидрауличном пумпом на моторни погон и припадајућим командним столом са хидрауличним цријевима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CA58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6EDC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BEA6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3CD48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80</w:t>
            </w:r>
          </w:p>
        </w:tc>
      </w:tr>
      <w:tr w:rsidR="00170289" w:rsidRPr="00170289" w14:paraId="2934468E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DF256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4AA375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Изградња објекта за прикупљање и одвођење отпадних вода  и изградња сепаратора уља и масти у Секцији за ОШВ Добој и Секцији за ВВ Добој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A899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500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CE5B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51CA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4932F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500</w:t>
            </w:r>
          </w:p>
        </w:tc>
      </w:tr>
      <w:tr w:rsidR="00170289" w:rsidRPr="00170289" w14:paraId="642A3A5B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55838AD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272C229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 xml:space="preserve">УКУПНО ОШВ ДОБОЈ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78F671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929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374145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3DF04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E36B77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929</w:t>
            </w:r>
          </w:p>
        </w:tc>
      </w:tr>
      <w:tr w:rsidR="00170289" w:rsidRPr="00170289" w14:paraId="3B6981D9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430DB03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2F05A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УКУПНО ОШВ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9F99EC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1.817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4E207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840A16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27D491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1.817</w:t>
            </w:r>
          </w:p>
        </w:tc>
      </w:tr>
      <w:tr w:rsidR="00170289" w:rsidRPr="00170289" w14:paraId="7DA0BF37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A725C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3366FF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61ACEA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A339AD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C84AD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EB723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8A9C7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3798DA58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1AD4A036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8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6A12FB93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                                        </w:t>
            </w: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    СЕКТОР ЗА ВУЧУ ВОЗОВА-НАБАВКА И МОДЕРНИЗАЦИЈА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754A2CF0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39AADAAA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6A937FC0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0B019C1A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FD238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8EFC5" w14:textId="156830A4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Набавка осовинских слогова за локомотиве серије 441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2350F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800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E65CC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818BC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DCB46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800</w:t>
            </w:r>
          </w:p>
        </w:tc>
      </w:tr>
      <w:tr w:rsidR="00170289" w:rsidRPr="00170289" w14:paraId="5A9E3594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916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7CE4C4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lastRenderedPageBreak/>
              <w:t>2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50ADBA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Набавка бројача протока горива са температурном корекцијом, сонде за мјерење нивоа горива у резервоару и припадајуће опреме за пумпну станицу Д-2 у Секцији за ВВ Добој Бања Лука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58BB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EC35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8360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4E3D9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</w:tr>
      <w:tr w:rsidR="00170289" w:rsidRPr="00170289" w14:paraId="1E1EE08B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973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7A598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9D6C1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Лиценцирање вучних возила за пружање услуга жељезничког превоза, издавање потврда о безбједности за безбједно одвијање превоза у жељезничком саобраћају, регистрација возила у национални регистар, едукација и лиценцирање особља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078D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69A37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08BE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F50DC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30</w:t>
            </w:r>
          </w:p>
        </w:tc>
      </w:tr>
      <w:tr w:rsidR="00170289" w:rsidRPr="00170289" w14:paraId="5EEE77FA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98E60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D507F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Уређај за мјерење потрошње горива на дизел локомотивама и пружним возилима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5C33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100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F263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9176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933F4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100</w:t>
            </w:r>
          </w:p>
        </w:tc>
      </w:tr>
      <w:tr w:rsidR="00170289" w:rsidRPr="00170289" w14:paraId="38D18E3E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D7DAA1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F2AF8F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Набавка подземног резервоара у складишту Д-2 у Секцији за ВВ Бања Лука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45E92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F303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9E2A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38383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</w:tr>
      <w:tr w:rsidR="00170289" w:rsidRPr="00170289" w14:paraId="411506D1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A4AA87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2D525D" w14:textId="787DBB15" w:rsidR="00170289" w:rsidRPr="00A65C7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Набавка аутостоп уређаја са припадајућом опремом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BDAD0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350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A3A71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E8E2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B1263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350</w:t>
            </w:r>
          </w:p>
        </w:tc>
      </w:tr>
      <w:tr w:rsidR="00170289" w:rsidRPr="00170289" w14:paraId="46AD09EA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EB3682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AF6D0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Машина за прање и сушење веша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F726C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7435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FFA9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3C2D9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</w:tr>
      <w:tr w:rsidR="00170289" w:rsidRPr="00170289" w14:paraId="09A06718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762219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8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04214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Усисивач професионални 2500W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E3BC0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12C5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DD5B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FDF4A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</w:tr>
      <w:tr w:rsidR="00170289" w:rsidRPr="00170289" w14:paraId="1A1A9147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99FB9D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9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86650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Алкотест апарат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9C74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FD6A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B6E6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B86C2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170289" w:rsidRPr="00170289" w14:paraId="147D04CC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441A9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D3633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Уређај за пуњење клима уређаја са резервним боцама за плин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51B7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8B955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E422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6C36B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</w:tr>
      <w:tr w:rsidR="00170289" w:rsidRPr="00170289" w14:paraId="684DD014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2DBD8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11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DDA4F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Набавка, уградња и пуштање у рад сепаратора уља и масти у сервису РЈ за вучу возова Приједор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CEDD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DA64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0C2B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1AC6E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12</w:t>
            </w:r>
          </w:p>
        </w:tc>
      </w:tr>
      <w:tr w:rsidR="00170289" w:rsidRPr="00170289" w14:paraId="4D96C626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0C347DA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4C49F0B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 - СЕКТОР ЗА ВУЧУ ВОЗОВА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616581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1.390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23F38A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6E7DD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FDEB37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1.390</w:t>
            </w:r>
          </w:p>
        </w:tc>
      </w:tr>
      <w:tr w:rsidR="00170289" w:rsidRPr="00170289" w14:paraId="71225B0A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3C806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634FA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FB1A9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7B61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50B8C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041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216F7952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0B7E6D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9FDF5B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                       </w:t>
            </w: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    СЕКТОР ЗА ЕКСПЛОАТАЦИЈУ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EC91AD8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4179960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863C79A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16ED1C9D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50E0DF0E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187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8E00CD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EC1934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3C370D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18DE58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1689A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AC4BB3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3EB766A3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DD9EB6F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29E8E1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ТЕХНИЧКО-КОЛСКА СЛУЖБА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ED7B443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2B54D7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62A887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CE81697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4E7A378A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9558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820AFB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Осовина за теретна кола (рукавац осовине Ø 120mm, сједиште главчине Ø 185mm) 20 t  UIC 811 UTP/TSI WAG (EN 13103:2009 + A1 2010) 20 komada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263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2B61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06D5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BF8C6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170289" w:rsidRPr="00170289" w14:paraId="39656B0F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1B18718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987504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УКУПНО - ТЕХНИЧКО-КОЛСКА СЛУЖБА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DCDF75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978D9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E20B04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717716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70</w:t>
            </w:r>
          </w:p>
        </w:tc>
      </w:tr>
      <w:tr w:rsidR="00170289" w:rsidRPr="00170289" w14:paraId="6A483730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48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2C8E99B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0B699E6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83B0E69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A4944E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0DA5D16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31EC6E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36F2CAC8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18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7A169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9C24746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СЕКЦИЈА СТД ДОБОЈ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D3511C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F81F3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4D1664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204CA21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373E115D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B5A3B9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DD185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Реконструкциjа и дигитализација колске ваге у станици Добој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BD33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23D5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82F8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B3869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</w:tr>
      <w:tr w:rsidR="00170289" w:rsidRPr="00170289" w14:paraId="266740C1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2CE87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lastRenderedPageBreak/>
              <w:t>2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EE23D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Реконструкциjа и дигитализација колске ваге у станици Брчко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A232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3D66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5069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5A61D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</w:tr>
      <w:tr w:rsidR="00170289" w:rsidRPr="00170289" w14:paraId="69BFBA95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1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BFDE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72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CB9AF89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Израда предмјера и предрачуна радова на реконструкцији  и дигитализацији колске ваге у станици Шамац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0025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5DEA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C795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3837C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</w:tr>
      <w:tr w:rsidR="00170289" w:rsidRPr="00170289" w14:paraId="5501E2F5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65CD4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207C0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Реконструкциjа и дигитализација колске ваге у станици Шамац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FFF2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B7F8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88FD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3352F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132</w:t>
            </w:r>
          </w:p>
        </w:tc>
      </w:tr>
      <w:tr w:rsidR="00170289" w:rsidRPr="00170289" w14:paraId="6F318428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6CB110" w14:textId="4A014DE9" w:rsidR="00170289" w:rsidRPr="00D60D71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  <w:r w:rsidR="00D60D71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5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18769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Пећ на чврсто гориво за централно гријање станице Добој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47D6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B52A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E84A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64703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170289" w:rsidRPr="00170289" w14:paraId="64CAACF9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9A7E9B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9BEF791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УКУПНО - СЕКЦИЈА ЗА СТД ДОБОЈ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E2C2B7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459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F8CAAD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2827A1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29337A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459</w:t>
            </w:r>
          </w:p>
        </w:tc>
      </w:tr>
      <w:tr w:rsidR="00170289" w:rsidRPr="00170289" w14:paraId="08ED101B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5ACC3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C5918D9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1AFF8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C95E1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F2C85B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123E4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3DD0B72D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98F802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1340F50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СЕКЦИЈА СТД БАЊА ЛУКА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3C6447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8DFC712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E4B7C2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706A6C7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47A84F13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B10030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0060C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Прикључак на градску канализациону мрежу у станици Врбања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4B52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76FB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69F8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D3B3E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</w:tr>
      <w:tr w:rsidR="00170289" w:rsidRPr="00170289" w14:paraId="203B3048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EEE564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871D656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УКУПНО - СЕКЦИЈА ЗА СТД БАЊА ЛУКА 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2387F9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831E8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D3782C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35A1EE2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50</w:t>
            </w:r>
          </w:p>
        </w:tc>
      </w:tr>
      <w:tr w:rsidR="00170289" w:rsidRPr="00170289" w14:paraId="69057F5A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216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19B7FE4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42A254D0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689C8EC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591EFCC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14D441E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DEFF13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680D75" w:rsidRPr="00170289" w14:paraId="471FC6AF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CB2F4" w14:textId="575748EC" w:rsidR="00680D75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A2BEE" w14:textId="576AE5E2" w:rsidR="00680D75" w:rsidRPr="00680D75" w:rsidRDefault="00680D75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СЕКЦИЈА ЗА СТД ПРИЈЕДОР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43BE0" w14:textId="77777777" w:rsidR="00680D75" w:rsidRPr="00170289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9E84C" w14:textId="77777777" w:rsidR="00680D75" w:rsidRPr="00170289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1A96A" w14:textId="77777777" w:rsidR="00680D75" w:rsidRPr="00170289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D2060" w14:textId="77777777" w:rsidR="00680D75" w:rsidRPr="00170289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</w:tr>
      <w:tr w:rsidR="00680D75" w:rsidRPr="00170289" w14:paraId="32941816" w14:textId="77777777" w:rsidTr="002332E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728B5" w14:textId="4A9573F4" w:rsidR="00680D75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1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16FB0" w14:textId="14939598" w:rsidR="00680D75" w:rsidRPr="00680D75" w:rsidRDefault="00680D75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 w:eastAsia="sr-Latn-RS"/>
              </w:rPr>
              <w:t>Санација санитарних чворова у станицама Приједор, Омарска, Козарац и Брезичани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674CD" w14:textId="28B8F5C4" w:rsidR="00680D75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40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BA959" w14:textId="5AB921B0" w:rsidR="00680D75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CA31C" w14:textId="0B4E53B4" w:rsidR="00680D75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9A329A" w14:textId="392D5141" w:rsidR="00680D75" w:rsidRPr="00680D75" w:rsidRDefault="002332EF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4</w:t>
            </w:r>
            <w:r w:rsidR="00680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0</w:t>
            </w:r>
          </w:p>
        </w:tc>
      </w:tr>
      <w:tr w:rsidR="00680D75" w:rsidRPr="00170289" w14:paraId="4BD281A7" w14:textId="77777777" w:rsidTr="002332E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54B8697" w14:textId="77777777" w:rsidR="00680D75" w:rsidRPr="00170289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D7739A0" w14:textId="70DDFFC2" w:rsidR="00680D75" w:rsidRPr="00680D75" w:rsidRDefault="00680D75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УКУПНО – СЕКЦИЈА ЗА СТД ПРИЈЕДОР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1EAA91B" w14:textId="7BD12FC8" w:rsidR="00680D75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40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26665ED" w14:textId="232318AC" w:rsidR="00680D75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2D60E4E7" w14:textId="147652A2" w:rsidR="00680D75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93A4769" w14:textId="1A92FC10" w:rsidR="00680D75" w:rsidRPr="00680D75" w:rsidRDefault="002332EF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4</w:t>
            </w:r>
            <w:r w:rsidR="00680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0</w:t>
            </w:r>
          </w:p>
        </w:tc>
      </w:tr>
      <w:tr w:rsidR="00170289" w:rsidRPr="00170289" w14:paraId="25A5C315" w14:textId="77777777" w:rsidTr="002332E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12F39EA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7192E6D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УКУПНО - СЕКТОР ЗА ЕКСПЛОАТАЦИЈУ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C16DE52" w14:textId="38C572CD" w:rsidR="00170289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619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5BB7A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DA1163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17DD7387" w14:textId="7E8115C6" w:rsidR="00170289" w:rsidRPr="00170289" w:rsidRDefault="002332EF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619</w:t>
            </w:r>
          </w:p>
        </w:tc>
      </w:tr>
      <w:tr w:rsidR="00170289" w:rsidRPr="00170289" w14:paraId="35215F66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290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39C99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AF72183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5CD63E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7E4912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EC5FB33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42AE3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59ECFC51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C559E79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BAD80AA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СЕКТОР ЗА ОШВ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A2DEB8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1.817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B05D00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EEC982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594D646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1.817</w:t>
            </w:r>
          </w:p>
        </w:tc>
      </w:tr>
      <w:tr w:rsidR="00170289" w:rsidRPr="00170289" w14:paraId="700F47AC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39894C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F917376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СЕКТОР ЗА ВУЧУ ВОЗОВА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A073A6D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1.390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2594928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6584A0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041D388E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1.390</w:t>
            </w:r>
          </w:p>
        </w:tc>
      </w:tr>
      <w:tr w:rsidR="00170289" w:rsidRPr="00170289" w14:paraId="63EA67B3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304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53D7225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7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150B534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СЕКТОР ЗА ЕКСПЛОАТАЦИЈУ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0447BD5" w14:textId="3AE37FBC" w:rsidR="00170289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619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E4F829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B52412F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4D9B8FD9" w14:textId="57C9AD35" w:rsidR="00170289" w:rsidRPr="00680D75" w:rsidRDefault="00680D75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BA" w:eastAsia="sr-Latn-RS"/>
              </w:rPr>
              <w:t>619</w:t>
            </w:r>
          </w:p>
        </w:tc>
      </w:tr>
      <w:tr w:rsidR="00170289" w:rsidRPr="00170289" w14:paraId="715D8BE8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202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32991F23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374C44C7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bottom"/>
            <w:hideMark/>
          </w:tcPr>
          <w:p w14:paraId="03F74F94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bottom"/>
            <w:hideMark/>
          </w:tcPr>
          <w:p w14:paraId="41B4869B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bottom"/>
            <w:hideMark/>
          </w:tcPr>
          <w:p w14:paraId="459CB7BC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14:paraId="28416F74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170289" w:rsidRPr="00170289" w14:paraId="791FEE0D" w14:textId="77777777" w:rsidTr="00680D7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53" w:type="dxa"/>
          <w:trHeight w:val="653"/>
        </w:trPr>
        <w:tc>
          <w:tcPr>
            <w:tcW w:w="11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CCD2A29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72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FBFBF"/>
            <w:vAlign w:val="bottom"/>
            <w:hideMark/>
          </w:tcPr>
          <w:p w14:paraId="55D72981" w14:textId="77777777" w:rsidR="00170289" w:rsidRPr="00170289" w:rsidRDefault="00170289" w:rsidP="001702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ИНВЕСТИЦИЈЕ ЗА КОЈЕ СУ ДЕФИНИСАНИ ИЗВОРИ ФИНАНСИРАЊА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60260F" w14:textId="28FAE6AD" w:rsidR="00170289" w:rsidRPr="00680D75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3.</w:t>
            </w:r>
            <w:r w:rsidR="00680D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826</w:t>
            </w:r>
          </w:p>
        </w:tc>
        <w:tc>
          <w:tcPr>
            <w:tcW w:w="125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A0F261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A7F406A" w14:textId="77777777" w:rsidR="00170289" w:rsidRPr="00170289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bottom"/>
            <w:hideMark/>
          </w:tcPr>
          <w:p w14:paraId="5ED6FFCB" w14:textId="02633EF1" w:rsidR="00170289" w:rsidRPr="00680D75" w:rsidRDefault="00170289" w:rsidP="001702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</w:pPr>
            <w:r w:rsidRPr="001702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3.</w:t>
            </w:r>
            <w:r w:rsidR="00680D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826</w:t>
            </w:r>
          </w:p>
        </w:tc>
      </w:tr>
    </w:tbl>
    <w:p w14:paraId="76F0160C" w14:textId="738AB37B" w:rsidR="00170289" w:rsidRDefault="00170289" w:rsidP="000C785D">
      <w:pPr>
        <w:rPr>
          <w:rFonts w:ascii="Times New Roman" w:hAnsi="Times New Roman" w:cs="Times New Roman"/>
          <w:sz w:val="24"/>
          <w:szCs w:val="24"/>
        </w:rPr>
      </w:pPr>
    </w:p>
    <w:p w14:paraId="78680279" w14:textId="77777777" w:rsidR="008D67EB" w:rsidRDefault="008D67EB" w:rsidP="008D67EB">
      <w:pPr>
        <w:rPr>
          <w:rFonts w:ascii="Times New Roman" w:hAnsi="Times New Roman" w:cs="Times New Roman"/>
          <w:sz w:val="24"/>
          <w:szCs w:val="24"/>
        </w:rPr>
      </w:pPr>
    </w:p>
    <w:p w14:paraId="642A92E1" w14:textId="77777777" w:rsidR="008D67EB" w:rsidRDefault="008D67EB" w:rsidP="008D67EB">
      <w:pPr>
        <w:rPr>
          <w:rFonts w:ascii="Times New Roman" w:hAnsi="Times New Roman" w:cs="Times New Roman"/>
          <w:sz w:val="24"/>
          <w:szCs w:val="24"/>
        </w:rPr>
      </w:pPr>
    </w:p>
    <w:p w14:paraId="1133D16A" w14:textId="77777777" w:rsidR="008D67EB" w:rsidRDefault="008D67EB" w:rsidP="008D67E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1EF8002C" w14:textId="3ABDC53E" w:rsidR="008D67EB" w:rsidRDefault="008D67EB" w:rsidP="008D67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Инвестиције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1C5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1C5">
        <w:rPr>
          <w:rFonts w:ascii="Times New Roman" w:hAnsi="Times New Roman" w:cs="Times New Roman"/>
          <w:sz w:val="24"/>
          <w:szCs w:val="24"/>
        </w:rPr>
        <w:t>дефинисани</w:t>
      </w:r>
      <w:proofErr w:type="spellEnd"/>
      <w:r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1C5">
        <w:rPr>
          <w:rFonts w:ascii="Times New Roman" w:hAnsi="Times New Roman" w:cs="Times New Roman"/>
          <w:sz w:val="24"/>
          <w:szCs w:val="24"/>
        </w:rPr>
        <w:t>извори</w:t>
      </w:r>
      <w:proofErr w:type="spellEnd"/>
      <w:r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51C5">
        <w:rPr>
          <w:rFonts w:ascii="Times New Roman" w:hAnsi="Times New Roman" w:cs="Times New Roman"/>
          <w:sz w:val="24"/>
          <w:szCs w:val="24"/>
        </w:rPr>
        <w:t>финансирања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64C41">
        <w:rPr>
          <w:rFonts w:ascii="Times New Roman" w:hAnsi="Times New Roman" w:cs="Times New Roman"/>
          <w:sz w:val="24"/>
          <w:szCs w:val="24"/>
          <w:lang w:val="sr-Cyrl-BA"/>
        </w:rPr>
        <w:t>започете инвестиције</w:t>
      </w:r>
      <w:r w:rsidR="00680D75">
        <w:rPr>
          <w:rFonts w:ascii="Times New Roman" w:hAnsi="Times New Roman" w:cs="Times New Roman"/>
          <w:sz w:val="24"/>
          <w:szCs w:val="24"/>
          <w:lang w:val="sr-Cyrl-BA"/>
        </w:rPr>
        <w:t xml:space="preserve"> из 2020.године </w:t>
      </w:r>
      <w:r w:rsidR="00064C41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680D75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властита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3350" w:type="dxa"/>
        <w:jc w:val="center"/>
        <w:tblLook w:val="04A0" w:firstRow="1" w:lastRow="0" w:firstColumn="1" w:lastColumn="0" w:noHBand="0" w:noVBand="1"/>
      </w:tblPr>
      <w:tblGrid>
        <w:gridCol w:w="1122"/>
        <w:gridCol w:w="5933"/>
        <w:gridCol w:w="1907"/>
        <w:gridCol w:w="1276"/>
        <w:gridCol w:w="1134"/>
        <w:gridCol w:w="1719"/>
        <w:gridCol w:w="259"/>
      </w:tblGrid>
      <w:tr w:rsidR="008D67EB" w:rsidRPr="008D67EB" w14:paraId="45BD9BBE" w14:textId="77777777" w:rsidTr="008D67EB">
        <w:trPr>
          <w:gridAfter w:val="1"/>
          <w:wAfter w:w="259" w:type="dxa"/>
          <w:trHeight w:val="509"/>
          <w:jc w:val="center"/>
        </w:trPr>
        <w:tc>
          <w:tcPr>
            <w:tcW w:w="112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C0A0C8E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Редни број </w:t>
            </w:r>
          </w:p>
        </w:tc>
        <w:tc>
          <w:tcPr>
            <w:tcW w:w="593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89055EF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НАЗИВ ИНВЕСТИЦИЈЕ</w:t>
            </w:r>
          </w:p>
        </w:tc>
        <w:tc>
          <w:tcPr>
            <w:tcW w:w="43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C0C0C0"/>
            <w:noWrap/>
            <w:vAlign w:val="center"/>
            <w:hideMark/>
          </w:tcPr>
          <w:p w14:paraId="543DB46C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План</w:t>
            </w:r>
          </w:p>
        </w:tc>
        <w:tc>
          <w:tcPr>
            <w:tcW w:w="1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5E3F8426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Укупно</w:t>
            </w:r>
          </w:p>
        </w:tc>
      </w:tr>
      <w:tr w:rsidR="008D67EB" w:rsidRPr="008D67EB" w14:paraId="796F732B" w14:textId="77777777" w:rsidTr="008D67EB">
        <w:trPr>
          <w:trHeight w:val="331"/>
          <w:jc w:val="center"/>
        </w:trPr>
        <w:tc>
          <w:tcPr>
            <w:tcW w:w="11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C9E1E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9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1AB36B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3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621DDD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062DA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D2E8B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</w:tr>
      <w:tr w:rsidR="008D67EB" w:rsidRPr="008D67EB" w14:paraId="6D812A7A" w14:textId="77777777" w:rsidTr="008D67EB">
        <w:trPr>
          <w:trHeight w:val="331"/>
          <w:jc w:val="center"/>
        </w:trPr>
        <w:tc>
          <w:tcPr>
            <w:tcW w:w="1122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A22F4F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593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FDB8C0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3A5696E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2021.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BCA65F7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2022.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EB6C019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2023.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3F4533A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у 000 КМ</w:t>
            </w:r>
          </w:p>
        </w:tc>
        <w:tc>
          <w:tcPr>
            <w:tcW w:w="259" w:type="dxa"/>
            <w:vAlign w:val="center"/>
            <w:hideMark/>
          </w:tcPr>
          <w:p w14:paraId="2F29B13D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8D67EB" w:rsidRPr="008D67EB" w14:paraId="29283B0A" w14:textId="77777777" w:rsidTr="008D67EB">
        <w:trPr>
          <w:trHeight w:val="773"/>
          <w:jc w:val="center"/>
        </w:trPr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788CD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I</w:t>
            </w:r>
          </w:p>
        </w:tc>
        <w:tc>
          <w:tcPr>
            <w:tcW w:w="5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7EB53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ИНВЕСТИЦИЈЕ  -  ДЕФИНИСАНИ ИЗВОРИ ФИНАНСИРАЊА-Послови операција</w:t>
            </w:r>
          </w:p>
        </w:tc>
        <w:tc>
          <w:tcPr>
            <w:tcW w:w="190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BA9A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6B8E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F69B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7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59836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259" w:type="dxa"/>
            <w:vAlign w:val="center"/>
            <w:hideMark/>
          </w:tcPr>
          <w:p w14:paraId="7B1D2BDA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8D67EB" w:rsidRPr="008D67EB" w14:paraId="1A58F3DE" w14:textId="77777777" w:rsidTr="00BD076C">
        <w:trPr>
          <w:trHeight w:val="536"/>
          <w:jc w:val="center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B764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5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391E" w14:textId="18B5D7B5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Реконструкција и дигитализација колских вага  2 ком (Станица Добој</w:t>
            </w:r>
            <w:r w:rsidR="000409AE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 xml:space="preserve"> и </w:t>
            </w:r>
            <w:r w:rsidRPr="008D67EB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Станица Брчко</w:t>
            </w:r>
            <w:r w:rsidR="000409AE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-израда предмјера и предрачуна радова</w:t>
            </w:r>
            <w:r w:rsidRPr="008D67EB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)</w:t>
            </w:r>
          </w:p>
        </w:tc>
        <w:tc>
          <w:tcPr>
            <w:tcW w:w="1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8F9CE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3FBC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D85B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D25B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259" w:type="dxa"/>
            <w:vAlign w:val="center"/>
            <w:hideMark/>
          </w:tcPr>
          <w:p w14:paraId="0CCFC8D9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8D67EB" w:rsidRPr="008D67EB" w14:paraId="67009EB5" w14:textId="77777777" w:rsidTr="00BD076C">
        <w:trPr>
          <w:trHeight w:val="536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0469E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F35C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Одмјерка за мјерење дебљине, висине вијенца и qr мјере  тип "MEBA"  2 ком.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1A11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CB94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B897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722A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259" w:type="dxa"/>
            <w:vAlign w:val="center"/>
            <w:hideMark/>
          </w:tcPr>
          <w:p w14:paraId="493A9205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8D67EB" w:rsidRPr="008D67EB" w14:paraId="34FF125F" w14:textId="77777777" w:rsidTr="00BD076C">
        <w:trPr>
          <w:trHeight w:val="315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7E3E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8C700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Одмјерка за мјерење размака точкова тип "MEBA"  2 ком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70080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FC80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97B5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F975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259" w:type="dxa"/>
            <w:vAlign w:val="center"/>
            <w:hideMark/>
          </w:tcPr>
          <w:p w14:paraId="6173DD56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8D67EB" w:rsidRPr="008D67EB" w14:paraId="335F867A" w14:textId="77777777" w:rsidTr="00BD076C">
        <w:trPr>
          <w:trHeight w:val="536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9018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4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4AA6E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нове пробнице за испитивање мјењача притиска ALR И AKR са обуком кадрова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B2344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B15D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DF1B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C9A0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259" w:type="dxa"/>
            <w:vAlign w:val="center"/>
            <w:hideMark/>
          </w:tcPr>
          <w:p w14:paraId="6346EF84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8D67EB" w:rsidRPr="008D67EB" w14:paraId="353B9B4A" w14:textId="77777777" w:rsidTr="00BD076C">
        <w:trPr>
          <w:trHeight w:val="1073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C2E5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FBD74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Надоградња-модернизација стационарне пробнице инвентарског броја 0012 за испитивање свих врста рапоредника типа OERLIKON, KNORR И МЗТ у РЈ КО% Добој, пуштање у рад, сертификација и обука кадрова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40B7E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C062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40C0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D4BA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95</w:t>
            </w:r>
          </w:p>
        </w:tc>
        <w:tc>
          <w:tcPr>
            <w:tcW w:w="259" w:type="dxa"/>
            <w:vAlign w:val="center"/>
            <w:hideMark/>
          </w:tcPr>
          <w:p w14:paraId="2763A848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8D67EB" w:rsidRPr="008D67EB" w14:paraId="3C0CC240" w14:textId="77777777" w:rsidTr="00BD076C">
        <w:trPr>
          <w:trHeight w:val="1073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2426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49D78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хидрауличних дизалица носивости по 30 т, 4 ком (укупна носивост 120 т) За потребе дизања товарених кола са хидрауличном пумпом на моторни погон и припадајућим командним столом са хидрауличним цријевима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F25D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B7AC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0BD1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0B99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59</w:t>
            </w:r>
          </w:p>
        </w:tc>
        <w:tc>
          <w:tcPr>
            <w:tcW w:w="259" w:type="dxa"/>
            <w:vAlign w:val="center"/>
            <w:hideMark/>
          </w:tcPr>
          <w:p w14:paraId="190DA8AD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8D67EB" w:rsidRPr="008D67EB" w14:paraId="62BC8EE0" w14:textId="77777777" w:rsidTr="00BD076C">
        <w:trPr>
          <w:trHeight w:val="584"/>
          <w:jc w:val="center"/>
        </w:trPr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5084DD14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5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4221B37" w14:textId="77777777" w:rsidR="008D67EB" w:rsidRPr="008D67EB" w:rsidRDefault="008D67EB" w:rsidP="008D6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УКУПНО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7B7AC360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FA63522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16512B8D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43007DAA" w14:textId="77777777" w:rsidR="008D67EB" w:rsidRPr="008D67EB" w:rsidRDefault="008D67EB" w:rsidP="00BD0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8D67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263</w:t>
            </w:r>
          </w:p>
        </w:tc>
        <w:tc>
          <w:tcPr>
            <w:tcW w:w="259" w:type="dxa"/>
            <w:vAlign w:val="center"/>
            <w:hideMark/>
          </w:tcPr>
          <w:p w14:paraId="04E1BA81" w14:textId="77777777" w:rsidR="008D67EB" w:rsidRPr="008D67EB" w:rsidRDefault="008D67EB" w:rsidP="008D6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</w:tbl>
    <w:p w14:paraId="2B146FE5" w14:textId="4A15618F" w:rsidR="00170289" w:rsidRDefault="00170289" w:rsidP="000C785D">
      <w:pPr>
        <w:rPr>
          <w:rFonts w:ascii="Times New Roman" w:hAnsi="Times New Roman" w:cs="Times New Roman"/>
          <w:sz w:val="24"/>
          <w:szCs w:val="24"/>
        </w:rPr>
      </w:pPr>
    </w:p>
    <w:p w14:paraId="1023B2BE" w14:textId="6D894846" w:rsidR="00CE3F24" w:rsidRDefault="00CE3F24" w:rsidP="00C554DB">
      <w:pPr>
        <w:rPr>
          <w:rFonts w:ascii="Times New Roman" w:hAnsi="Times New Roman" w:cs="Times New Roman"/>
        </w:rPr>
      </w:pPr>
    </w:p>
    <w:p w14:paraId="46A69945" w14:textId="0052BF04" w:rsidR="008D67EB" w:rsidRDefault="008D67EB" w:rsidP="00C554DB">
      <w:pPr>
        <w:rPr>
          <w:rFonts w:ascii="Times New Roman" w:hAnsi="Times New Roman" w:cs="Times New Roman"/>
        </w:rPr>
      </w:pPr>
    </w:p>
    <w:p w14:paraId="448CCF02" w14:textId="41CC1D0D" w:rsidR="00D849A8" w:rsidRDefault="002D5AEE" w:rsidP="00C55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lastRenderedPageBreak/>
        <w:t>в</w:t>
      </w:r>
      <w:r w:rsidR="000C785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373F3">
        <w:rPr>
          <w:rFonts w:ascii="Times New Roman" w:hAnsi="Times New Roman" w:cs="Times New Roman"/>
          <w:sz w:val="24"/>
          <w:szCs w:val="24"/>
        </w:rPr>
        <w:t>И</w:t>
      </w:r>
      <w:r w:rsidR="00C554DB" w:rsidRPr="004E51C5">
        <w:rPr>
          <w:rFonts w:ascii="Times New Roman" w:hAnsi="Times New Roman" w:cs="Times New Roman"/>
          <w:sz w:val="24"/>
          <w:szCs w:val="24"/>
        </w:rPr>
        <w:t>нвестиције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дефинисани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извори</w:t>
      </w:r>
      <w:proofErr w:type="spellEnd"/>
      <w:r w:rsidR="00C554DB" w:rsidRPr="004E51C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4DB" w:rsidRPr="004E51C5">
        <w:rPr>
          <w:rFonts w:ascii="Times New Roman" w:hAnsi="Times New Roman" w:cs="Times New Roman"/>
          <w:sz w:val="24"/>
          <w:szCs w:val="24"/>
        </w:rPr>
        <w:t>финансирања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1"/>
        <w:gridCol w:w="7063"/>
        <w:gridCol w:w="1394"/>
        <w:gridCol w:w="1239"/>
        <w:gridCol w:w="1084"/>
        <w:gridCol w:w="1159"/>
      </w:tblGrid>
      <w:tr w:rsidR="006B540E" w:rsidRPr="006B540E" w14:paraId="1ABCA760" w14:textId="77777777" w:rsidTr="00863FA0">
        <w:trPr>
          <w:cantSplit/>
          <w:trHeight w:val="460"/>
          <w:tblHeader/>
          <w:jc w:val="center"/>
        </w:trPr>
        <w:tc>
          <w:tcPr>
            <w:tcW w:w="675" w:type="dxa"/>
            <w:shd w:val="clear" w:color="auto" w:fill="D9D9D9" w:themeFill="background1" w:themeFillShade="D9"/>
            <w:hideMark/>
          </w:tcPr>
          <w:p w14:paraId="25135AB3" w14:textId="77777777" w:rsidR="00F76FD5" w:rsidRPr="006B540E" w:rsidRDefault="00F76FD5" w:rsidP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Ред</w:t>
            </w:r>
            <w:proofErr w:type="spellEnd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7445" w:type="dxa"/>
            <w:shd w:val="clear" w:color="auto" w:fill="D9D9D9" w:themeFill="background1" w:themeFillShade="D9"/>
            <w:noWrap/>
            <w:vAlign w:val="center"/>
            <w:hideMark/>
          </w:tcPr>
          <w:p w14:paraId="728B4DB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НАЗИВ ИНВЕСТИЦИЈЕ</w:t>
            </w:r>
          </w:p>
        </w:tc>
        <w:tc>
          <w:tcPr>
            <w:tcW w:w="3888" w:type="dxa"/>
            <w:gridSpan w:val="3"/>
            <w:shd w:val="clear" w:color="auto" w:fill="D9D9D9" w:themeFill="background1" w:themeFillShade="D9"/>
            <w:noWrap/>
            <w:vAlign w:val="center"/>
            <w:hideMark/>
          </w:tcPr>
          <w:p w14:paraId="6530F9EF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Година</w:t>
            </w:r>
            <w:proofErr w:type="spellEnd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реализације</w:t>
            </w:r>
            <w:proofErr w:type="spellEnd"/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center"/>
            <w:hideMark/>
          </w:tcPr>
          <w:p w14:paraId="22F1364B" w14:textId="77777777" w:rsidR="00F76FD5" w:rsidRPr="006B540E" w:rsidRDefault="00F76FD5" w:rsidP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</w:t>
            </w:r>
          </w:p>
        </w:tc>
      </w:tr>
      <w:tr w:rsidR="006B540E" w:rsidRPr="006B540E" w14:paraId="30183549" w14:textId="77777777" w:rsidTr="00863FA0">
        <w:trPr>
          <w:cantSplit/>
          <w:trHeight w:val="282"/>
          <w:tblHeader/>
          <w:jc w:val="center"/>
        </w:trPr>
        <w:tc>
          <w:tcPr>
            <w:tcW w:w="675" w:type="dxa"/>
            <w:shd w:val="clear" w:color="auto" w:fill="D9D9D9" w:themeFill="background1" w:themeFillShade="D9"/>
            <w:hideMark/>
          </w:tcPr>
          <w:p w14:paraId="526DD654" w14:textId="77777777" w:rsidR="00F76FD5" w:rsidRPr="006B540E" w:rsidRDefault="00F76FD5" w:rsidP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5AC44728" w14:textId="77777777" w:rsidR="00F76FD5" w:rsidRPr="006B540E" w:rsidRDefault="00F76FD5" w:rsidP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shd w:val="clear" w:color="auto" w:fill="D9D9D9" w:themeFill="background1" w:themeFillShade="D9"/>
            <w:vAlign w:val="center"/>
            <w:hideMark/>
          </w:tcPr>
          <w:p w14:paraId="36EA9FE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2021.год.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center"/>
            <w:hideMark/>
          </w:tcPr>
          <w:p w14:paraId="62060B2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2022.год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center"/>
            <w:hideMark/>
          </w:tcPr>
          <w:p w14:paraId="1CE5EE7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2023.год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center"/>
            <w:hideMark/>
          </w:tcPr>
          <w:p w14:paraId="3BFB3B2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000 КМ</w:t>
            </w:r>
          </w:p>
        </w:tc>
      </w:tr>
      <w:tr w:rsidR="006B540E" w:rsidRPr="006B540E" w14:paraId="718C707C" w14:textId="77777777" w:rsidTr="005667EE">
        <w:trPr>
          <w:trHeight w:val="495"/>
          <w:jc w:val="center"/>
        </w:trPr>
        <w:tc>
          <w:tcPr>
            <w:tcW w:w="675" w:type="dxa"/>
            <w:noWrap/>
            <w:hideMark/>
          </w:tcPr>
          <w:p w14:paraId="2BC0F242" w14:textId="779D6BCE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241AA56B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Послови</w:t>
            </w:r>
            <w:proofErr w:type="spellEnd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операција-инвестиције</w:t>
            </w:r>
            <w:proofErr w:type="spellEnd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које</w:t>
            </w:r>
            <w:proofErr w:type="spellEnd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нису</w:t>
            </w:r>
            <w:proofErr w:type="spellEnd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дефинисани</w:t>
            </w:r>
            <w:proofErr w:type="spellEnd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извори</w:t>
            </w:r>
            <w:proofErr w:type="spellEnd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финансирања</w:t>
            </w:r>
            <w:proofErr w:type="spellEnd"/>
          </w:p>
        </w:tc>
        <w:tc>
          <w:tcPr>
            <w:tcW w:w="1460" w:type="dxa"/>
            <w:noWrap/>
            <w:hideMark/>
          </w:tcPr>
          <w:p w14:paraId="2D48D2BD" w14:textId="473714C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noWrap/>
            <w:hideMark/>
          </w:tcPr>
          <w:p w14:paraId="5DC96078" w14:textId="2724EAF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noWrap/>
            <w:hideMark/>
          </w:tcPr>
          <w:p w14:paraId="1186C432" w14:textId="4E56C2F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noWrap/>
            <w:hideMark/>
          </w:tcPr>
          <w:p w14:paraId="7A217B84" w14:textId="7181A71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540E" w:rsidRPr="006B540E" w14:paraId="0CB30248" w14:textId="77777777" w:rsidTr="005667EE">
        <w:trPr>
          <w:trHeight w:val="390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39BBAABA" w14:textId="6D3DB80B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6F916527" w14:textId="1B9BB892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ОШВ ДОБОЈ СЕКТОР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hideMark/>
          </w:tcPr>
          <w:p w14:paraId="37E2833A" w14:textId="15F4DE4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hideMark/>
          </w:tcPr>
          <w:p w14:paraId="07D11DDE" w14:textId="6DFFFC11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hideMark/>
          </w:tcPr>
          <w:p w14:paraId="7C73804C" w14:textId="107613D0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hideMark/>
          </w:tcPr>
          <w:p w14:paraId="760DDBB7" w14:textId="1CE2BAF4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47421C3A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4A6B2EF1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0CF4A287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Сектору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ОШВ, 5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vAlign w:val="bottom"/>
            <w:hideMark/>
          </w:tcPr>
          <w:p w14:paraId="200BD9C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6" w:type="dxa"/>
            <w:vAlign w:val="bottom"/>
            <w:hideMark/>
          </w:tcPr>
          <w:p w14:paraId="01AD8A3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799D512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33F1CD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B540E" w:rsidRPr="006B540E" w14:paraId="6CEEF8DC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4E41B8C8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hideMark/>
          </w:tcPr>
          <w:p w14:paraId="4A5AB71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усисивач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52E861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34DAAB3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43E76A2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1FDFEF6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149F2DC8" w14:textId="77777777" w:rsidTr="00BD076C">
        <w:trPr>
          <w:trHeight w:val="43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26CDF899" w14:textId="73CA61B9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46C6D5F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 СЕКТОР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550BD43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1D8967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2D107F2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6CEB296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6B540E" w:rsidRPr="006B540E" w14:paraId="0778F741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39AC0655" w14:textId="3613ED6B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177BB8F5" w14:textId="3587FB69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ОШВ ПРИЈЕДОР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00734CD3" w14:textId="412AD27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6256E882" w14:textId="22D834E9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3B22A35D" w14:textId="5B728BC9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3AE1E773" w14:textId="54698040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44668CFB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46B22F3C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3CCAFA99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пројекта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објекат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магнафлукс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уређајем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прибављање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дозволе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грађење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употребне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дозволе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51FC855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6" w:type="dxa"/>
            <w:vAlign w:val="bottom"/>
            <w:hideMark/>
          </w:tcPr>
          <w:p w14:paraId="5F94389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44AE3F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5818A45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B540E" w:rsidRPr="006B540E" w14:paraId="3A338CD3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2D3B4310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hideMark/>
          </w:tcPr>
          <w:p w14:paraId="55889A6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Изградња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објекта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магнафлукс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уређајем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припадајуће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4980FDF" w14:textId="77777777" w:rsidR="00F76FD5" w:rsidRPr="002C61C4" w:rsidRDefault="00F76FD5" w:rsidP="002C61C4">
            <w:pPr>
              <w:spacing w:line="360" w:lineRule="auto"/>
              <w:jc w:val="center"/>
              <w:rPr>
                <w:rFonts w:ascii="Times New Roman" w:hAnsi="Times New Roman" w:cs="Times New Roman"/>
                <w:position w:val="-18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position w:val="-18"/>
                <w:sz w:val="20"/>
                <w:szCs w:val="20"/>
              </w:rPr>
              <w:t>20</w:t>
            </w:r>
          </w:p>
        </w:tc>
        <w:tc>
          <w:tcPr>
            <w:tcW w:w="1296" w:type="dxa"/>
            <w:vAlign w:val="bottom"/>
            <w:hideMark/>
          </w:tcPr>
          <w:p w14:paraId="08A5CF88" w14:textId="77777777" w:rsidR="00F76FD5" w:rsidRPr="002C61C4" w:rsidRDefault="00F76FD5" w:rsidP="002C61C4">
            <w:pPr>
              <w:spacing w:line="360" w:lineRule="auto"/>
              <w:jc w:val="center"/>
              <w:rPr>
                <w:rFonts w:ascii="Times New Roman" w:hAnsi="Times New Roman" w:cs="Times New Roman"/>
                <w:position w:val="-18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position w:val="-18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C174F13" w14:textId="77777777" w:rsidR="00F76FD5" w:rsidRPr="002C61C4" w:rsidRDefault="00F76FD5" w:rsidP="002C61C4">
            <w:pPr>
              <w:spacing w:line="360" w:lineRule="auto"/>
              <w:jc w:val="center"/>
              <w:rPr>
                <w:rFonts w:ascii="Times New Roman" w:hAnsi="Times New Roman" w:cs="Times New Roman"/>
                <w:position w:val="-18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position w:val="-18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05416E5D" w14:textId="77777777" w:rsidR="00F76FD5" w:rsidRPr="002C61C4" w:rsidRDefault="00F76FD5" w:rsidP="002C61C4">
            <w:pPr>
              <w:spacing w:line="360" w:lineRule="auto"/>
              <w:jc w:val="center"/>
              <w:rPr>
                <w:rFonts w:ascii="Times New Roman" w:hAnsi="Times New Roman" w:cs="Times New Roman"/>
                <w:position w:val="-18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position w:val="-18"/>
                <w:sz w:val="20"/>
                <w:szCs w:val="20"/>
              </w:rPr>
              <w:t>20</w:t>
            </w:r>
          </w:p>
        </w:tc>
      </w:tr>
      <w:tr w:rsidR="006B540E" w:rsidRPr="006B540E" w14:paraId="3CCD4BAB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66AE467A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hideMark/>
          </w:tcPr>
          <w:p w14:paraId="46D2AFA1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стабилног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магнафлукс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осовинских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слогова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припадајућом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обука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оператера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издавањем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сертификата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BA89041" w14:textId="77777777" w:rsidR="00F76FD5" w:rsidRPr="006B540E" w:rsidRDefault="00F76FD5" w:rsidP="002C6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296" w:type="dxa"/>
            <w:vAlign w:val="bottom"/>
            <w:hideMark/>
          </w:tcPr>
          <w:p w14:paraId="2CB2BC25" w14:textId="77777777" w:rsidR="00F76FD5" w:rsidRPr="006B540E" w:rsidRDefault="00F76FD5" w:rsidP="002C6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FE8A990" w14:textId="77777777" w:rsidR="00F76FD5" w:rsidRPr="006B540E" w:rsidRDefault="00F76FD5" w:rsidP="002C6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7BBDD625" w14:textId="77777777" w:rsidR="00F76FD5" w:rsidRPr="006B540E" w:rsidRDefault="00F76FD5" w:rsidP="002C61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6B540E" w:rsidRPr="006B540E" w14:paraId="541E3060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2ADCAD46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45" w:type="dxa"/>
            <w:hideMark/>
          </w:tcPr>
          <w:p w14:paraId="6EF01B3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одбојника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шинских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возила-хоризонтална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максимална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сила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1000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0C50DD15" w14:textId="77777777" w:rsidR="00F76FD5" w:rsidRPr="006B540E" w:rsidRDefault="00F76FD5" w:rsidP="002C61C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96" w:type="dxa"/>
            <w:vAlign w:val="bottom"/>
            <w:hideMark/>
          </w:tcPr>
          <w:p w14:paraId="153E28D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CB1EBD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0B17D3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6B540E" w:rsidRPr="006B540E" w14:paraId="62943376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532BAF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45" w:type="dxa"/>
            <w:hideMark/>
          </w:tcPr>
          <w:p w14:paraId="263AE19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Камион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5 t</w:t>
            </w:r>
          </w:p>
        </w:tc>
        <w:tc>
          <w:tcPr>
            <w:tcW w:w="1460" w:type="dxa"/>
            <w:vAlign w:val="bottom"/>
            <w:hideMark/>
          </w:tcPr>
          <w:p w14:paraId="3BECDAC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96" w:type="dxa"/>
            <w:vAlign w:val="bottom"/>
            <w:hideMark/>
          </w:tcPr>
          <w:p w14:paraId="089219B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7F0C93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1B63E6A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6B540E" w:rsidRPr="006B540E" w14:paraId="44F714AA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6A8728C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45" w:type="dxa"/>
            <w:hideMark/>
          </w:tcPr>
          <w:p w14:paraId="5E35591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Индукциони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монтажу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демонтажу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унутрашњег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прстена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лежаја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3x380 V Ø130 mm</w:t>
            </w:r>
          </w:p>
        </w:tc>
        <w:tc>
          <w:tcPr>
            <w:tcW w:w="1460" w:type="dxa"/>
            <w:vAlign w:val="bottom"/>
            <w:hideMark/>
          </w:tcPr>
          <w:p w14:paraId="3FA8145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2E21E61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583C91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0BC5F93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38A22E38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5E09B7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45" w:type="dxa"/>
            <w:hideMark/>
          </w:tcPr>
          <w:p w14:paraId="24BA1388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Филтерски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отпрашивач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варилачко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мјесто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vAlign w:val="bottom"/>
            <w:hideMark/>
          </w:tcPr>
          <w:p w14:paraId="118C0B5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6" w:type="dxa"/>
            <w:vAlign w:val="bottom"/>
            <w:hideMark/>
          </w:tcPr>
          <w:p w14:paraId="449B042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2" w:type="dxa"/>
            <w:vAlign w:val="bottom"/>
            <w:hideMark/>
          </w:tcPr>
          <w:p w14:paraId="09FA60C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656040C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1618D060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40D3F3F5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45" w:type="dxa"/>
            <w:hideMark/>
          </w:tcPr>
          <w:p w14:paraId="1E42E123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лиценцираног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софтвера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SolidWorks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надоградњом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програмирање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CNC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машина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SolidCAM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06C3BB1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96" w:type="dxa"/>
            <w:vAlign w:val="bottom"/>
            <w:hideMark/>
          </w:tcPr>
          <w:p w14:paraId="1DEDC7E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461B0BF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16A6BFC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B540E" w:rsidRPr="006B540E" w14:paraId="487FF9E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0FEAF7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45" w:type="dxa"/>
            <w:hideMark/>
          </w:tcPr>
          <w:p w14:paraId="559F4C97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надзор-евиденција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присутности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послу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5B4A123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6" w:type="dxa"/>
            <w:vAlign w:val="bottom"/>
            <w:hideMark/>
          </w:tcPr>
          <w:p w14:paraId="43A9041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460EF73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72DF0E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540E" w:rsidRPr="006B540E" w14:paraId="05EAF96A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0A20168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45" w:type="dxa"/>
            <w:hideMark/>
          </w:tcPr>
          <w:p w14:paraId="121CD65D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Прибављање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пројектне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документације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објекта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пјескарење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75870B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96" w:type="dxa"/>
            <w:vAlign w:val="bottom"/>
            <w:hideMark/>
          </w:tcPr>
          <w:p w14:paraId="16E83E6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6AD96F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C8503A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6B540E" w:rsidRPr="006B540E" w14:paraId="55459A64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26F0AC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45" w:type="dxa"/>
            <w:hideMark/>
          </w:tcPr>
          <w:p w14:paraId="18FC979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пјескарење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сачмарица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60" w:type="dxa"/>
            <w:vAlign w:val="bottom"/>
            <w:hideMark/>
          </w:tcPr>
          <w:p w14:paraId="2D50FB1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296" w:type="dxa"/>
            <w:vAlign w:val="bottom"/>
            <w:hideMark/>
          </w:tcPr>
          <w:p w14:paraId="16BC61E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405245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644F679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</w:tr>
      <w:tr w:rsidR="006B540E" w:rsidRPr="006B540E" w14:paraId="1904174B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A40D14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7445" w:type="dxa"/>
            <w:hideMark/>
          </w:tcPr>
          <w:p w14:paraId="53AA9B8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Knoor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",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обука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кадрова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пуштање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прибављање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дозволе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531CEC4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96" w:type="dxa"/>
            <w:vAlign w:val="bottom"/>
            <w:hideMark/>
          </w:tcPr>
          <w:p w14:paraId="17A1F52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B47A9D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74ABB6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B540E" w:rsidRPr="006B540E" w14:paraId="64B3F2A7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CFE468D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45" w:type="dxa"/>
            <w:hideMark/>
          </w:tcPr>
          <w:p w14:paraId="51E572CD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Модернизација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карусел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струга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KCH 110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елементима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ремонта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A720BA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296" w:type="dxa"/>
            <w:vAlign w:val="bottom"/>
            <w:hideMark/>
          </w:tcPr>
          <w:p w14:paraId="3436A03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2EAD834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5191E2B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6B540E" w:rsidRPr="006B540E" w14:paraId="64F978E6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670DEE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45" w:type="dxa"/>
            <w:hideMark/>
          </w:tcPr>
          <w:p w14:paraId="13238BB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Развртач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рупе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обртном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постољу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55B4093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bottom"/>
            <w:hideMark/>
          </w:tcPr>
          <w:p w14:paraId="76D1F74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7008C53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1B81FDF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685B2A5E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19FECEA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45" w:type="dxa"/>
            <w:hideMark/>
          </w:tcPr>
          <w:p w14:paraId="7F50B348" w14:textId="1320EDEF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– CО2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комбиновани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36</w:t>
            </w:r>
            <w:r w:rsidR="000409AE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0</w:t>
            </w: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V/400A) 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vAlign w:val="bottom"/>
            <w:hideMark/>
          </w:tcPr>
          <w:p w14:paraId="55FACF0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96" w:type="dxa"/>
            <w:vAlign w:val="bottom"/>
            <w:hideMark/>
          </w:tcPr>
          <w:p w14:paraId="11E56C1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2" w:type="dxa"/>
            <w:vAlign w:val="bottom"/>
            <w:hideMark/>
          </w:tcPr>
          <w:p w14:paraId="2971078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70397C1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B540E" w:rsidRPr="006B540E" w14:paraId="585290D0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C753D15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45" w:type="dxa"/>
            <w:hideMark/>
          </w:tcPr>
          <w:p w14:paraId="08B4F57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Плазма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резач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Elmag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Profi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163 ACC </w:t>
            </w:r>
          </w:p>
        </w:tc>
        <w:tc>
          <w:tcPr>
            <w:tcW w:w="1460" w:type="dxa"/>
            <w:vAlign w:val="bottom"/>
            <w:hideMark/>
          </w:tcPr>
          <w:p w14:paraId="2138CD5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96" w:type="dxa"/>
            <w:vAlign w:val="bottom"/>
            <w:hideMark/>
          </w:tcPr>
          <w:p w14:paraId="1B2A3B8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E3B6BD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08A5B66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6B540E" w:rsidRPr="006B540E" w14:paraId="6606A144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28A52C7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45" w:type="dxa"/>
            <w:hideMark/>
          </w:tcPr>
          <w:p w14:paraId="3F96869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Трафо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исправљач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-  4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vAlign w:val="bottom"/>
            <w:hideMark/>
          </w:tcPr>
          <w:p w14:paraId="0CB72BA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96" w:type="dxa"/>
            <w:vAlign w:val="bottom"/>
            <w:hideMark/>
          </w:tcPr>
          <w:p w14:paraId="6A12476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2" w:type="dxa"/>
            <w:vAlign w:val="bottom"/>
            <w:hideMark/>
          </w:tcPr>
          <w:p w14:paraId="5A4970C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E77D3D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6B540E" w:rsidRPr="006B540E" w14:paraId="5F36938E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765967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45" w:type="dxa"/>
            <w:hideMark/>
          </w:tcPr>
          <w:p w14:paraId="7F49B76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A0EE84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38F0D1A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9A84E9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18DC871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B540E" w:rsidRPr="006B540E" w14:paraId="4939E07F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BC79C81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45" w:type="dxa"/>
            <w:hideMark/>
          </w:tcPr>
          <w:p w14:paraId="43CBEC9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Aлуминијски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радијатори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висине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600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12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ребара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4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0140FE2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3563041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2A0019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3F69644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19A53AB7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C66520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45" w:type="dxa"/>
            <w:hideMark/>
          </w:tcPr>
          <w:p w14:paraId="0C6509D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мјерење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заосталих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напона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B3670C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6" w:type="dxa"/>
            <w:vAlign w:val="bottom"/>
            <w:hideMark/>
          </w:tcPr>
          <w:p w14:paraId="1290E0E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B0FCAC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07E28F6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540E" w:rsidRPr="006B540E" w14:paraId="1894430D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2CA4A7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45" w:type="dxa"/>
            <w:hideMark/>
          </w:tcPr>
          <w:p w14:paraId="55974B63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Шприца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фарбање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WAGNER 75-150  AIRLESS 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колицима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- 1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vAlign w:val="bottom"/>
            <w:hideMark/>
          </w:tcPr>
          <w:p w14:paraId="2833E99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96" w:type="dxa"/>
            <w:vAlign w:val="bottom"/>
            <w:hideMark/>
          </w:tcPr>
          <w:p w14:paraId="6A93EF8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485A2E4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6ADE76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B540E" w:rsidRPr="006B540E" w14:paraId="256F04EB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ADD0645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45" w:type="dxa"/>
            <w:hideMark/>
          </w:tcPr>
          <w:p w14:paraId="5C462F8D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Заштитна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торба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ултразвучни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USM 36</w:t>
            </w:r>
          </w:p>
        </w:tc>
        <w:tc>
          <w:tcPr>
            <w:tcW w:w="1460" w:type="dxa"/>
            <w:vAlign w:val="bottom"/>
            <w:hideMark/>
          </w:tcPr>
          <w:p w14:paraId="0B9B0DB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5668EE2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128455F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79E370E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B540E" w:rsidRPr="006B540E" w14:paraId="4E5005AA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F1C6B70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445" w:type="dxa"/>
            <w:hideMark/>
          </w:tcPr>
          <w:p w14:paraId="705266C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Угаона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SWB 45º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радијусом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вагонске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Ø160</w:t>
            </w:r>
          </w:p>
        </w:tc>
        <w:tc>
          <w:tcPr>
            <w:tcW w:w="1460" w:type="dxa"/>
            <w:vAlign w:val="bottom"/>
            <w:hideMark/>
          </w:tcPr>
          <w:p w14:paraId="243DB7E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6EC43FF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79D742B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5227721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07724640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EF61E86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45" w:type="dxa"/>
            <w:hideMark/>
          </w:tcPr>
          <w:p w14:paraId="72FDFDB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Угаона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SWB 57º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радијусом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вагонске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Ø160</w:t>
            </w:r>
          </w:p>
        </w:tc>
        <w:tc>
          <w:tcPr>
            <w:tcW w:w="1460" w:type="dxa"/>
            <w:vAlign w:val="bottom"/>
            <w:hideMark/>
          </w:tcPr>
          <w:p w14:paraId="14FBBCF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188BFA1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4D06E37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1C51C15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4F58D2D8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5FDC876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445" w:type="dxa"/>
            <w:hideMark/>
          </w:tcPr>
          <w:p w14:paraId="34002E1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Штапна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WB 45º 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локомотивске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прикључним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каблом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vAlign w:val="bottom"/>
            <w:hideMark/>
          </w:tcPr>
          <w:p w14:paraId="05F4C5F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96" w:type="dxa"/>
            <w:vAlign w:val="bottom"/>
            <w:hideMark/>
          </w:tcPr>
          <w:p w14:paraId="1A5AF1D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2DFBA00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937738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B540E" w:rsidRPr="006B540E" w14:paraId="05D2577F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D9D9485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445" w:type="dxa"/>
            <w:hideMark/>
          </w:tcPr>
          <w:p w14:paraId="415762F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MWB45°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прикључним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каблом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507BB35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349BA06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165E8D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DA31E6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68332677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173633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445" w:type="dxa"/>
            <w:hideMark/>
          </w:tcPr>
          <w:p w14:paraId="72B180F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MWB60°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прикључним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каблом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EADF4E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1299F68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794398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C6F62E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20F45D8C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D57938D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445" w:type="dxa"/>
            <w:hideMark/>
          </w:tcPr>
          <w:p w14:paraId="73C44669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MWB35°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прикључним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каблом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BCE213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3DDCB9D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7D2EAF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518CC87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2C441584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9B57A2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445" w:type="dxa"/>
            <w:hideMark/>
          </w:tcPr>
          <w:p w14:paraId="221D2B00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MWB70°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прикључним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каблом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5407753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3D29A7F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21E4DE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5FA0861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1E1B4FD2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AFA438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445" w:type="dxa"/>
            <w:hideMark/>
          </w:tcPr>
          <w:p w14:paraId="7DFDF61F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Кабал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ултра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звучно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- 2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2D8002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038B43A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10AFCCF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357E5E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449A1799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8D1E5A9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7445" w:type="dxa"/>
            <w:hideMark/>
          </w:tcPr>
          <w:p w14:paraId="47644AF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Инвертерски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исправљач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РЕЛ и МИГ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поступак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заваривања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(400 A)</w:t>
            </w:r>
          </w:p>
        </w:tc>
        <w:tc>
          <w:tcPr>
            <w:tcW w:w="1460" w:type="dxa"/>
            <w:vAlign w:val="bottom"/>
            <w:hideMark/>
          </w:tcPr>
          <w:p w14:paraId="6D9D36B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4348881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0996EA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9372BD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5509C7E8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6881468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445" w:type="dxa"/>
            <w:hideMark/>
          </w:tcPr>
          <w:p w14:paraId="0D83D318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лакирнице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545F61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37FFB1C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vAlign w:val="bottom"/>
            <w:hideMark/>
          </w:tcPr>
          <w:p w14:paraId="67548AD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3160437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B540E" w:rsidRPr="006B540E" w14:paraId="0EF5B2F4" w14:textId="77777777" w:rsidTr="00863FA0">
        <w:trPr>
          <w:trHeight w:val="390"/>
          <w:jc w:val="center"/>
        </w:trPr>
        <w:tc>
          <w:tcPr>
            <w:tcW w:w="675" w:type="dxa"/>
            <w:noWrap/>
            <w:vAlign w:val="center"/>
            <w:hideMark/>
          </w:tcPr>
          <w:p w14:paraId="734703A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7445" w:type="dxa"/>
            <w:hideMark/>
          </w:tcPr>
          <w:p w14:paraId="0663AE28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Хидрауличне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маказе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d-10 mm,  l-4000 mm</w:t>
            </w:r>
          </w:p>
        </w:tc>
        <w:tc>
          <w:tcPr>
            <w:tcW w:w="1460" w:type="dxa"/>
            <w:vAlign w:val="bottom"/>
            <w:hideMark/>
          </w:tcPr>
          <w:p w14:paraId="391CE68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24C3E8F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2" w:type="dxa"/>
            <w:vAlign w:val="bottom"/>
            <w:hideMark/>
          </w:tcPr>
          <w:p w14:paraId="0ACDEAA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18AF0F9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6B540E" w:rsidRPr="006B540E" w14:paraId="67F9358B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2DEFCB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445" w:type="dxa"/>
            <w:hideMark/>
          </w:tcPr>
          <w:p w14:paraId="3F924D5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Електрични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виљушкар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 2 t - 2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AAE511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3C6A80B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2" w:type="dxa"/>
            <w:vAlign w:val="bottom"/>
            <w:hideMark/>
          </w:tcPr>
          <w:p w14:paraId="5CD94C7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175661F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B540E" w:rsidRPr="006B540E" w14:paraId="799D95C5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E87F627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445" w:type="dxa"/>
            <w:hideMark/>
          </w:tcPr>
          <w:p w14:paraId="20FB1C2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Санација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радионичких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прилазних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колосјека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(9, 19, 11, 12, 13)</w:t>
            </w:r>
          </w:p>
        </w:tc>
        <w:tc>
          <w:tcPr>
            <w:tcW w:w="1460" w:type="dxa"/>
            <w:vAlign w:val="bottom"/>
            <w:hideMark/>
          </w:tcPr>
          <w:p w14:paraId="5C73997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59D29AB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2" w:type="dxa"/>
            <w:vAlign w:val="bottom"/>
            <w:hideMark/>
          </w:tcPr>
          <w:p w14:paraId="7F86DC7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73C5781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6B540E" w:rsidRPr="006B540E" w14:paraId="03D43A54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D87B169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445" w:type="dxa"/>
            <w:hideMark/>
          </w:tcPr>
          <w:p w14:paraId="49ADD2F3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Вретенасте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200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kN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ходом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1000 mm  4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vAlign w:val="bottom"/>
            <w:hideMark/>
          </w:tcPr>
          <w:p w14:paraId="2C828AE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27174C2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2" w:type="dxa"/>
            <w:vAlign w:val="bottom"/>
            <w:hideMark/>
          </w:tcPr>
          <w:p w14:paraId="43D07F2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30A9F97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6B540E" w:rsidRPr="006B540E" w14:paraId="2EE9FDC9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FCE51CC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7445" w:type="dxa"/>
            <w:hideMark/>
          </w:tcPr>
          <w:p w14:paraId="29250289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Угаона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WB 45º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радијусом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вагонске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Ø160</w:t>
            </w:r>
          </w:p>
        </w:tc>
        <w:tc>
          <w:tcPr>
            <w:tcW w:w="1460" w:type="dxa"/>
            <w:vAlign w:val="bottom"/>
            <w:hideMark/>
          </w:tcPr>
          <w:p w14:paraId="0BDF0C5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06E89BB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2" w:type="dxa"/>
            <w:vAlign w:val="bottom"/>
            <w:hideMark/>
          </w:tcPr>
          <w:p w14:paraId="24AB04A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FDEBC4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2DF4D82D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1B9C38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445" w:type="dxa"/>
            <w:hideMark/>
          </w:tcPr>
          <w:p w14:paraId="2E8E5AF9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Угаона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WB 57º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радијусом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вагонске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Ø160</w:t>
            </w:r>
          </w:p>
        </w:tc>
        <w:tc>
          <w:tcPr>
            <w:tcW w:w="1460" w:type="dxa"/>
            <w:vAlign w:val="bottom"/>
            <w:hideMark/>
          </w:tcPr>
          <w:p w14:paraId="2644C8E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37DBA2C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2" w:type="dxa"/>
            <w:vAlign w:val="bottom"/>
            <w:hideMark/>
          </w:tcPr>
          <w:p w14:paraId="00007ED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E0FC49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4D9BA595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5161462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445" w:type="dxa"/>
            <w:hideMark/>
          </w:tcPr>
          <w:p w14:paraId="5B18CBD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Угаона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SWB 37º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прикључним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каблом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151DC7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1C8297E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2" w:type="dxa"/>
            <w:vAlign w:val="bottom"/>
            <w:hideMark/>
          </w:tcPr>
          <w:p w14:paraId="5909F28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6DAAD43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3BC91B2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72C251C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445" w:type="dxa"/>
            <w:hideMark/>
          </w:tcPr>
          <w:p w14:paraId="2398972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навлачење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ваздушних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полуспојки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FEBE0A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0715471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2" w:type="dxa"/>
            <w:vAlign w:val="bottom"/>
            <w:hideMark/>
          </w:tcPr>
          <w:p w14:paraId="56545B6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7D442EE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B540E" w:rsidRPr="006B540E" w14:paraId="578B78DD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D22A385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445" w:type="dxa"/>
            <w:hideMark/>
          </w:tcPr>
          <w:p w14:paraId="24E7F9B0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универзалног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струга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vAlign w:val="bottom"/>
            <w:hideMark/>
          </w:tcPr>
          <w:p w14:paraId="72629CA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4C20394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B41989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12" w:type="dxa"/>
            <w:vAlign w:val="bottom"/>
            <w:hideMark/>
          </w:tcPr>
          <w:p w14:paraId="6E874C6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6B540E" w:rsidRPr="006B540E" w14:paraId="0E598025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CA8A7F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7445" w:type="dxa"/>
            <w:hideMark/>
          </w:tcPr>
          <w:p w14:paraId="0D40042D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Пећ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термичку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обраду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BECDF3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793CACB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27BA605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12" w:type="dxa"/>
            <w:vAlign w:val="bottom"/>
            <w:hideMark/>
          </w:tcPr>
          <w:p w14:paraId="340DBEB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B540E" w:rsidRPr="006B540E" w14:paraId="355675E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A95B7E0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7445" w:type="dxa"/>
            <w:hideMark/>
          </w:tcPr>
          <w:p w14:paraId="7CBBDB3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Хидраулична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апкант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савијање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лимова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d= 8mm</w:t>
            </w:r>
          </w:p>
        </w:tc>
        <w:tc>
          <w:tcPr>
            <w:tcW w:w="1460" w:type="dxa"/>
            <w:vAlign w:val="bottom"/>
            <w:hideMark/>
          </w:tcPr>
          <w:p w14:paraId="4DD510A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01ED1B3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03984B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12" w:type="dxa"/>
            <w:vAlign w:val="bottom"/>
            <w:hideMark/>
          </w:tcPr>
          <w:p w14:paraId="39A6214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6B540E" w:rsidRPr="006B540E" w14:paraId="20C75DB3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0F4F5F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7445" w:type="dxa"/>
            <w:hideMark/>
          </w:tcPr>
          <w:p w14:paraId="608C7AD7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глодалице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085164D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35968B0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B60A69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12" w:type="dxa"/>
            <w:vAlign w:val="bottom"/>
            <w:hideMark/>
          </w:tcPr>
          <w:p w14:paraId="75E301C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6B540E" w:rsidRPr="006B540E" w14:paraId="6725AB49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B625700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445" w:type="dxa"/>
            <w:hideMark/>
          </w:tcPr>
          <w:p w14:paraId="26B04C9B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Равна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B4S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приклључим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каблом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vAlign w:val="bottom"/>
            <w:hideMark/>
          </w:tcPr>
          <w:p w14:paraId="5477933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0A57E56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9083EE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dxa"/>
            <w:vAlign w:val="bottom"/>
            <w:hideMark/>
          </w:tcPr>
          <w:p w14:paraId="7C626E1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2F435E88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B290E60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7445" w:type="dxa"/>
            <w:hideMark/>
          </w:tcPr>
          <w:p w14:paraId="6119403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Нормална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сонда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B2S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прикључним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каблом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0C1081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28606E9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167E6F1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2" w:type="dxa"/>
            <w:vAlign w:val="bottom"/>
            <w:hideMark/>
          </w:tcPr>
          <w:p w14:paraId="0B78AAF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42940121" w14:textId="77777777" w:rsidTr="00863FA0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vAlign w:val="center"/>
            <w:hideMark/>
          </w:tcPr>
          <w:p w14:paraId="468E65F7" w14:textId="3CC4C74F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5FEA9769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УКУПНО ПРИЈЕДОР 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45BF797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1.736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5DA3169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499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54A70C6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318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2792B77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2.552</w:t>
            </w:r>
          </w:p>
        </w:tc>
      </w:tr>
      <w:tr w:rsidR="006B540E" w:rsidRPr="006B540E" w14:paraId="477E40C6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42FC26BB" w14:textId="641EE535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5E66A24F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ОШВ БАЊА ЛУКА 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226D8A64" w14:textId="6E69F61B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5F62E210" w14:textId="7213685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6F876171" w14:textId="6D9789AE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37B21FE4" w14:textId="6989C694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6E47AE8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187C8B1" w14:textId="7D9D3930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noWrap/>
            <w:hideMark/>
          </w:tcPr>
          <w:p w14:paraId="612B0331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Теретно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друмско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возило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носивости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 t</w:t>
            </w:r>
          </w:p>
        </w:tc>
        <w:tc>
          <w:tcPr>
            <w:tcW w:w="1460" w:type="dxa"/>
            <w:vAlign w:val="bottom"/>
            <w:hideMark/>
          </w:tcPr>
          <w:p w14:paraId="4A266749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96" w:type="dxa"/>
            <w:vAlign w:val="bottom"/>
            <w:hideMark/>
          </w:tcPr>
          <w:p w14:paraId="3E55385B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65FD6EB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05C4E9B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6B540E" w:rsidRPr="006B540E" w14:paraId="2A48ACBA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4EFE8991" w14:textId="27EC79EC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noWrap/>
            <w:hideMark/>
          </w:tcPr>
          <w:p w14:paraId="15F05F83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пробнице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регулатора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кочионог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полужја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ДРВ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дигиталним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записом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извршеном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испитивању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18CE447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bottom"/>
            <w:hideMark/>
          </w:tcPr>
          <w:p w14:paraId="551E60C4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9732B67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254CCFC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4243C786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117127E" w14:textId="53AF302D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noWrap/>
            <w:hideMark/>
          </w:tcPr>
          <w:p w14:paraId="2D2D4B15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Пуњач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пражњач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NiCd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акумулаторе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350Ah/24 V</w:t>
            </w:r>
          </w:p>
        </w:tc>
        <w:tc>
          <w:tcPr>
            <w:tcW w:w="1460" w:type="dxa"/>
            <w:vAlign w:val="bottom"/>
            <w:hideMark/>
          </w:tcPr>
          <w:p w14:paraId="3DA64044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2DFC502A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439C1E78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5749B8CF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4F72EDCF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3D4A2FDA" w14:textId="3534C5CF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45" w:type="dxa"/>
            <w:noWrap/>
            <w:hideMark/>
          </w:tcPr>
          <w:p w14:paraId="621AA5AB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Зрачни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увртач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615324 68475 NM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максимална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величина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вијка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М24, 3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комада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33528B68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00BAD90C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1B2540AF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7F2F2A33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B540E" w:rsidRPr="006B540E" w14:paraId="56E4850E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71A096D" w14:textId="3193D3DB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45" w:type="dxa"/>
            <w:noWrap/>
            <w:hideMark/>
          </w:tcPr>
          <w:p w14:paraId="0CE84B4E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Увртач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ударни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ротациони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М24, 1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комад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69DA55C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28DD92D7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7570278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006908F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657F8217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7D15264" w14:textId="3CD07D0A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45" w:type="dxa"/>
            <w:noWrap/>
            <w:hideMark/>
          </w:tcPr>
          <w:p w14:paraId="545273CF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Брусилица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осцилаторна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пнеуматска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10000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обртаја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минути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Маx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6,2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проток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368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литара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минути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3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комада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A31AFDA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5F342E5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FE37C79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052B343C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593D922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7AE9135" w14:textId="0094A17A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45" w:type="dxa"/>
            <w:noWrap/>
            <w:hideMark/>
          </w:tcPr>
          <w:p w14:paraId="2F058AD4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хидрауличне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комада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02ABA210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0D74F863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B69A6C3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7F2F6B8A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5A9A4AB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A1BE5B7" w14:textId="5C9D0306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45" w:type="dxa"/>
            <w:noWrap/>
            <w:hideMark/>
          </w:tcPr>
          <w:p w14:paraId="0B485C46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мјерење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отпора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уземљења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„REVITESTER“</w:t>
            </w:r>
          </w:p>
        </w:tc>
        <w:tc>
          <w:tcPr>
            <w:tcW w:w="1460" w:type="dxa"/>
            <w:vAlign w:val="bottom"/>
            <w:hideMark/>
          </w:tcPr>
          <w:p w14:paraId="7208A525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50B473BA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5C88701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68F0026F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0BB58127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C30577E" w14:textId="5AC83871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45" w:type="dxa"/>
            <w:noWrap/>
            <w:hideMark/>
          </w:tcPr>
          <w:p w14:paraId="15996BE5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Трагач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каблова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EASYLOK</w:t>
            </w:r>
          </w:p>
        </w:tc>
        <w:tc>
          <w:tcPr>
            <w:tcW w:w="1460" w:type="dxa"/>
            <w:vAlign w:val="bottom"/>
            <w:hideMark/>
          </w:tcPr>
          <w:p w14:paraId="39CCF20E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066ECFF7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42CF824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C386CDF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55D5B8FB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D287C59" w14:textId="432DE620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45" w:type="dxa"/>
            <w:noWrap/>
            <w:hideMark/>
          </w:tcPr>
          <w:p w14:paraId="2537519A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Аку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батерије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УЗВ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, UMS 35xS</w:t>
            </w:r>
          </w:p>
        </w:tc>
        <w:tc>
          <w:tcPr>
            <w:tcW w:w="1460" w:type="dxa"/>
            <w:vAlign w:val="bottom"/>
            <w:hideMark/>
          </w:tcPr>
          <w:p w14:paraId="564250AB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491D9426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2" w:type="dxa"/>
            <w:vAlign w:val="bottom"/>
            <w:hideMark/>
          </w:tcPr>
          <w:p w14:paraId="0EC96274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dxa"/>
            <w:vAlign w:val="bottom"/>
            <w:hideMark/>
          </w:tcPr>
          <w:p w14:paraId="5ED2BE27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6F90D9D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32654B9" w14:textId="4D303322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45" w:type="dxa"/>
            <w:noWrap/>
            <w:hideMark/>
          </w:tcPr>
          <w:p w14:paraId="708CE105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пјескарење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7A17647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38435D22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2" w:type="dxa"/>
            <w:vAlign w:val="bottom"/>
            <w:hideMark/>
          </w:tcPr>
          <w:p w14:paraId="0B58A4F1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62BC5EE1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B540E" w:rsidRPr="006B540E" w14:paraId="75707DB7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23011F56" w14:textId="56970EE5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45" w:type="dxa"/>
            <w:noWrap/>
            <w:hideMark/>
          </w:tcPr>
          <w:p w14:paraId="7D1BFC2E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пробнице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четворонапонско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електрогријања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путничким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електромоторним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возилима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35A67E07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4F3D9C32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2" w:type="dxa"/>
            <w:vAlign w:val="bottom"/>
            <w:hideMark/>
          </w:tcPr>
          <w:p w14:paraId="099E1936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1139E770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0EC05643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793C100" w14:textId="732317CE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7445" w:type="dxa"/>
            <w:noWrap/>
            <w:hideMark/>
          </w:tcPr>
          <w:p w14:paraId="7A601003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хале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</w:p>
        </w:tc>
        <w:tc>
          <w:tcPr>
            <w:tcW w:w="1460" w:type="dxa"/>
            <w:vAlign w:val="bottom"/>
            <w:hideMark/>
          </w:tcPr>
          <w:p w14:paraId="52533C66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96" w:type="dxa"/>
            <w:vAlign w:val="bottom"/>
            <w:hideMark/>
          </w:tcPr>
          <w:p w14:paraId="5E40F1E4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7C8C93B0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380ABB4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B540E" w:rsidRPr="006B540E" w14:paraId="0C5F84B2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3BA014A" w14:textId="708FD231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45" w:type="dxa"/>
            <w:noWrap/>
            <w:hideMark/>
          </w:tcPr>
          <w:p w14:paraId="11D02929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Инструмент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мјерење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пробоја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изолације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индуктор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ЈК 5000 V</w:t>
            </w:r>
          </w:p>
        </w:tc>
        <w:tc>
          <w:tcPr>
            <w:tcW w:w="1460" w:type="dxa"/>
            <w:vAlign w:val="bottom"/>
            <w:hideMark/>
          </w:tcPr>
          <w:p w14:paraId="79C7C2F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7F904D7B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DF96556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3B1859C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67C19426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7725E08" w14:textId="33CA2E49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45" w:type="dxa"/>
            <w:noWrap/>
            <w:hideMark/>
          </w:tcPr>
          <w:p w14:paraId="098E29AF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Индукциони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монтажу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демонтажу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унутрашњег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прстена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лежаја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3x380 V Ø130 mm</w:t>
            </w:r>
          </w:p>
        </w:tc>
        <w:tc>
          <w:tcPr>
            <w:tcW w:w="1460" w:type="dxa"/>
            <w:vAlign w:val="bottom"/>
            <w:hideMark/>
          </w:tcPr>
          <w:p w14:paraId="2DE1CAB5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4A2A5B11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5F488CB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130C9FC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299C2025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85D5A36" w14:textId="39B44380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445" w:type="dxa"/>
            <w:hideMark/>
          </w:tcPr>
          <w:p w14:paraId="005A8C62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Ревитализација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акумилаторске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станице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CC83902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183FDE6B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2" w:type="dxa"/>
            <w:vAlign w:val="bottom"/>
            <w:hideMark/>
          </w:tcPr>
          <w:p w14:paraId="654464D1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0BDC9DB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2B1BE97D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58A0607" w14:textId="17C42017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45" w:type="dxa"/>
            <w:hideMark/>
          </w:tcPr>
          <w:p w14:paraId="7B162B88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хидрауличних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маказа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сјечење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13 mm</w:t>
            </w:r>
          </w:p>
        </w:tc>
        <w:tc>
          <w:tcPr>
            <w:tcW w:w="1460" w:type="dxa"/>
            <w:vAlign w:val="bottom"/>
            <w:hideMark/>
          </w:tcPr>
          <w:p w14:paraId="1C90FD50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0152B81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2" w:type="dxa"/>
            <w:vAlign w:val="bottom"/>
            <w:hideMark/>
          </w:tcPr>
          <w:p w14:paraId="5D6DE00A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5B38BF9E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B540E" w:rsidRPr="006B540E" w14:paraId="7BFF1695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8D93920" w14:textId="2CF9AD76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45" w:type="dxa"/>
            <w:hideMark/>
          </w:tcPr>
          <w:p w14:paraId="70715CDC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производњу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дестиловане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80454C4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6934ABF5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24B5BE28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2" w:type="dxa"/>
            <w:vAlign w:val="bottom"/>
            <w:hideMark/>
          </w:tcPr>
          <w:p w14:paraId="6B4CCA70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B540E" w:rsidRPr="006B540E" w14:paraId="0CE942EF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412418D" w14:textId="34B873DC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45" w:type="dxa"/>
            <w:hideMark/>
          </w:tcPr>
          <w:p w14:paraId="4B697598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Ручна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моторна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косилица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силком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комада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7D12AFA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1E6A7BBC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761996A3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EB4E606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593ADD6F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BB97AA0" w14:textId="23AE6F1F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45" w:type="dxa"/>
            <w:hideMark/>
          </w:tcPr>
          <w:p w14:paraId="45A247FB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Генерални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постројења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лакирнице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DB04BC3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bottom"/>
            <w:hideMark/>
          </w:tcPr>
          <w:p w14:paraId="6F576109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6329760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5DE5F026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47C72143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24DE04A" w14:textId="256ED9B8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45" w:type="dxa"/>
            <w:hideMark/>
          </w:tcPr>
          <w:p w14:paraId="40A23F1D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Ревитализација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портирнице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B5C1946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07424ED3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15D6B791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2" w:type="dxa"/>
            <w:vAlign w:val="bottom"/>
            <w:hideMark/>
          </w:tcPr>
          <w:p w14:paraId="694CF104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51CB8EB9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3D53D604" w14:textId="17FF4090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45" w:type="dxa"/>
            <w:hideMark/>
          </w:tcPr>
          <w:p w14:paraId="544626A7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Ревитализација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гардаробе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туш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кабина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245AE49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663BE349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228B4D46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2" w:type="dxa"/>
            <w:vAlign w:val="bottom"/>
            <w:hideMark/>
          </w:tcPr>
          <w:p w14:paraId="55204388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B540E" w:rsidRPr="006B540E" w14:paraId="53B02E64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92F32A4" w14:textId="17E055E7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445" w:type="dxa"/>
            <w:hideMark/>
          </w:tcPr>
          <w:p w14:paraId="72B6727A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Ревитализација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анекса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хале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</w:p>
        </w:tc>
        <w:tc>
          <w:tcPr>
            <w:tcW w:w="1460" w:type="dxa"/>
            <w:vAlign w:val="bottom"/>
            <w:hideMark/>
          </w:tcPr>
          <w:p w14:paraId="5C52954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673682D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1473499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2" w:type="dxa"/>
            <w:vAlign w:val="bottom"/>
            <w:hideMark/>
          </w:tcPr>
          <w:p w14:paraId="13B9A308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025A29FE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8F08CEB" w14:textId="4995259B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45" w:type="dxa"/>
            <w:hideMark/>
          </w:tcPr>
          <w:p w14:paraId="2F5ADE00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Ревитализација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хале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прање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C037C8B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3CCDB278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A44747E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2" w:type="dxa"/>
            <w:vAlign w:val="bottom"/>
            <w:hideMark/>
          </w:tcPr>
          <w:p w14:paraId="6F35E9E0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B540E" w:rsidRPr="006B540E" w14:paraId="0BDBEA5E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5809B33D" w14:textId="4F969438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445" w:type="dxa"/>
            <w:hideMark/>
          </w:tcPr>
          <w:p w14:paraId="072E0D53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дигиталне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ваге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вагање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осовинског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притиска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жељезничким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возилима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носивости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50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тона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0CC1CB53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01A1DC0A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2" w:type="dxa"/>
            <w:vAlign w:val="bottom"/>
            <w:hideMark/>
          </w:tcPr>
          <w:p w14:paraId="3983178B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752AF3E7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1319668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EBADEF6" w14:textId="2C3025C0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445" w:type="dxa"/>
            <w:hideMark/>
          </w:tcPr>
          <w:p w14:paraId="3208296F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просторије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50 m² -  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E2A4549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36B10A0A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40DAF9A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2BA925BC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5BB2CB59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07E2819" w14:textId="7BCFA6FE" w:rsidR="006B540E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445" w:type="dxa"/>
            <w:hideMark/>
          </w:tcPr>
          <w:p w14:paraId="12D51AA1" w14:textId="77777777" w:rsidR="006B540E" w:rsidRPr="006B540E" w:rsidRDefault="006B540E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Професионални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инвертарски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заваривање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46B5A46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6" w:type="dxa"/>
            <w:vAlign w:val="bottom"/>
            <w:hideMark/>
          </w:tcPr>
          <w:p w14:paraId="7572E35A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388EF2D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vAlign w:val="bottom"/>
            <w:hideMark/>
          </w:tcPr>
          <w:p w14:paraId="474C7860" w14:textId="77777777" w:rsidR="006B540E" w:rsidRPr="006B540E" w:rsidRDefault="006B540E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B540E" w:rsidRPr="006B540E" w14:paraId="1318AA08" w14:textId="77777777" w:rsidTr="00863FA0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vAlign w:val="center"/>
            <w:hideMark/>
          </w:tcPr>
          <w:p w14:paraId="752FF251" w14:textId="104C1559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4B6FF739" w14:textId="5F825BB6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БАЊА ЛУКА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216C31D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EC06FF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47949B1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2B0FAAD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616</w:t>
            </w:r>
          </w:p>
        </w:tc>
      </w:tr>
      <w:tr w:rsidR="006B540E" w:rsidRPr="006B540E" w14:paraId="530087FF" w14:textId="77777777" w:rsidTr="00863FA0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vAlign w:val="center"/>
            <w:hideMark/>
          </w:tcPr>
          <w:p w14:paraId="343FBEC9" w14:textId="51DBAACF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0C87029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ОШВ ДОБОЈ 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327BC921" w14:textId="65940B08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51DFC224" w14:textId="7B7827FD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1027C00A" w14:textId="4BA31F4D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5FFEF4C1" w14:textId="4BF4B9B1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6B390895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66E3374" w14:textId="2705473C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</w:t>
            </w:r>
          </w:p>
        </w:tc>
        <w:tc>
          <w:tcPr>
            <w:tcW w:w="7445" w:type="dxa"/>
            <w:noWrap/>
            <w:hideMark/>
          </w:tcPr>
          <w:p w14:paraId="5CB8BF9B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Камион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теретно-моторно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возило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HIAB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краном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утовар-истовар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страницама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носивости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 t</w:t>
            </w:r>
          </w:p>
        </w:tc>
        <w:tc>
          <w:tcPr>
            <w:tcW w:w="1460" w:type="dxa"/>
            <w:noWrap/>
            <w:vAlign w:val="bottom"/>
            <w:hideMark/>
          </w:tcPr>
          <w:p w14:paraId="369B8EA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96" w:type="dxa"/>
            <w:noWrap/>
            <w:vAlign w:val="bottom"/>
            <w:hideMark/>
          </w:tcPr>
          <w:p w14:paraId="08BD55D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6294096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4389F0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B540E" w:rsidRPr="006B540E" w14:paraId="21215BDF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060B3BD0" w14:textId="108A94C7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</w:t>
            </w:r>
          </w:p>
        </w:tc>
        <w:tc>
          <w:tcPr>
            <w:tcW w:w="7445" w:type="dxa"/>
            <w:noWrap/>
            <w:hideMark/>
          </w:tcPr>
          <w:p w14:paraId="78023B7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Изградња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објекта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пјескарење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комплетном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електричном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пнеуматском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инсталацијом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потребном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пјескарење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08AFC76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noWrap/>
            <w:vAlign w:val="bottom"/>
            <w:hideMark/>
          </w:tcPr>
          <w:p w14:paraId="5A809FF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13869F4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12" w:type="dxa"/>
            <w:noWrap/>
            <w:vAlign w:val="bottom"/>
            <w:hideMark/>
          </w:tcPr>
          <w:p w14:paraId="2E983B2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B540E" w:rsidRPr="006B540E" w14:paraId="7ED25008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7CE4FA8" w14:textId="2F7A50D0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3</w:t>
            </w:r>
          </w:p>
        </w:tc>
        <w:tc>
          <w:tcPr>
            <w:tcW w:w="7445" w:type="dxa"/>
            <w:hideMark/>
          </w:tcPr>
          <w:p w14:paraId="60D2AB1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Петостепена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пумпа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електрична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5/4"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шест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, 90l/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;   1,1кw   220V,</w:t>
            </w:r>
          </w:p>
        </w:tc>
        <w:tc>
          <w:tcPr>
            <w:tcW w:w="1460" w:type="dxa"/>
            <w:vAlign w:val="bottom"/>
            <w:hideMark/>
          </w:tcPr>
          <w:p w14:paraId="0CFB2B2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1AB3A38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2" w:type="dxa"/>
            <w:vAlign w:val="bottom"/>
            <w:hideMark/>
          </w:tcPr>
          <w:p w14:paraId="78945D0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EC10B1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6CFAFD37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5554069" w14:textId="027B1016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4</w:t>
            </w:r>
          </w:p>
        </w:tc>
        <w:tc>
          <w:tcPr>
            <w:tcW w:w="7445" w:type="dxa"/>
            <w:noWrap/>
            <w:hideMark/>
          </w:tcPr>
          <w:p w14:paraId="1294DF9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Пумпа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муљара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електрична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2,2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Кw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;    380V;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честице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прљавштине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преко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..... 1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7451E5A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6" w:type="dxa"/>
            <w:noWrap/>
            <w:vAlign w:val="bottom"/>
            <w:hideMark/>
          </w:tcPr>
          <w:p w14:paraId="04E48DB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4F1E638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BDDF48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B540E" w:rsidRPr="006B540E" w14:paraId="4BD47CFF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73D111D3" w14:textId="4624CB46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5</w:t>
            </w:r>
          </w:p>
        </w:tc>
        <w:tc>
          <w:tcPr>
            <w:tcW w:w="7445" w:type="dxa"/>
            <w:hideMark/>
          </w:tcPr>
          <w:p w14:paraId="36A5CCC1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мобилног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магнафлукс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осовинских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слогова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припадајућом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обука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оператера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издавањем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сертификата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1ACE0C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bottom"/>
            <w:hideMark/>
          </w:tcPr>
          <w:p w14:paraId="3037216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4E087B3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366B421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19F20249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31CC2565" w14:textId="0C970783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lastRenderedPageBreak/>
              <w:t>6</w:t>
            </w:r>
          </w:p>
        </w:tc>
        <w:tc>
          <w:tcPr>
            <w:tcW w:w="7445" w:type="dxa"/>
            <w:noWrap/>
            <w:hideMark/>
          </w:tcPr>
          <w:p w14:paraId="7FC35699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Изградња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објекта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испитивање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магнафлукс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уређајем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припадајуће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опреме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03DE33A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96" w:type="dxa"/>
            <w:noWrap/>
            <w:vAlign w:val="bottom"/>
            <w:hideMark/>
          </w:tcPr>
          <w:p w14:paraId="7E70621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3870C13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8B103F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6B540E" w:rsidRPr="006B540E" w14:paraId="7BC8F840" w14:textId="77777777" w:rsidTr="00863FA0">
        <w:trPr>
          <w:trHeight w:val="825"/>
          <w:jc w:val="center"/>
        </w:trPr>
        <w:tc>
          <w:tcPr>
            <w:tcW w:w="675" w:type="dxa"/>
            <w:noWrap/>
            <w:vAlign w:val="center"/>
            <w:hideMark/>
          </w:tcPr>
          <w:p w14:paraId="744E5F0B" w14:textId="1907F739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7</w:t>
            </w:r>
          </w:p>
        </w:tc>
        <w:tc>
          <w:tcPr>
            <w:tcW w:w="7445" w:type="dxa"/>
            <w:hideMark/>
          </w:tcPr>
          <w:p w14:paraId="7DA10F7F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Прибављање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техничке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документације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халу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ОЈ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колска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радионица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Зворник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ће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служити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текуће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корективна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хале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довођење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функционално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текућу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оправку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6DC678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96" w:type="dxa"/>
            <w:vAlign w:val="bottom"/>
            <w:hideMark/>
          </w:tcPr>
          <w:p w14:paraId="707DAC7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2" w:type="dxa"/>
            <w:vAlign w:val="bottom"/>
            <w:hideMark/>
          </w:tcPr>
          <w:p w14:paraId="204F4BE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1D2050D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6B540E" w:rsidRPr="006B540E" w14:paraId="7B23F76A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67E8B465" w14:textId="61A3F5E2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8</w:t>
            </w:r>
          </w:p>
        </w:tc>
        <w:tc>
          <w:tcPr>
            <w:tcW w:w="7445" w:type="dxa"/>
            <w:hideMark/>
          </w:tcPr>
          <w:p w14:paraId="655D7E5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CO2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MIG/MAG 120 А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потребе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радионице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Зворнику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EC51F9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7B5A602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5270EF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675AAB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65724C8D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2DD786C9" w14:textId="6A1CD76F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9</w:t>
            </w:r>
          </w:p>
        </w:tc>
        <w:tc>
          <w:tcPr>
            <w:tcW w:w="7445" w:type="dxa"/>
            <w:hideMark/>
          </w:tcPr>
          <w:p w14:paraId="405A8870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канала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врши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колској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радионици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пројектне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документације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извођење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радова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C310C1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bottom"/>
            <w:hideMark/>
          </w:tcPr>
          <w:p w14:paraId="30AA0C0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69B2BA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09E65C5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1A387D5F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CEFA539" w14:textId="5DAD0898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10</w:t>
            </w:r>
          </w:p>
        </w:tc>
        <w:tc>
          <w:tcPr>
            <w:tcW w:w="7445" w:type="dxa"/>
            <w:hideMark/>
          </w:tcPr>
          <w:p w14:paraId="40A25A0B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ел.заваривање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Varin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2005E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5-200А..... 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vAlign w:val="bottom"/>
            <w:hideMark/>
          </w:tcPr>
          <w:p w14:paraId="2F6525D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vAlign w:val="bottom"/>
            <w:hideMark/>
          </w:tcPr>
          <w:p w14:paraId="5669C51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2BB7D6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DC6445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6901B684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42E6F18" w14:textId="0886A9A3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11</w:t>
            </w:r>
          </w:p>
        </w:tc>
        <w:tc>
          <w:tcPr>
            <w:tcW w:w="7445" w:type="dxa"/>
            <w:noWrap/>
            <w:hideMark/>
          </w:tcPr>
          <w:p w14:paraId="0468AD6F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Фрезер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машине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столарске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3ED23A4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noWrap/>
            <w:vAlign w:val="bottom"/>
            <w:hideMark/>
          </w:tcPr>
          <w:p w14:paraId="22120C5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2" w:type="dxa"/>
            <w:noWrap/>
            <w:vAlign w:val="bottom"/>
            <w:hideMark/>
          </w:tcPr>
          <w:p w14:paraId="2970EE1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C6B3CA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262B4F89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1C3D17B" w14:textId="2E1766A5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12</w:t>
            </w:r>
          </w:p>
        </w:tc>
        <w:tc>
          <w:tcPr>
            <w:tcW w:w="7445" w:type="dxa"/>
            <w:hideMark/>
          </w:tcPr>
          <w:p w14:paraId="504801E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гарнитуре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гасно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резање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PBS-1</w:t>
            </w:r>
          </w:p>
        </w:tc>
        <w:tc>
          <w:tcPr>
            <w:tcW w:w="1460" w:type="dxa"/>
            <w:vAlign w:val="bottom"/>
            <w:hideMark/>
          </w:tcPr>
          <w:p w14:paraId="757DA07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6F81996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9E793E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2421223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39BB1119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696F849" w14:textId="1CA0C3B6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13</w:t>
            </w:r>
          </w:p>
        </w:tc>
        <w:tc>
          <w:tcPr>
            <w:tcW w:w="7445" w:type="dxa"/>
            <w:hideMark/>
          </w:tcPr>
          <w:p w14:paraId="48BFE73B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заваривачке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гарнитуре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GZV-35, TIM 35</w:t>
            </w:r>
          </w:p>
        </w:tc>
        <w:tc>
          <w:tcPr>
            <w:tcW w:w="1460" w:type="dxa"/>
            <w:vAlign w:val="bottom"/>
            <w:hideMark/>
          </w:tcPr>
          <w:p w14:paraId="05168CB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4D20160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2F8E49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0165CEC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7C90A46A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88BAD45" w14:textId="0EB26A30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14</w:t>
            </w:r>
          </w:p>
        </w:tc>
        <w:tc>
          <w:tcPr>
            <w:tcW w:w="7445" w:type="dxa"/>
            <w:hideMark/>
          </w:tcPr>
          <w:p w14:paraId="0183166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жлијебљење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испаљивање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чепова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VARUS 650,3x400V</w:t>
            </w:r>
          </w:p>
        </w:tc>
        <w:tc>
          <w:tcPr>
            <w:tcW w:w="1460" w:type="dxa"/>
            <w:vAlign w:val="bottom"/>
            <w:hideMark/>
          </w:tcPr>
          <w:p w14:paraId="1CFFE55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6" w:type="dxa"/>
            <w:vAlign w:val="bottom"/>
            <w:hideMark/>
          </w:tcPr>
          <w:p w14:paraId="200EAFC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E7A0A7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AF177E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540E" w:rsidRPr="006B540E" w14:paraId="26ED1894" w14:textId="77777777" w:rsidTr="00863FA0">
        <w:trPr>
          <w:trHeight w:val="945"/>
          <w:jc w:val="center"/>
        </w:trPr>
        <w:tc>
          <w:tcPr>
            <w:tcW w:w="675" w:type="dxa"/>
            <w:noWrap/>
            <w:vAlign w:val="center"/>
            <w:hideMark/>
          </w:tcPr>
          <w:p w14:paraId="540060C1" w14:textId="7F23D466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15</w:t>
            </w:r>
          </w:p>
        </w:tc>
        <w:tc>
          <w:tcPr>
            <w:tcW w:w="7445" w:type="dxa"/>
            <w:hideMark/>
          </w:tcPr>
          <w:p w14:paraId="2D8CBBD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хидрауличног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агрегата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електромоторни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погон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потребе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радионице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Зворнику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запремина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хидрауличног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резервоара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. 1000 l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снаге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електричног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мотора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 5 kw)</w:t>
            </w:r>
          </w:p>
        </w:tc>
        <w:tc>
          <w:tcPr>
            <w:tcW w:w="1460" w:type="dxa"/>
            <w:vAlign w:val="bottom"/>
            <w:hideMark/>
          </w:tcPr>
          <w:p w14:paraId="0B0EAD8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bottom"/>
            <w:hideMark/>
          </w:tcPr>
          <w:p w14:paraId="4D24C58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16BA949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0EE29EA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1AA00236" w14:textId="77777777" w:rsidTr="00863FA0">
        <w:trPr>
          <w:trHeight w:val="1260"/>
          <w:jc w:val="center"/>
        </w:trPr>
        <w:tc>
          <w:tcPr>
            <w:tcW w:w="675" w:type="dxa"/>
            <w:noWrap/>
            <w:vAlign w:val="center"/>
            <w:hideMark/>
          </w:tcPr>
          <w:p w14:paraId="70D4AA2C" w14:textId="16E1D0DE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16</w:t>
            </w:r>
          </w:p>
        </w:tc>
        <w:tc>
          <w:tcPr>
            <w:tcW w:w="7445" w:type="dxa"/>
            <w:hideMark/>
          </w:tcPr>
          <w:p w14:paraId="299153F8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Ревитализација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мостних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мостна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депоу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1т,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мостна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дизел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депоу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1т,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мостна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инвестиционој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хали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4т,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мостна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инвестиционој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хали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32т,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мостна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колској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радионици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3,5т,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мостна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колској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токарији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3т....)</w:t>
            </w:r>
          </w:p>
        </w:tc>
        <w:tc>
          <w:tcPr>
            <w:tcW w:w="1460" w:type="dxa"/>
            <w:vAlign w:val="bottom"/>
            <w:hideMark/>
          </w:tcPr>
          <w:p w14:paraId="474F1FD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96" w:type="dxa"/>
            <w:vAlign w:val="bottom"/>
            <w:hideMark/>
          </w:tcPr>
          <w:p w14:paraId="418577A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84B7DB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43226C4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6B540E" w:rsidRPr="006B540E" w14:paraId="0DC93BD5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07818A1E" w14:textId="2E7C0240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17</w:t>
            </w:r>
          </w:p>
        </w:tc>
        <w:tc>
          <w:tcPr>
            <w:tcW w:w="7445" w:type="dxa"/>
            <w:hideMark/>
          </w:tcPr>
          <w:p w14:paraId="0F9C52BB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Асвалтирање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прилазног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секцији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припрема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асвалтирање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макадамског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дијела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који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главног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улазне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капије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секцију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B1E7B6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bottom"/>
            <w:hideMark/>
          </w:tcPr>
          <w:p w14:paraId="5B7092A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8B6FD1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F182ED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6835D8A4" w14:textId="77777777" w:rsidTr="00863FA0">
        <w:trPr>
          <w:trHeight w:val="945"/>
          <w:jc w:val="center"/>
        </w:trPr>
        <w:tc>
          <w:tcPr>
            <w:tcW w:w="675" w:type="dxa"/>
            <w:noWrap/>
            <w:vAlign w:val="center"/>
            <w:hideMark/>
          </w:tcPr>
          <w:p w14:paraId="7C09127F" w14:textId="5122AB0B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18</w:t>
            </w:r>
          </w:p>
        </w:tc>
        <w:tc>
          <w:tcPr>
            <w:tcW w:w="7445" w:type="dxa"/>
            <w:hideMark/>
          </w:tcPr>
          <w:p w14:paraId="03179437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вретенастих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куртуфи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носивости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15t  4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укупна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носивост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60t)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управљачким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комплетном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електричном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инсталацијом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радионицу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текуће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Зворнику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3A9DC20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512A057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2" w:type="dxa"/>
            <w:vAlign w:val="bottom"/>
            <w:hideMark/>
          </w:tcPr>
          <w:p w14:paraId="541FFB5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9FB493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6B540E" w:rsidRPr="006B540E" w14:paraId="0CBDFF84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74C4F4D9" w14:textId="7B7C9E79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lastRenderedPageBreak/>
              <w:t>19</w:t>
            </w:r>
          </w:p>
        </w:tc>
        <w:tc>
          <w:tcPr>
            <w:tcW w:w="7445" w:type="dxa"/>
            <w:hideMark/>
          </w:tcPr>
          <w:p w14:paraId="42F230E7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централног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гријања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секцији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замјена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дотрајалих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цјевовода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Ø130 и Ø110,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радијатора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калолифера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снаге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50kw</w:t>
            </w:r>
          </w:p>
        </w:tc>
        <w:tc>
          <w:tcPr>
            <w:tcW w:w="1460" w:type="dxa"/>
            <w:noWrap/>
            <w:vAlign w:val="bottom"/>
            <w:hideMark/>
          </w:tcPr>
          <w:p w14:paraId="604AE25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96" w:type="dxa"/>
            <w:noWrap/>
            <w:vAlign w:val="bottom"/>
            <w:hideMark/>
          </w:tcPr>
          <w:p w14:paraId="33DAD87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6DAEF61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C22C3C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6B540E" w:rsidRPr="006B540E" w14:paraId="25EF287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0002A6A" w14:textId="6DC9892C" w:rsidR="00F76FD5" w:rsidRPr="006B540E" w:rsidRDefault="006B540E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20</w:t>
            </w:r>
          </w:p>
        </w:tc>
        <w:tc>
          <w:tcPr>
            <w:tcW w:w="7445" w:type="dxa"/>
            <w:hideMark/>
          </w:tcPr>
          <w:p w14:paraId="51681EF1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Струг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машинску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обраду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вагонских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вратила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вучних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возила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277D5E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96" w:type="dxa"/>
            <w:vAlign w:val="bottom"/>
            <w:hideMark/>
          </w:tcPr>
          <w:p w14:paraId="6A55A3E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727ED75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07175A4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6B540E" w:rsidRPr="006B540E" w14:paraId="63613B26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62EF37F0" w14:textId="5963BC29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0E41D792" w14:textId="67A043DC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ДОБОЈ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0EF7A64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994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DB39C8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272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7E88EEF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6644403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1.466</w:t>
            </w:r>
          </w:p>
        </w:tc>
      </w:tr>
      <w:tr w:rsidR="006B540E" w:rsidRPr="006B540E" w14:paraId="5EB89854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24271C97" w14:textId="623645F0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0B808308" w14:textId="0A5837E6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ОШВ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5C2F89E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3.015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26C9F4A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1.041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2CBC6C9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583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539D906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4.639</w:t>
            </w:r>
          </w:p>
        </w:tc>
      </w:tr>
      <w:tr w:rsidR="006B540E" w:rsidRPr="006B540E" w14:paraId="0C0AB849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6AB8A61B" w14:textId="5725E83F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48C9409C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bottom"/>
            <w:hideMark/>
          </w:tcPr>
          <w:p w14:paraId="6BC0829A" w14:textId="0684AAA6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535F374B" w14:textId="2A9352A3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noWrap/>
            <w:vAlign w:val="bottom"/>
            <w:hideMark/>
          </w:tcPr>
          <w:p w14:paraId="06D92113" w14:textId="70D5F0C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noWrap/>
            <w:vAlign w:val="bottom"/>
            <w:hideMark/>
          </w:tcPr>
          <w:p w14:paraId="52D68DCC" w14:textId="5A822F7F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540E" w:rsidRPr="006B540E" w14:paraId="2A02F880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124C6E96" w14:textId="644B8D7B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193B2E76" w14:textId="75653863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СЕКТОР ЗА ВУЧУ ВОЗОВА-НАБАВКА И МОДЕРНИЗАЦИЈА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0E7220AA" w14:textId="473112E5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B5BCB49" w14:textId="40AEA871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1B928BD5" w14:textId="0780DB4F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600B3BD3" w14:textId="756A1A85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30D5724E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F042116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noWrap/>
            <w:hideMark/>
          </w:tcPr>
          <w:p w14:paraId="6C7639FB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Модернизација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модификација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) 3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локомотивe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441</w:t>
            </w:r>
          </w:p>
        </w:tc>
        <w:tc>
          <w:tcPr>
            <w:tcW w:w="1460" w:type="dxa"/>
            <w:noWrap/>
            <w:vAlign w:val="bottom"/>
            <w:hideMark/>
          </w:tcPr>
          <w:p w14:paraId="0E9B4F1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1.100</w:t>
            </w:r>
          </w:p>
        </w:tc>
        <w:tc>
          <w:tcPr>
            <w:tcW w:w="1296" w:type="dxa"/>
            <w:noWrap/>
            <w:vAlign w:val="bottom"/>
            <w:hideMark/>
          </w:tcPr>
          <w:p w14:paraId="7735F76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1.100</w:t>
            </w:r>
          </w:p>
        </w:tc>
        <w:tc>
          <w:tcPr>
            <w:tcW w:w="1132" w:type="dxa"/>
            <w:noWrap/>
            <w:vAlign w:val="bottom"/>
            <w:hideMark/>
          </w:tcPr>
          <w:p w14:paraId="6C61004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1.100</w:t>
            </w:r>
          </w:p>
        </w:tc>
        <w:tc>
          <w:tcPr>
            <w:tcW w:w="1212" w:type="dxa"/>
            <w:noWrap/>
            <w:vAlign w:val="bottom"/>
            <w:hideMark/>
          </w:tcPr>
          <w:p w14:paraId="6054D0A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3.300</w:t>
            </w:r>
          </w:p>
        </w:tc>
      </w:tr>
      <w:tr w:rsidR="006B540E" w:rsidRPr="006B540E" w14:paraId="55A87BF7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78EF9CC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noWrap/>
            <w:hideMark/>
          </w:tcPr>
          <w:p w14:paraId="1311CA53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двије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дизел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локомотиве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узани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колосијек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760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2C8B830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296" w:type="dxa"/>
            <w:noWrap/>
            <w:vAlign w:val="bottom"/>
            <w:hideMark/>
          </w:tcPr>
          <w:p w14:paraId="7F2DA7A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1586DB1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190A8C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6B540E" w:rsidRPr="006B540E" w14:paraId="16C0746C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3BA8954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noWrap/>
            <w:hideMark/>
          </w:tcPr>
          <w:p w14:paraId="4D72FFB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Модернизација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модификација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) 2 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двије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локомотиве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642 </w:t>
            </w:r>
          </w:p>
        </w:tc>
        <w:tc>
          <w:tcPr>
            <w:tcW w:w="1460" w:type="dxa"/>
            <w:noWrap/>
            <w:vAlign w:val="bottom"/>
            <w:hideMark/>
          </w:tcPr>
          <w:p w14:paraId="4FC8B0D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296" w:type="dxa"/>
            <w:noWrap/>
            <w:vAlign w:val="bottom"/>
            <w:hideMark/>
          </w:tcPr>
          <w:p w14:paraId="613461F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32" w:type="dxa"/>
            <w:noWrap/>
            <w:vAlign w:val="bottom"/>
            <w:hideMark/>
          </w:tcPr>
          <w:p w14:paraId="319F66B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4B33A15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1.600</w:t>
            </w:r>
          </w:p>
        </w:tc>
      </w:tr>
      <w:tr w:rsidR="006B540E" w:rsidRPr="006B540E" w14:paraId="4B4F585A" w14:textId="77777777" w:rsidTr="00863FA0">
        <w:trPr>
          <w:trHeight w:val="630"/>
          <w:jc w:val="center"/>
        </w:trPr>
        <w:tc>
          <w:tcPr>
            <w:tcW w:w="675" w:type="dxa"/>
            <w:noWrap/>
            <w:vAlign w:val="center"/>
            <w:hideMark/>
          </w:tcPr>
          <w:p w14:paraId="703F1E76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45" w:type="dxa"/>
            <w:hideMark/>
          </w:tcPr>
          <w:p w14:paraId="40807CCB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Модернизација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модификација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) 2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двије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лококомотиве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212,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уградњом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електричног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гријања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путничких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гарнитура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1C404F3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296" w:type="dxa"/>
            <w:noWrap/>
            <w:vAlign w:val="bottom"/>
            <w:hideMark/>
          </w:tcPr>
          <w:p w14:paraId="6A2ABD4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132" w:type="dxa"/>
            <w:noWrap/>
            <w:vAlign w:val="bottom"/>
            <w:hideMark/>
          </w:tcPr>
          <w:p w14:paraId="04AD1D2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0043FD0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1.700</w:t>
            </w:r>
          </w:p>
        </w:tc>
      </w:tr>
      <w:tr w:rsidR="006B540E" w:rsidRPr="006B540E" w14:paraId="734DCDCD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3DFD47D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45" w:type="dxa"/>
            <w:noWrap/>
            <w:hideMark/>
          </w:tcPr>
          <w:p w14:paraId="38BAE957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уградња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дизел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вучна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возила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7596725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296" w:type="dxa"/>
            <w:noWrap/>
            <w:vAlign w:val="bottom"/>
            <w:hideMark/>
          </w:tcPr>
          <w:p w14:paraId="27AD553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2" w:type="dxa"/>
            <w:noWrap/>
            <w:vAlign w:val="bottom"/>
            <w:hideMark/>
          </w:tcPr>
          <w:p w14:paraId="3FABD2B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3DBF69E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</w:tr>
      <w:tr w:rsidR="006B540E" w:rsidRPr="006B540E" w14:paraId="2DA339B6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0ADD355A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45" w:type="dxa"/>
            <w:noWrap/>
            <w:hideMark/>
          </w:tcPr>
          <w:p w14:paraId="6354652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нових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главних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компресора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441 (10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компресора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60" w:type="dxa"/>
            <w:noWrap/>
            <w:vAlign w:val="bottom"/>
            <w:hideMark/>
          </w:tcPr>
          <w:p w14:paraId="37BA8B5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96" w:type="dxa"/>
            <w:noWrap/>
            <w:vAlign w:val="bottom"/>
            <w:hideMark/>
          </w:tcPr>
          <w:p w14:paraId="0A80B5E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2" w:type="dxa"/>
            <w:noWrap/>
            <w:vAlign w:val="bottom"/>
            <w:hideMark/>
          </w:tcPr>
          <w:p w14:paraId="06CFB10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12" w:type="dxa"/>
            <w:noWrap/>
            <w:vAlign w:val="bottom"/>
            <w:hideMark/>
          </w:tcPr>
          <w:p w14:paraId="68C6CC9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6B540E" w:rsidRPr="006B540E" w14:paraId="0FE2124F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9E9BCD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45" w:type="dxa"/>
            <w:noWrap/>
            <w:hideMark/>
          </w:tcPr>
          <w:p w14:paraId="46FDF65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"PC"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панела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дисплеја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локомотиве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17DF717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96" w:type="dxa"/>
            <w:noWrap/>
            <w:vAlign w:val="bottom"/>
            <w:hideMark/>
          </w:tcPr>
          <w:p w14:paraId="720FEB1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2" w:type="dxa"/>
            <w:noWrap/>
            <w:vAlign w:val="bottom"/>
            <w:hideMark/>
          </w:tcPr>
          <w:p w14:paraId="67BAD8E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12" w:type="dxa"/>
            <w:noWrap/>
            <w:vAlign w:val="bottom"/>
            <w:hideMark/>
          </w:tcPr>
          <w:p w14:paraId="061FE00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B540E" w:rsidRPr="006B540E" w14:paraId="23EB6AA1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EE52927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45" w:type="dxa"/>
            <w:noWrap/>
            <w:hideMark/>
          </w:tcPr>
          <w:p w14:paraId="6868AFC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нових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гарнитуре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ДМ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возова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132D6EB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20.536</w:t>
            </w:r>
          </w:p>
        </w:tc>
        <w:tc>
          <w:tcPr>
            <w:tcW w:w="1296" w:type="dxa"/>
            <w:noWrap/>
            <w:vAlign w:val="bottom"/>
            <w:hideMark/>
          </w:tcPr>
          <w:p w14:paraId="50FE40F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4510458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1C487CE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20.536</w:t>
            </w:r>
          </w:p>
        </w:tc>
      </w:tr>
      <w:tr w:rsidR="006B540E" w:rsidRPr="006B540E" w14:paraId="1E417E56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9666062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445" w:type="dxa"/>
            <w:noWrap/>
            <w:hideMark/>
          </w:tcPr>
          <w:p w14:paraId="078C446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колосијека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санирање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хале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ремиза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Брчком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колосијека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РЈ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ВВ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Добој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2B29E59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96" w:type="dxa"/>
            <w:noWrap/>
            <w:vAlign w:val="bottom"/>
            <w:hideMark/>
          </w:tcPr>
          <w:p w14:paraId="015A6D9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2" w:type="dxa"/>
            <w:noWrap/>
            <w:vAlign w:val="bottom"/>
            <w:hideMark/>
          </w:tcPr>
          <w:p w14:paraId="052BCEA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12" w:type="dxa"/>
            <w:noWrap/>
            <w:vAlign w:val="bottom"/>
            <w:hideMark/>
          </w:tcPr>
          <w:p w14:paraId="7CA342A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6B540E" w:rsidRPr="006B540E" w14:paraId="2B64FD76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1986628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445" w:type="dxa"/>
            <w:noWrap/>
            <w:hideMark/>
          </w:tcPr>
          <w:p w14:paraId="5E940038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колосијека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радној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јединици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В.В.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Добој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6ED94F9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96" w:type="dxa"/>
            <w:noWrap/>
            <w:vAlign w:val="bottom"/>
            <w:hideMark/>
          </w:tcPr>
          <w:p w14:paraId="21CE44B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2" w:type="dxa"/>
            <w:noWrap/>
            <w:vAlign w:val="bottom"/>
            <w:hideMark/>
          </w:tcPr>
          <w:p w14:paraId="0130099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2" w:type="dxa"/>
            <w:noWrap/>
            <w:vAlign w:val="bottom"/>
            <w:hideMark/>
          </w:tcPr>
          <w:p w14:paraId="2AEB994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6B540E" w:rsidRPr="006B540E" w14:paraId="480E4B18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C5C58B7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445" w:type="dxa"/>
            <w:noWrap/>
            <w:hideMark/>
          </w:tcPr>
          <w:p w14:paraId="5DC4598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потребе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Сектора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В.В.,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Секције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В.В.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Бања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Лука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Секције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В.В.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Добој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9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комада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50AC827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6" w:type="dxa"/>
            <w:noWrap/>
            <w:vAlign w:val="bottom"/>
            <w:hideMark/>
          </w:tcPr>
          <w:p w14:paraId="0516D07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2" w:type="dxa"/>
            <w:noWrap/>
            <w:vAlign w:val="bottom"/>
            <w:hideMark/>
          </w:tcPr>
          <w:p w14:paraId="574799D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0E6245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540E" w:rsidRPr="006B540E" w14:paraId="5E39EC63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763B7DA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445" w:type="dxa"/>
            <w:noWrap/>
            <w:hideMark/>
          </w:tcPr>
          <w:p w14:paraId="779101C1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хидрантске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РЈ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ВВ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Брчко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10FD47F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6" w:type="dxa"/>
            <w:noWrap/>
            <w:vAlign w:val="bottom"/>
            <w:hideMark/>
          </w:tcPr>
          <w:p w14:paraId="5FBEBC8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3352585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912B86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4F4EAF66" w14:textId="77777777" w:rsidTr="00863FA0">
        <w:trPr>
          <w:trHeight w:val="945"/>
          <w:jc w:val="center"/>
        </w:trPr>
        <w:tc>
          <w:tcPr>
            <w:tcW w:w="675" w:type="dxa"/>
            <w:noWrap/>
            <w:vAlign w:val="center"/>
            <w:hideMark/>
          </w:tcPr>
          <w:p w14:paraId="6F2E7431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445" w:type="dxa"/>
            <w:hideMark/>
          </w:tcPr>
          <w:p w14:paraId="642C810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информационог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неопходне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електронске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рачунарске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софтверске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обраде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података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вучи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увезивањем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захтијеваних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мјеста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Секцијама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Сектору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вуче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noWrap/>
            <w:vAlign w:val="bottom"/>
            <w:hideMark/>
          </w:tcPr>
          <w:p w14:paraId="1A5E9B8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96" w:type="dxa"/>
            <w:noWrap/>
            <w:vAlign w:val="bottom"/>
            <w:hideMark/>
          </w:tcPr>
          <w:p w14:paraId="3A811D1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064540F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29DAF0A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B540E" w:rsidRPr="006B540E" w14:paraId="552939BA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8ABC482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445" w:type="dxa"/>
            <w:noWrap/>
            <w:hideMark/>
          </w:tcPr>
          <w:p w14:paraId="109E6AA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Уљни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радијатор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286E175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noWrap/>
            <w:vAlign w:val="bottom"/>
            <w:hideMark/>
          </w:tcPr>
          <w:p w14:paraId="2282C89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0E56FE9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3A727CC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14E23CEC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9987C3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445" w:type="dxa"/>
            <w:noWrap/>
            <w:hideMark/>
          </w:tcPr>
          <w:p w14:paraId="59E16C0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Термоакумулациона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пећ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кW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37F9DE3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noWrap/>
            <w:vAlign w:val="bottom"/>
            <w:hideMark/>
          </w:tcPr>
          <w:p w14:paraId="07CE10F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076D7D5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0E6D5F0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5D9262CD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647ECDF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7445" w:type="dxa"/>
            <w:noWrap/>
            <w:hideMark/>
          </w:tcPr>
          <w:p w14:paraId="5056F74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Агрегат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струју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5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кW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33588D6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noWrap/>
            <w:vAlign w:val="bottom"/>
            <w:hideMark/>
          </w:tcPr>
          <w:p w14:paraId="6736380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261075E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088077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7E03D6CE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53E529C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445" w:type="dxa"/>
            <w:noWrap/>
            <w:hideMark/>
          </w:tcPr>
          <w:p w14:paraId="19800F2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Моторна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пумпа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1000  л/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мин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60D1576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noWrap/>
            <w:vAlign w:val="bottom"/>
            <w:hideMark/>
          </w:tcPr>
          <w:p w14:paraId="5A12F24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23E5117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25DBD84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2C2FD11C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454889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445" w:type="dxa"/>
            <w:noWrap/>
            <w:hideMark/>
          </w:tcPr>
          <w:p w14:paraId="6A089DC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Моторна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косачица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бензин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60" w:type="dxa"/>
            <w:noWrap/>
            <w:vAlign w:val="bottom"/>
            <w:hideMark/>
          </w:tcPr>
          <w:p w14:paraId="67990F6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noWrap/>
            <w:vAlign w:val="bottom"/>
            <w:hideMark/>
          </w:tcPr>
          <w:p w14:paraId="75F0491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1E30E86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55154D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7156AB43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4175EA5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445" w:type="dxa"/>
            <w:noWrap/>
            <w:hideMark/>
          </w:tcPr>
          <w:p w14:paraId="63AB531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Фрижидер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мали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без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коморе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коначишта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3EA034A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noWrap/>
            <w:vAlign w:val="bottom"/>
            <w:hideMark/>
          </w:tcPr>
          <w:p w14:paraId="231108E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5F8FEAD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2F30771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18F4592C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24F522BA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445" w:type="dxa"/>
            <w:noWrap/>
            <w:hideMark/>
          </w:tcPr>
          <w:p w14:paraId="6B41F6EF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ТВ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пријемник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коначишта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5CAB25F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noWrap/>
            <w:vAlign w:val="bottom"/>
            <w:hideMark/>
          </w:tcPr>
          <w:p w14:paraId="2CDC210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13EB575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468289F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599265B9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10DB18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45" w:type="dxa"/>
            <w:noWrap/>
            <w:hideMark/>
          </w:tcPr>
          <w:p w14:paraId="3561030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хидрантске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РЈ ВВ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Приједор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65BEF6B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6" w:type="dxa"/>
            <w:noWrap/>
            <w:vAlign w:val="bottom"/>
            <w:hideMark/>
          </w:tcPr>
          <w:p w14:paraId="6A0CBBE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05906CF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10B0615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6BE030AE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055495D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445" w:type="dxa"/>
            <w:noWrap/>
            <w:hideMark/>
          </w:tcPr>
          <w:p w14:paraId="42EC68D9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хидрантске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РЈ ВВ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027F348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6" w:type="dxa"/>
            <w:noWrap/>
            <w:vAlign w:val="bottom"/>
            <w:hideMark/>
          </w:tcPr>
          <w:p w14:paraId="650F2E3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126D6BB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0AC9697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29398BA7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12B8685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445" w:type="dxa"/>
            <w:noWrap/>
            <w:hideMark/>
          </w:tcPr>
          <w:p w14:paraId="47889A04" w14:textId="69F99EFC" w:rsidR="00F76FD5" w:rsidRPr="00A65C79" w:rsidRDefault="00F76FD5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="009B06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осовинск</w:t>
            </w:r>
            <w:proofErr w:type="spellEnd"/>
            <w:r w:rsidR="008238E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их</w:t>
            </w: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слог</w:t>
            </w:r>
            <w:proofErr w:type="spellEnd"/>
            <w:r w:rsidR="008238E2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ова</w:t>
            </w: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локомотиве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441</w:t>
            </w:r>
          </w:p>
        </w:tc>
        <w:tc>
          <w:tcPr>
            <w:tcW w:w="1460" w:type="dxa"/>
            <w:noWrap/>
            <w:vAlign w:val="bottom"/>
            <w:hideMark/>
          </w:tcPr>
          <w:p w14:paraId="5E896A5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noWrap/>
            <w:vAlign w:val="bottom"/>
            <w:hideMark/>
          </w:tcPr>
          <w:p w14:paraId="58C0574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32" w:type="dxa"/>
            <w:noWrap/>
            <w:vAlign w:val="bottom"/>
            <w:hideMark/>
          </w:tcPr>
          <w:p w14:paraId="65E02A6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3C8CBA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6B540E" w:rsidRPr="006B540E" w14:paraId="63AC4051" w14:textId="77777777" w:rsidTr="00863FA0">
        <w:trPr>
          <w:trHeight w:val="945"/>
          <w:jc w:val="center"/>
        </w:trPr>
        <w:tc>
          <w:tcPr>
            <w:tcW w:w="675" w:type="dxa"/>
            <w:noWrap/>
            <w:vAlign w:val="center"/>
            <w:hideMark/>
          </w:tcPr>
          <w:p w14:paraId="1FAF522C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7445" w:type="dxa"/>
            <w:hideMark/>
          </w:tcPr>
          <w:p w14:paraId="23F026E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Лиценцирање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вучних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возила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пружање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жељезничког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превоза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издавање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потврда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о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безбједности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безбједно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одвијање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превоза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жељезничком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саобраћају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регистрација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возила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национални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регистар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едукација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лиценцирање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особља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60" w:type="dxa"/>
            <w:noWrap/>
            <w:vAlign w:val="bottom"/>
            <w:hideMark/>
          </w:tcPr>
          <w:p w14:paraId="4F11E36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noWrap/>
            <w:vAlign w:val="bottom"/>
            <w:hideMark/>
          </w:tcPr>
          <w:p w14:paraId="7C4DE50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2" w:type="dxa"/>
            <w:noWrap/>
            <w:vAlign w:val="bottom"/>
            <w:hideMark/>
          </w:tcPr>
          <w:p w14:paraId="5358D62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12" w:type="dxa"/>
            <w:noWrap/>
            <w:vAlign w:val="bottom"/>
            <w:hideMark/>
          </w:tcPr>
          <w:p w14:paraId="121C531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6B540E" w:rsidRPr="006B540E" w14:paraId="43114797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22C4EA5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445" w:type="dxa"/>
            <w:noWrap/>
            <w:hideMark/>
          </w:tcPr>
          <w:p w14:paraId="58D20D5F" w14:textId="6E441FBA" w:rsidR="00F76FD5" w:rsidRPr="00A65C79" w:rsidRDefault="00F76FD5">
            <w:pPr>
              <w:rPr>
                <w:rFonts w:ascii="Times New Roman" w:hAnsi="Times New Roman" w:cs="Times New Roman"/>
                <w:sz w:val="20"/>
                <w:szCs w:val="20"/>
                <w:lang w:val="sr-Cyrl-BA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аутостоп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припадајућом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опремом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0D57D1E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noWrap/>
            <w:vAlign w:val="bottom"/>
            <w:hideMark/>
          </w:tcPr>
          <w:p w14:paraId="7D1C3CF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132" w:type="dxa"/>
            <w:noWrap/>
            <w:vAlign w:val="bottom"/>
            <w:hideMark/>
          </w:tcPr>
          <w:p w14:paraId="3F5BDCD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212" w:type="dxa"/>
            <w:noWrap/>
            <w:vAlign w:val="bottom"/>
            <w:hideMark/>
          </w:tcPr>
          <w:p w14:paraId="42333F5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</w:tr>
      <w:tr w:rsidR="006B540E" w:rsidRPr="006B540E" w14:paraId="6AF80BF1" w14:textId="77777777" w:rsidTr="00863FA0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vAlign w:val="center"/>
            <w:hideMark/>
          </w:tcPr>
          <w:p w14:paraId="08F4500A" w14:textId="417F844C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1FAF3D7E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 - СЕКТОР ЗА ВУЧУ ВОЗОВА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20D6C48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24.764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6A3EE40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3.858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09BFEBF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1.600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22CB43E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30.222</w:t>
            </w:r>
          </w:p>
        </w:tc>
      </w:tr>
      <w:tr w:rsidR="006B540E" w:rsidRPr="006B540E" w14:paraId="0B6A62FE" w14:textId="77777777" w:rsidTr="00863FA0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vAlign w:val="center"/>
            <w:hideMark/>
          </w:tcPr>
          <w:p w14:paraId="09161A64" w14:textId="16B87B0B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2FFF1F2F" w14:textId="4B13E6A3" w:rsidR="00F76FD5" w:rsidRPr="006B540E" w:rsidRDefault="00F76FD5" w:rsidP="006B54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СЕКТОР ЗА ТАРИФЕ, КОНТРОЛУ И РАСПОДЈЕЛУ ТРАНСПОРТНИХ ПРИХОДА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695C1208" w14:textId="4F650011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0C2CB372" w14:textId="70C05959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29ECDD87" w14:textId="1E30AEF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7EFB57F6" w14:textId="4CB5B291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595355AF" w14:textId="77777777" w:rsidTr="00863FA0">
        <w:trPr>
          <w:trHeight w:val="765"/>
          <w:jc w:val="center"/>
        </w:trPr>
        <w:tc>
          <w:tcPr>
            <w:tcW w:w="675" w:type="dxa"/>
            <w:noWrap/>
            <w:vAlign w:val="center"/>
            <w:hideMark/>
          </w:tcPr>
          <w:p w14:paraId="0B647009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272AC0D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Машина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перфорирање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pernuma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perfostar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E/A,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eл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нумератор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перфоратор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издавање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ФИП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карата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1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noWrap/>
            <w:vAlign w:val="bottom"/>
            <w:hideMark/>
          </w:tcPr>
          <w:p w14:paraId="2E35D5F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6" w:type="dxa"/>
            <w:noWrap/>
            <w:vAlign w:val="bottom"/>
            <w:hideMark/>
          </w:tcPr>
          <w:p w14:paraId="625D81D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384A5E7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181784E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7BBF939D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6D0AEF6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hideMark/>
          </w:tcPr>
          <w:p w14:paraId="578EC0D8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пластифицирање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ИД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картица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, 1ком</w:t>
            </w:r>
          </w:p>
        </w:tc>
        <w:tc>
          <w:tcPr>
            <w:tcW w:w="1460" w:type="dxa"/>
            <w:noWrap/>
            <w:vAlign w:val="bottom"/>
            <w:hideMark/>
          </w:tcPr>
          <w:p w14:paraId="1A88FF8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noWrap/>
            <w:vAlign w:val="bottom"/>
            <w:hideMark/>
          </w:tcPr>
          <w:p w14:paraId="14BEB3F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730A8B6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692E09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2E4FFCA8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7F8EF13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hideMark/>
          </w:tcPr>
          <w:p w14:paraId="29C966B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noWrap/>
            <w:vAlign w:val="bottom"/>
            <w:hideMark/>
          </w:tcPr>
          <w:p w14:paraId="2E770F5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6" w:type="dxa"/>
            <w:noWrap/>
            <w:vAlign w:val="bottom"/>
            <w:hideMark/>
          </w:tcPr>
          <w:p w14:paraId="28945CA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5EB3BA5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3000EB4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B540E" w:rsidRPr="006B540E" w14:paraId="56DED11A" w14:textId="77777777" w:rsidTr="00863FA0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vAlign w:val="center"/>
            <w:hideMark/>
          </w:tcPr>
          <w:p w14:paraId="4D9C9365" w14:textId="3E550AB8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0ACF65C8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ЗА СЕКТОР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5180663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5DD836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5E05D35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208985C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</w:tr>
      <w:tr w:rsidR="006B540E" w:rsidRPr="006B540E" w14:paraId="7A7D6A27" w14:textId="77777777" w:rsidTr="00863FA0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vAlign w:val="center"/>
            <w:hideMark/>
          </w:tcPr>
          <w:p w14:paraId="3D08C529" w14:textId="5F8917BF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14809342" w14:textId="7725662B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СЕКТОР ЗА ИНФОРМАТИКУ, РАЗВОЈ И ИНВЕСТИЦИЈЕ ВОЗНИХ СРЕДСТАВА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239E0AE4" w14:textId="7190474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0114A459" w14:textId="470B707E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0FF1A3CE" w14:textId="1CE77BCD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4425D587" w14:textId="77851BC5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49572A72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385E550D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15F1A95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студија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елабората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пројеката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остале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инвестиционо-техничке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документације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72FB463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96" w:type="dxa"/>
            <w:noWrap/>
            <w:vAlign w:val="bottom"/>
            <w:hideMark/>
          </w:tcPr>
          <w:p w14:paraId="2CC1F91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2" w:type="dxa"/>
            <w:noWrap/>
            <w:vAlign w:val="bottom"/>
            <w:hideMark/>
          </w:tcPr>
          <w:p w14:paraId="287C942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2" w:type="dxa"/>
            <w:noWrap/>
            <w:vAlign w:val="bottom"/>
            <w:hideMark/>
          </w:tcPr>
          <w:p w14:paraId="4E4BB47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6B540E" w:rsidRPr="006B540E" w14:paraId="23120BF8" w14:textId="77777777" w:rsidTr="00863FA0">
        <w:trPr>
          <w:trHeight w:val="315"/>
          <w:jc w:val="center"/>
        </w:trPr>
        <w:tc>
          <w:tcPr>
            <w:tcW w:w="675" w:type="dxa"/>
            <w:noWrap/>
            <w:vAlign w:val="center"/>
            <w:hideMark/>
          </w:tcPr>
          <w:p w14:paraId="300442DD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noWrap/>
            <w:hideMark/>
          </w:tcPr>
          <w:p w14:paraId="2E85DDE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noWrap/>
            <w:vAlign w:val="bottom"/>
            <w:hideMark/>
          </w:tcPr>
          <w:p w14:paraId="609E6A3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6" w:type="dxa"/>
            <w:noWrap/>
            <w:vAlign w:val="bottom"/>
            <w:hideMark/>
          </w:tcPr>
          <w:p w14:paraId="385D998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79D75F7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676B53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7B94A145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0661E38B" w14:textId="2960F199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7462F2AE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ЗА СЕКТОР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1304FD5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177BD7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29AC1CF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4ADF824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</w:tr>
      <w:tr w:rsidR="006B540E" w:rsidRPr="006B540E" w14:paraId="77CF1545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0FFBD3F9" w14:textId="0721540D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4AFFAD55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bottom"/>
            <w:hideMark/>
          </w:tcPr>
          <w:p w14:paraId="4DA9605B" w14:textId="48874C8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75E27206" w14:textId="098FA98B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noWrap/>
            <w:vAlign w:val="bottom"/>
            <w:hideMark/>
          </w:tcPr>
          <w:p w14:paraId="0B3D50C3" w14:textId="6767EC7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noWrap/>
            <w:vAlign w:val="bottom"/>
            <w:hideMark/>
          </w:tcPr>
          <w:p w14:paraId="4A4FF0A0" w14:textId="18E6BF09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540E" w:rsidRPr="006B540E" w14:paraId="1E3005D0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5E6FEE87" w14:textId="24A2258E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071E91A1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СЕКТОР ЗА ЖЕЉЕЗНИЧКО КОМЕРЦИЈАЛНЕ ПОСЛОВЕ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3AC58622" w14:textId="673B8C24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6B7AC7B" w14:textId="727C330B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0F60B444" w14:textId="21BF116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0BF0566B" w14:textId="3A0B5F2E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6BFF86F0" w14:textId="77777777" w:rsidTr="00BD076C">
        <w:trPr>
          <w:trHeight w:val="360"/>
          <w:jc w:val="center"/>
        </w:trPr>
        <w:tc>
          <w:tcPr>
            <w:tcW w:w="675" w:type="dxa"/>
            <w:noWrap/>
            <w:hideMark/>
          </w:tcPr>
          <w:p w14:paraId="335BC638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noWrap/>
            <w:hideMark/>
          </w:tcPr>
          <w:p w14:paraId="62D01B0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1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64A9965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noWrap/>
            <w:vAlign w:val="bottom"/>
            <w:hideMark/>
          </w:tcPr>
          <w:p w14:paraId="58FA37D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noWrap/>
            <w:vAlign w:val="bottom"/>
            <w:hideMark/>
          </w:tcPr>
          <w:p w14:paraId="123C121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258EA29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733E78ED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44E8A577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noWrap/>
            <w:hideMark/>
          </w:tcPr>
          <w:p w14:paraId="2C209EDF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столица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2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60" w:type="dxa"/>
            <w:noWrap/>
            <w:vAlign w:val="bottom"/>
            <w:hideMark/>
          </w:tcPr>
          <w:p w14:paraId="7A7BA64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noWrap/>
            <w:vAlign w:val="bottom"/>
            <w:hideMark/>
          </w:tcPr>
          <w:p w14:paraId="74A6E6C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2" w:type="dxa"/>
            <w:noWrap/>
            <w:vAlign w:val="bottom"/>
            <w:hideMark/>
          </w:tcPr>
          <w:p w14:paraId="41EF68C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1893A57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B540E" w:rsidRPr="006B540E" w14:paraId="31C267B0" w14:textId="77777777" w:rsidTr="00BD076C">
        <w:trPr>
          <w:trHeight w:val="360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3EB201A0" w14:textId="7B87803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4DF535C2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ЗА СЕКТОР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531C3D2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7D61D2C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2CE1356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56CA80F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6B540E" w:rsidRPr="006B540E" w14:paraId="2A061901" w14:textId="77777777" w:rsidTr="00BD076C">
        <w:trPr>
          <w:trHeight w:val="360"/>
          <w:jc w:val="center"/>
        </w:trPr>
        <w:tc>
          <w:tcPr>
            <w:tcW w:w="675" w:type="dxa"/>
            <w:noWrap/>
            <w:hideMark/>
          </w:tcPr>
          <w:p w14:paraId="0A108A41" w14:textId="184EB0B3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3794A5BF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bottom"/>
            <w:hideMark/>
          </w:tcPr>
          <w:p w14:paraId="5CA76AD3" w14:textId="614F3B7B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1DBA03B6" w14:textId="37A9BA5F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noWrap/>
            <w:vAlign w:val="bottom"/>
            <w:hideMark/>
          </w:tcPr>
          <w:p w14:paraId="042D158B" w14:textId="055F9C71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noWrap/>
            <w:vAlign w:val="bottom"/>
            <w:hideMark/>
          </w:tcPr>
          <w:p w14:paraId="50A0205B" w14:textId="40014AEE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392C6646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46F9FBF4" w14:textId="1DDD7A1A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7F43892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СЕКТОР ЗА ЕКСПЛОАТАЦИЈУ 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5CF1318C" w14:textId="0CA468ED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2C06B149" w14:textId="1A5A051F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17CC06CD" w14:textId="0A83328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092DB2AE" w14:textId="66355A33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188CA28F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775C5395" w14:textId="54A1FE54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2BFF7843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САОБРАЋАЈНО-ТРАНСПОРТНА СЛУЖБА</w:t>
            </w:r>
          </w:p>
        </w:tc>
        <w:tc>
          <w:tcPr>
            <w:tcW w:w="1460" w:type="dxa"/>
            <w:noWrap/>
            <w:vAlign w:val="bottom"/>
            <w:hideMark/>
          </w:tcPr>
          <w:p w14:paraId="02B56302" w14:textId="27D2407A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03A3EDD7" w14:textId="48005C04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noWrap/>
            <w:vAlign w:val="bottom"/>
            <w:hideMark/>
          </w:tcPr>
          <w:p w14:paraId="42E807BB" w14:textId="50D6DB2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noWrap/>
            <w:vAlign w:val="bottom"/>
            <w:hideMark/>
          </w:tcPr>
          <w:p w14:paraId="5A7D6B5D" w14:textId="5DA2F908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78D9FBF6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6644FE45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noWrap/>
            <w:hideMark/>
          </w:tcPr>
          <w:p w14:paraId="7FDB915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Kлимa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564264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0E1E348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7D1459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2671D3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660590AE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5DA3F2C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hideMark/>
          </w:tcPr>
          <w:p w14:paraId="75A63B4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столови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ормари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60" w:type="dxa"/>
            <w:vAlign w:val="bottom"/>
            <w:hideMark/>
          </w:tcPr>
          <w:p w14:paraId="053CCAF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6" w:type="dxa"/>
            <w:vAlign w:val="bottom"/>
            <w:hideMark/>
          </w:tcPr>
          <w:p w14:paraId="08442EB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AC1F8E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3E76938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B540E" w:rsidRPr="006B540E" w14:paraId="07BF6E11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7E8C54B9" w14:textId="65A6AFE9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689B4486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ОПЕРАТИВНА СЛУЖБА</w:t>
            </w:r>
          </w:p>
        </w:tc>
        <w:tc>
          <w:tcPr>
            <w:tcW w:w="1460" w:type="dxa"/>
            <w:noWrap/>
            <w:vAlign w:val="bottom"/>
            <w:hideMark/>
          </w:tcPr>
          <w:p w14:paraId="27A0CAAF" w14:textId="50387DC6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5E8C54AB" w14:textId="223DF4EA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noWrap/>
            <w:vAlign w:val="bottom"/>
            <w:hideMark/>
          </w:tcPr>
          <w:p w14:paraId="48990DB2" w14:textId="3DE982A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noWrap/>
            <w:vAlign w:val="bottom"/>
            <w:hideMark/>
          </w:tcPr>
          <w:p w14:paraId="32AF3CE2" w14:textId="42456196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09FC2D3F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55EE2BFC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noWrap/>
            <w:hideMark/>
          </w:tcPr>
          <w:p w14:paraId="2D1A4A0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столови,столице,ормари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.) </w:t>
            </w:r>
          </w:p>
        </w:tc>
        <w:tc>
          <w:tcPr>
            <w:tcW w:w="1460" w:type="dxa"/>
            <w:vAlign w:val="bottom"/>
            <w:hideMark/>
          </w:tcPr>
          <w:p w14:paraId="64969C1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6" w:type="dxa"/>
            <w:vAlign w:val="bottom"/>
            <w:hideMark/>
          </w:tcPr>
          <w:p w14:paraId="00EF55B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2" w:type="dxa"/>
            <w:vAlign w:val="bottom"/>
            <w:hideMark/>
          </w:tcPr>
          <w:p w14:paraId="78B7C66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2" w:type="dxa"/>
            <w:noWrap/>
            <w:vAlign w:val="bottom"/>
            <w:hideMark/>
          </w:tcPr>
          <w:p w14:paraId="3D448DA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6B540E" w:rsidRPr="006B540E" w14:paraId="3CBE2817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2A6085F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noWrap/>
            <w:hideMark/>
          </w:tcPr>
          <w:p w14:paraId="5400BB95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Kлимa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3B29355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36EF5DB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17EBD21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4CE65E5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617C674E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6614D731" w14:textId="46B75DDA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48904EAA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ТЕХНИЧКО-КОЛСКА СЛУЖБА</w:t>
            </w:r>
          </w:p>
        </w:tc>
        <w:tc>
          <w:tcPr>
            <w:tcW w:w="1460" w:type="dxa"/>
            <w:noWrap/>
            <w:vAlign w:val="bottom"/>
            <w:hideMark/>
          </w:tcPr>
          <w:p w14:paraId="63269DC2" w14:textId="7ABD7E1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5B7EF8B0" w14:textId="529A7CC9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noWrap/>
            <w:vAlign w:val="bottom"/>
            <w:hideMark/>
          </w:tcPr>
          <w:p w14:paraId="31175047" w14:textId="0BB21BCA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noWrap/>
            <w:vAlign w:val="bottom"/>
            <w:hideMark/>
          </w:tcPr>
          <w:p w14:paraId="666F938D" w14:textId="4AE0D605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605148B4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7C94086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noWrap/>
            <w:hideMark/>
          </w:tcPr>
          <w:p w14:paraId="56144FC8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столови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ормари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фотоапарат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мобилни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60" w:type="dxa"/>
            <w:vAlign w:val="bottom"/>
            <w:hideMark/>
          </w:tcPr>
          <w:p w14:paraId="6445942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96" w:type="dxa"/>
            <w:vAlign w:val="bottom"/>
            <w:hideMark/>
          </w:tcPr>
          <w:p w14:paraId="5C52917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66A3332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1DEE76D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B540E" w:rsidRPr="006B540E" w14:paraId="5408DDE4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295F093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noWrap/>
            <w:hideMark/>
          </w:tcPr>
          <w:p w14:paraId="3DF25FE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Kлимa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656B6C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17ADD1A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25178D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0A96BE2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6042C5F7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733565D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noWrap/>
            <w:hideMark/>
          </w:tcPr>
          <w:p w14:paraId="6291850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25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Лампи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прегледаче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03A880B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725E779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2D1DF16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0C2123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B540E" w:rsidRPr="006B540E" w14:paraId="466F03BB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7CB16EDE" w14:textId="039856BB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3DF72832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СЛУЖБА ЗА ПУТНИЧКИ САОБРАЋАЈ</w:t>
            </w:r>
          </w:p>
        </w:tc>
        <w:tc>
          <w:tcPr>
            <w:tcW w:w="1460" w:type="dxa"/>
            <w:noWrap/>
            <w:vAlign w:val="bottom"/>
            <w:hideMark/>
          </w:tcPr>
          <w:p w14:paraId="4DCDCF38" w14:textId="2E7F5C2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6B937500" w14:textId="66FF11F1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noWrap/>
            <w:vAlign w:val="bottom"/>
            <w:hideMark/>
          </w:tcPr>
          <w:p w14:paraId="12FC8327" w14:textId="62603938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noWrap/>
            <w:vAlign w:val="bottom"/>
            <w:hideMark/>
          </w:tcPr>
          <w:p w14:paraId="7C403646" w14:textId="207FFE0D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250BF53A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2BEEF0C8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0897E5F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столови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ормари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60" w:type="dxa"/>
            <w:vAlign w:val="bottom"/>
            <w:hideMark/>
          </w:tcPr>
          <w:p w14:paraId="465D651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6" w:type="dxa"/>
            <w:vAlign w:val="bottom"/>
            <w:hideMark/>
          </w:tcPr>
          <w:p w14:paraId="07FBAD4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D3222D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76EE9C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B540E" w:rsidRPr="006B540E" w14:paraId="0500A0CC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56CB7BCC" w14:textId="0643F1F2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5759371F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СЛУЖБЕ У СЕКТОРУ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14A47D5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0568A38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1A57669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260766D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</w:tr>
      <w:tr w:rsidR="006B540E" w:rsidRPr="006B540E" w14:paraId="189A555D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7006BCB4" w14:textId="211D214D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4D822B11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СЕКЦИЈА СТД ДОБОЈ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15BB17C0" w14:textId="6941F0FE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58ADBCB" w14:textId="21C729ED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7B1ED9AD" w14:textId="70A020EB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6991C75E" w14:textId="4A1BBD93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367C9355" w14:textId="77777777" w:rsidTr="00BD076C">
        <w:trPr>
          <w:trHeight w:val="707"/>
          <w:jc w:val="center"/>
        </w:trPr>
        <w:tc>
          <w:tcPr>
            <w:tcW w:w="675" w:type="dxa"/>
            <w:noWrap/>
            <w:hideMark/>
          </w:tcPr>
          <w:p w14:paraId="73C9A00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190E4009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Комплетан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алат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околине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станичних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(ПП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усисивачи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пумпе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централно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гријање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табле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видео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надзор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тример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машине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пећи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акумулатори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контејнери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итд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60" w:type="dxa"/>
            <w:vAlign w:val="bottom"/>
            <w:hideMark/>
          </w:tcPr>
          <w:p w14:paraId="52BB51F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96" w:type="dxa"/>
            <w:vAlign w:val="bottom"/>
            <w:hideMark/>
          </w:tcPr>
          <w:p w14:paraId="7745440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374EC63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415E19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76C09DE4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642CFB2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hideMark/>
          </w:tcPr>
          <w:p w14:paraId="2CAC91EA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Конверторски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радијатори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3668A0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96" w:type="dxa"/>
            <w:vAlign w:val="bottom"/>
            <w:hideMark/>
          </w:tcPr>
          <w:p w14:paraId="3FCB494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74C7DF8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32D6D54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B540E" w:rsidRPr="006B540E" w14:paraId="1B5B6551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56762E43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hideMark/>
          </w:tcPr>
          <w:p w14:paraId="0ED992B0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магацина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BDD355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683</w:t>
            </w:r>
          </w:p>
        </w:tc>
        <w:tc>
          <w:tcPr>
            <w:tcW w:w="1296" w:type="dxa"/>
            <w:vAlign w:val="bottom"/>
            <w:hideMark/>
          </w:tcPr>
          <w:p w14:paraId="005333E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132" w:type="dxa"/>
            <w:vAlign w:val="bottom"/>
            <w:hideMark/>
          </w:tcPr>
          <w:p w14:paraId="12FBDA3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212" w:type="dxa"/>
            <w:noWrap/>
            <w:vAlign w:val="bottom"/>
            <w:hideMark/>
          </w:tcPr>
          <w:p w14:paraId="62EF8F5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1.077</w:t>
            </w:r>
          </w:p>
        </w:tc>
      </w:tr>
      <w:tr w:rsidR="006B540E" w:rsidRPr="006B540E" w14:paraId="5BA0A5AF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1C4A968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45" w:type="dxa"/>
            <w:hideMark/>
          </w:tcPr>
          <w:p w14:paraId="747D015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Изградња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магацина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AAA74E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296" w:type="dxa"/>
            <w:vAlign w:val="bottom"/>
            <w:hideMark/>
          </w:tcPr>
          <w:p w14:paraId="785472A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32" w:type="dxa"/>
            <w:vAlign w:val="bottom"/>
            <w:hideMark/>
          </w:tcPr>
          <w:p w14:paraId="5ABF405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613408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</w:tr>
      <w:tr w:rsidR="006B540E" w:rsidRPr="006B540E" w14:paraId="0C2D65B3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3D010E9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445" w:type="dxa"/>
            <w:hideMark/>
          </w:tcPr>
          <w:p w14:paraId="6C9A1697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Санација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магацина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E61873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296" w:type="dxa"/>
            <w:vAlign w:val="bottom"/>
            <w:hideMark/>
          </w:tcPr>
          <w:p w14:paraId="2E8DBD5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EA4D95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533B82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</w:tr>
      <w:tr w:rsidR="006B540E" w:rsidRPr="006B540E" w14:paraId="08FD0A01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44A34537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45" w:type="dxa"/>
            <w:hideMark/>
          </w:tcPr>
          <w:p w14:paraId="46A329D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уређаји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C8A102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579A6E3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A837A9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0103C72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B540E" w:rsidRPr="006B540E" w14:paraId="3DC4E7B4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6E75771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45" w:type="dxa"/>
            <w:hideMark/>
          </w:tcPr>
          <w:p w14:paraId="2B67AC6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столови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ормари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60" w:type="dxa"/>
            <w:vAlign w:val="bottom"/>
            <w:hideMark/>
          </w:tcPr>
          <w:p w14:paraId="434EB0D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96" w:type="dxa"/>
            <w:vAlign w:val="bottom"/>
            <w:hideMark/>
          </w:tcPr>
          <w:p w14:paraId="3CE2B00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F889FF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176CA36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6B540E" w:rsidRPr="006B540E" w14:paraId="180CC962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45F9BCF5" w14:textId="759339D9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18D2D14F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СЕКЦИЈА ЗА СТД ДОБОЈ - УКУПНО </w:t>
            </w:r>
          </w:p>
        </w:tc>
        <w:tc>
          <w:tcPr>
            <w:tcW w:w="1460" w:type="dxa"/>
            <w:shd w:val="clear" w:color="auto" w:fill="D9D9D9" w:themeFill="background1" w:themeFillShade="D9"/>
            <w:vAlign w:val="bottom"/>
            <w:hideMark/>
          </w:tcPr>
          <w:p w14:paraId="6AB4700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958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bottom"/>
            <w:hideMark/>
          </w:tcPr>
          <w:p w14:paraId="273BB74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bottom"/>
            <w:hideMark/>
          </w:tcPr>
          <w:p w14:paraId="38F40C9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155</w:t>
            </w:r>
          </w:p>
        </w:tc>
        <w:tc>
          <w:tcPr>
            <w:tcW w:w="1212" w:type="dxa"/>
            <w:shd w:val="clear" w:color="auto" w:fill="D9D9D9" w:themeFill="background1" w:themeFillShade="D9"/>
            <w:vAlign w:val="bottom"/>
            <w:hideMark/>
          </w:tcPr>
          <w:p w14:paraId="0593F43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1.393</w:t>
            </w:r>
          </w:p>
        </w:tc>
      </w:tr>
      <w:tr w:rsidR="006B540E" w:rsidRPr="006B540E" w14:paraId="5E06A6B6" w14:textId="77777777" w:rsidTr="00BD076C">
        <w:trPr>
          <w:trHeight w:val="139"/>
          <w:jc w:val="center"/>
        </w:trPr>
        <w:tc>
          <w:tcPr>
            <w:tcW w:w="675" w:type="dxa"/>
            <w:noWrap/>
            <w:hideMark/>
          </w:tcPr>
          <w:p w14:paraId="3D96818E" w14:textId="2C1F207C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51F4ECF7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vAlign w:val="bottom"/>
            <w:hideMark/>
          </w:tcPr>
          <w:p w14:paraId="3C33AB67" w14:textId="254480F4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  <w:hideMark/>
          </w:tcPr>
          <w:p w14:paraId="254368EF" w14:textId="5013CE3B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  <w:hideMark/>
          </w:tcPr>
          <w:p w14:paraId="261D5C7D" w14:textId="22DB931D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vAlign w:val="bottom"/>
            <w:hideMark/>
          </w:tcPr>
          <w:p w14:paraId="4F71DBB6" w14:textId="5CA785AB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540E" w:rsidRPr="006B540E" w14:paraId="173DD4F7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40368CE7" w14:textId="412E0931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07C84C45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СЕКЦИЈА СТД БАЊА ЛУКА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2A229815" w14:textId="21BFCB90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0C312D22" w14:textId="55F11001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559D1A1D" w14:textId="1BFFD526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06FF9D2F" w14:textId="40A0E40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1B9EB24E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3A1FC6BF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70185E0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столови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ормари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..)</w:t>
            </w:r>
          </w:p>
        </w:tc>
        <w:tc>
          <w:tcPr>
            <w:tcW w:w="1460" w:type="dxa"/>
            <w:vAlign w:val="bottom"/>
            <w:hideMark/>
          </w:tcPr>
          <w:p w14:paraId="71DB5DA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96" w:type="dxa"/>
            <w:vAlign w:val="bottom"/>
            <w:hideMark/>
          </w:tcPr>
          <w:p w14:paraId="07A48AF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2" w:type="dxa"/>
            <w:vAlign w:val="bottom"/>
            <w:hideMark/>
          </w:tcPr>
          <w:p w14:paraId="4E72E6B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12" w:type="dxa"/>
            <w:noWrap/>
            <w:vAlign w:val="bottom"/>
            <w:hideMark/>
          </w:tcPr>
          <w:p w14:paraId="290ABA6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6B540E" w:rsidRPr="006B540E" w14:paraId="778F9304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322B117C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hideMark/>
          </w:tcPr>
          <w:p w14:paraId="394A8FE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уређаји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7C7F39D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6" w:type="dxa"/>
            <w:vAlign w:val="bottom"/>
            <w:hideMark/>
          </w:tcPr>
          <w:p w14:paraId="37DA5A9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2" w:type="dxa"/>
            <w:vAlign w:val="bottom"/>
            <w:hideMark/>
          </w:tcPr>
          <w:p w14:paraId="4ED27EA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2" w:type="dxa"/>
            <w:noWrap/>
            <w:vAlign w:val="bottom"/>
            <w:hideMark/>
          </w:tcPr>
          <w:p w14:paraId="7C522CD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B540E" w:rsidRPr="006B540E" w14:paraId="0FCD4B29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5A07E8FA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hideMark/>
          </w:tcPr>
          <w:p w14:paraId="7C81A7A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магацина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509433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96" w:type="dxa"/>
            <w:vAlign w:val="bottom"/>
            <w:hideMark/>
          </w:tcPr>
          <w:p w14:paraId="1F63E8D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132" w:type="dxa"/>
            <w:vAlign w:val="bottom"/>
            <w:hideMark/>
          </w:tcPr>
          <w:p w14:paraId="56E8A73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12" w:type="dxa"/>
            <w:noWrap/>
            <w:vAlign w:val="bottom"/>
            <w:hideMark/>
          </w:tcPr>
          <w:p w14:paraId="3663054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6B540E" w:rsidRPr="006B540E" w14:paraId="32146DFD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51C90E61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45" w:type="dxa"/>
            <w:hideMark/>
          </w:tcPr>
          <w:p w14:paraId="293978B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Изградња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доградња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службених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CD8669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96" w:type="dxa"/>
            <w:vAlign w:val="bottom"/>
            <w:hideMark/>
          </w:tcPr>
          <w:p w14:paraId="34E4502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2" w:type="dxa"/>
            <w:vAlign w:val="bottom"/>
            <w:hideMark/>
          </w:tcPr>
          <w:p w14:paraId="35E2A7F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352FF2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6B540E" w:rsidRPr="006B540E" w14:paraId="4760D235" w14:textId="77777777" w:rsidTr="00BD076C">
        <w:trPr>
          <w:trHeight w:val="630"/>
          <w:jc w:val="center"/>
        </w:trPr>
        <w:tc>
          <w:tcPr>
            <w:tcW w:w="675" w:type="dxa"/>
            <w:noWrap/>
            <w:hideMark/>
          </w:tcPr>
          <w:p w14:paraId="54CC5A6D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45" w:type="dxa"/>
            <w:hideMark/>
          </w:tcPr>
          <w:p w14:paraId="3EB5E76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Санација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магацина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др.објеката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37C4D0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296" w:type="dxa"/>
            <w:vAlign w:val="bottom"/>
            <w:hideMark/>
          </w:tcPr>
          <w:p w14:paraId="32A3551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2" w:type="dxa"/>
            <w:vAlign w:val="bottom"/>
            <w:hideMark/>
          </w:tcPr>
          <w:p w14:paraId="3F03330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8C8B8A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</w:tr>
      <w:tr w:rsidR="006B540E" w:rsidRPr="006B540E" w14:paraId="28F99F28" w14:textId="77777777" w:rsidTr="00BD076C">
        <w:trPr>
          <w:trHeight w:val="630"/>
          <w:jc w:val="center"/>
        </w:trPr>
        <w:tc>
          <w:tcPr>
            <w:tcW w:w="675" w:type="dxa"/>
            <w:noWrap/>
            <w:hideMark/>
          </w:tcPr>
          <w:p w14:paraId="686D18B0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45" w:type="dxa"/>
            <w:hideMark/>
          </w:tcPr>
          <w:p w14:paraId="3C59052F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Остали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алати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машине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пећи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тримери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акумулатори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усисивачи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контејнери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vAlign w:val="bottom"/>
            <w:hideMark/>
          </w:tcPr>
          <w:p w14:paraId="3E28AF7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96" w:type="dxa"/>
            <w:vAlign w:val="bottom"/>
            <w:hideMark/>
          </w:tcPr>
          <w:p w14:paraId="39E06EC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2" w:type="dxa"/>
            <w:vAlign w:val="bottom"/>
            <w:hideMark/>
          </w:tcPr>
          <w:p w14:paraId="7207910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2" w:type="dxa"/>
            <w:noWrap/>
            <w:vAlign w:val="bottom"/>
            <w:hideMark/>
          </w:tcPr>
          <w:p w14:paraId="2752A7B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6B540E" w:rsidRPr="006B540E" w14:paraId="11E364BC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0B5B7C6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45" w:type="dxa"/>
            <w:hideMark/>
          </w:tcPr>
          <w:p w14:paraId="4FC13298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Алкометар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1BED89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518918B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2" w:type="dxa"/>
            <w:vAlign w:val="bottom"/>
            <w:hideMark/>
          </w:tcPr>
          <w:p w14:paraId="1385ECD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12" w:type="dxa"/>
            <w:noWrap/>
            <w:vAlign w:val="bottom"/>
            <w:hideMark/>
          </w:tcPr>
          <w:p w14:paraId="13DC9F9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B540E" w:rsidRPr="006B540E" w14:paraId="0F8517F3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5B9C43F5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445" w:type="dxa"/>
            <w:hideMark/>
          </w:tcPr>
          <w:p w14:paraId="14E7E8A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дигитализација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ваге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станици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Бања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Лука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FD5B9B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296" w:type="dxa"/>
            <w:vAlign w:val="bottom"/>
            <w:hideMark/>
          </w:tcPr>
          <w:p w14:paraId="65429A4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4724F50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6FD9BF1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6B540E" w:rsidRPr="006B540E" w14:paraId="6C1EE0F0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7FF46E1C" w14:textId="1E2375F8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5F312826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СЕКЦИЈА ЗА СТД БАЊА ЛУКА - УКУПНО </w:t>
            </w:r>
          </w:p>
        </w:tc>
        <w:tc>
          <w:tcPr>
            <w:tcW w:w="1460" w:type="dxa"/>
            <w:shd w:val="clear" w:color="auto" w:fill="D9D9D9" w:themeFill="background1" w:themeFillShade="D9"/>
            <w:vAlign w:val="bottom"/>
            <w:hideMark/>
          </w:tcPr>
          <w:p w14:paraId="7BDE1CE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304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bottom"/>
            <w:hideMark/>
          </w:tcPr>
          <w:p w14:paraId="1308E29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bottom"/>
            <w:hideMark/>
          </w:tcPr>
          <w:p w14:paraId="56E9150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1212" w:type="dxa"/>
            <w:shd w:val="clear" w:color="auto" w:fill="D9D9D9" w:themeFill="background1" w:themeFillShade="D9"/>
            <w:vAlign w:val="bottom"/>
            <w:hideMark/>
          </w:tcPr>
          <w:p w14:paraId="46D81EB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445</w:t>
            </w:r>
          </w:p>
        </w:tc>
      </w:tr>
      <w:tr w:rsidR="006B540E" w:rsidRPr="006B540E" w14:paraId="31336CDC" w14:textId="77777777" w:rsidTr="00BD076C">
        <w:trPr>
          <w:trHeight w:val="113"/>
          <w:jc w:val="center"/>
        </w:trPr>
        <w:tc>
          <w:tcPr>
            <w:tcW w:w="675" w:type="dxa"/>
            <w:noWrap/>
            <w:hideMark/>
          </w:tcPr>
          <w:p w14:paraId="77A8598F" w14:textId="5171646A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1080C541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bottom"/>
            <w:hideMark/>
          </w:tcPr>
          <w:p w14:paraId="371BFD4B" w14:textId="7758B67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47D1064E" w14:textId="215D9A00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noWrap/>
            <w:vAlign w:val="bottom"/>
            <w:hideMark/>
          </w:tcPr>
          <w:p w14:paraId="38EBB2EE" w14:textId="1EE9BBA8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noWrap/>
            <w:vAlign w:val="bottom"/>
            <w:hideMark/>
          </w:tcPr>
          <w:p w14:paraId="453C3113" w14:textId="07D0E4B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1F6D7B43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1CE40E4A" w14:textId="06260EA1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7404E29B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СЕКЦИЈА СТД ПРИЈЕДОР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7A763736" w14:textId="73E2FB4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243109D5" w14:textId="65CF8300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0852E38F" w14:textId="64E18285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6EF09ABF" w14:textId="3A591B4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53302CDD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461E8624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1C0CF3E3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столови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ормари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60" w:type="dxa"/>
            <w:vAlign w:val="bottom"/>
            <w:hideMark/>
          </w:tcPr>
          <w:p w14:paraId="37F5190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96" w:type="dxa"/>
            <w:vAlign w:val="bottom"/>
            <w:hideMark/>
          </w:tcPr>
          <w:p w14:paraId="50CD883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2" w:type="dxa"/>
            <w:vAlign w:val="bottom"/>
            <w:hideMark/>
          </w:tcPr>
          <w:p w14:paraId="77EF970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2" w:type="dxa"/>
            <w:noWrap/>
            <w:vAlign w:val="bottom"/>
            <w:hideMark/>
          </w:tcPr>
          <w:p w14:paraId="3D8284D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B540E" w:rsidRPr="006B540E" w14:paraId="217ECF44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7A35E98E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hideMark/>
          </w:tcPr>
          <w:p w14:paraId="014DF389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уређаји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684877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454EB38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2" w:type="dxa"/>
            <w:vAlign w:val="bottom"/>
            <w:hideMark/>
          </w:tcPr>
          <w:p w14:paraId="7749532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12" w:type="dxa"/>
            <w:noWrap/>
            <w:vAlign w:val="bottom"/>
            <w:hideMark/>
          </w:tcPr>
          <w:p w14:paraId="5309293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0F250764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18E22498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hideMark/>
          </w:tcPr>
          <w:p w14:paraId="36A29A3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магацина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1703C06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296" w:type="dxa"/>
            <w:vAlign w:val="bottom"/>
            <w:hideMark/>
          </w:tcPr>
          <w:p w14:paraId="05F9B3C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773544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E75FAD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6B540E" w:rsidRPr="006B540E" w14:paraId="23B60B52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1A992F6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45" w:type="dxa"/>
            <w:hideMark/>
          </w:tcPr>
          <w:p w14:paraId="01BCD62B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Изградња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доградња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службених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4470EF3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96" w:type="dxa"/>
            <w:vAlign w:val="bottom"/>
            <w:hideMark/>
          </w:tcPr>
          <w:p w14:paraId="3B96B2C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1F5669C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1256C3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6B540E" w:rsidRPr="006B540E" w14:paraId="58A31C76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19DD143F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45" w:type="dxa"/>
            <w:hideMark/>
          </w:tcPr>
          <w:p w14:paraId="515E64FD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Санација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магацина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др.објеката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2D552F4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96" w:type="dxa"/>
            <w:vAlign w:val="bottom"/>
            <w:hideMark/>
          </w:tcPr>
          <w:p w14:paraId="380389D0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7ACAD44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23F120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</w:tr>
      <w:tr w:rsidR="006B540E" w:rsidRPr="006B540E" w14:paraId="0D7219A6" w14:textId="77777777" w:rsidTr="00BD076C">
        <w:trPr>
          <w:trHeight w:val="630"/>
          <w:jc w:val="center"/>
        </w:trPr>
        <w:tc>
          <w:tcPr>
            <w:tcW w:w="675" w:type="dxa"/>
            <w:noWrap/>
            <w:hideMark/>
          </w:tcPr>
          <w:p w14:paraId="0487C21F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7445" w:type="dxa"/>
            <w:hideMark/>
          </w:tcPr>
          <w:p w14:paraId="672EDE46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Остали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алати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апарати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машине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тримери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усисивачи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радио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станице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дизалице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ЖАТ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централе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0" w:type="dxa"/>
            <w:vAlign w:val="bottom"/>
            <w:hideMark/>
          </w:tcPr>
          <w:p w14:paraId="0C121A6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96" w:type="dxa"/>
            <w:vAlign w:val="bottom"/>
            <w:hideMark/>
          </w:tcPr>
          <w:p w14:paraId="2D8C3F6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2" w:type="dxa"/>
            <w:vAlign w:val="bottom"/>
            <w:hideMark/>
          </w:tcPr>
          <w:p w14:paraId="786A408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12" w:type="dxa"/>
            <w:noWrap/>
            <w:vAlign w:val="bottom"/>
            <w:hideMark/>
          </w:tcPr>
          <w:p w14:paraId="1F39F4D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6B540E" w:rsidRPr="006B540E" w14:paraId="7DB0E23B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6D4EA45B" w14:textId="7D0BDAFA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7D0439F4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СЕКЦИЈА ЗА СТД ПРИЈЕДОР - УКУПНО </w:t>
            </w:r>
          </w:p>
        </w:tc>
        <w:tc>
          <w:tcPr>
            <w:tcW w:w="1460" w:type="dxa"/>
            <w:shd w:val="clear" w:color="auto" w:fill="D9D9D9" w:themeFill="background1" w:themeFillShade="D9"/>
            <w:vAlign w:val="bottom"/>
            <w:hideMark/>
          </w:tcPr>
          <w:p w14:paraId="2630526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bottom"/>
            <w:hideMark/>
          </w:tcPr>
          <w:p w14:paraId="26D72B7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bottom"/>
            <w:hideMark/>
          </w:tcPr>
          <w:p w14:paraId="27AC38F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12" w:type="dxa"/>
            <w:shd w:val="clear" w:color="auto" w:fill="D9D9D9" w:themeFill="background1" w:themeFillShade="D9"/>
            <w:vAlign w:val="bottom"/>
            <w:hideMark/>
          </w:tcPr>
          <w:p w14:paraId="151264C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</w:t>
            </w:r>
          </w:p>
        </w:tc>
      </w:tr>
      <w:tr w:rsidR="006B540E" w:rsidRPr="006B540E" w14:paraId="16776CC9" w14:textId="77777777" w:rsidTr="00BD076C">
        <w:trPr>
          <w:trHeight w:val="181"/>
          <w:jc w:val="center"/>
        </w:trPr>
        <w:tc>
          <w:tcPr>
            <w:tcW w:w="675" w:type="dxa"/>
            <w:noWrap/>
            <w:hideMark/>
          </w:tcPr>
          <w:p w14:paraId="05E3FDA1" w14:textId="4ADC9444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1685B746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60" w:type="dxa"/>
            <w:vAlign w:val="bottom"/>
            <w:hideMark/>
          </w:tcPr>
          <w:p w14:paraId="22D4AB3C" w14:textId="07777EE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  <w:hideMark/>
          </w:tcPr>
          <w:p w14:paraId="53B9D61E" w14:textId="0E4B57A8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  <w:hideMark/>
          </w:tcPr>
          <w:p w14:paraId="1B581504" w14:textId="7B6E7A4E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Align w:val="bottom"/>
            <w:hideMark/>
          </w:tcPr>
          <w:p w14:paraId="1D2B054F" w14:textId="5856FDF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39C14807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7E9520A0" w14:textId="0B30E0D4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3A119083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СЕКЦИЈА СТД НОВИ ГРАД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4EE1CB21" w14:textId="1C59E1D9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73A8D26" w14:textId="3F39F1A3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2C45D4AE" w14:textId="2CF7CFB6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0DFCE3F1" w14:textId="39E83642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540E" w:rsidRPr="006B540E" w14:paraId="5E853EFB" w14:textId="77777777" w:rsidTr="00BD076C">
        <w:trPr>
          <w:trHeight w:val="315"/>
          <w:jc w:val="center"/>
        </w:trPr>
        <w:tc>
          <w:tcPr>
            <w:tcW w:w="675" w:type="dxa"/>
            <w:hideMark/>
          </w:tcPr>
          <w:p w14:paraId="46F50637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40FC455F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намјештај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столови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столице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ормари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60" w:type="dxa"/>
            <w:vAlign w:val="bottom"/>
            <w:hideMark/>
          </w:tcPr>
          <w:p w14:paraId="28FE1BB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6" w:type="dxa"/>
            <w:vAlign w:val="bottom"/>
            <w:hideMark/>
          </w:tcPr>
          <w:p w14:paraId="377AED6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01F2C77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9DBC0E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B540E" w:rsidRPr="006B540E" w14:paraId="7F01C457" w14:textId="77777777" w:rsidTr="00BD076C">
        <w:trPr>
          <w:trHeight w:val="315"/>
          <w:jc w:val="center"/>
        </w:trPr>
        <w:tc>
          <w:tcPr>
            <w:tcW w:w="675" w:type="dxa"/>
            <w:hideMark/>
          </w:tcPr>
          <w:p w14:paraId="38CE0FD5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hideMark/>
          </w:tcPr>
          <w:p w14:paraId="5442206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Клима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уређаји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07E1772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96" w:type="dxa"/>
            <w:vAlign w:val="bottom"/>
            <w:hideMark/>
          </w:tcPr>
          <w:p w14:paraId="6FA47F9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14C0743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3637353A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B540E" w:rsidRPr="006B540E" w14:paraId="383E0671" w14:textId="77777777" w:rsidTr="00BD076C">
        <w:trPr>
          <w:trHeight w:val="315"/>
          <w:jc w:val="center"/>
        </w:trPr>
        <w:tc>
          <w:tcPr>
            <w:tcW w:w="675" w:type="dxa"/>
            <w:hideMark/>
          </w:tcPr>
          <w:p w14:paraId="01D62862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hideMark/>
          </w:tcPr>
          <w:p w14:paraId="0FD7E4F0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магацина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мреже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8767A8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296" w:type="dxa"/>
            <w:vAlign w:val="bottom"/>
            <w:hideMark/>
          </w:tcPr>
          <w:p w14:paraId="24480F8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2" w:type="dxa"/>
            <w:vAlign w:val="bottom"/>
            <w:hideMark/>
          </w:tcPr>
          <w:p w14:paraId="7B893AA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5A9C463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</w:tr>
      <w:tr w:rsidR="006B540E" w:rsidRPr="006B540E" w14:paraId="5944BB5C" w14:textId="77777777" w:rsidTr="00BD076C">
        <w:trPr>
          <w:trHeight w:val="630"/>
          <w:jc w:val="center"/>
        </w:trPr>
        <w:tc>
          <w:tcPr>
            <w:tcW w:w="675" w:type="dxa"/>
            <w:hideMark/>
          </w:tcPr>
          <w:p w14:paraId="3E89F6D1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45" w:type="dxa"/>
            <w:hideMark/>
          </w:tcPr>
          <w:p w14:paraId="4DCE7AA1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Изградње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перона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зграда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кровова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службених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прелаза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прикључак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водоводну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мрежу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0543500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6" w:type="dxa"/>
            <w:vAlign w:val="bottom"/>
            <w:hideMark/>
          </w:tcPr>
          <w:p w14:paraId="0260DDD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592BC37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7EF6B32D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6B540E" w:rsidRPr="006B540E" w14:paraId="5BCBC795" w14:textId="77777777" w:rsidTr="00BD076C">
        <w:trPr>
          <w:trHeight w:val="315"/>
          <w:jc w:val="center"/>
        </w:trPr>
        <w:tc>
          <w:tcPr>
            <w:tcW w:w="675" w:type="dxa"/>
            <w:hideMark/>
          </w:tcPr>
          <w:p w14:paraId="3CD4958F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45" w:type="dxa"/>
            <w:hideMark/>
          </w:tcPr>
          <w:p w14:paraId="427A605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дигитализација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колске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ваге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станици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Нови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град</w:t>
            </w:r>
            <w:proofErr w:type="spellEnd"/>
          </w:p>
        </w:tc>
        <w:tc>
          <w:tcPr>
            <w:tcW w:w="1460" w:type="dxa"/>
            <w:vAlign w:val="bottom"/>
            <w:hideMark/>
          </w:tcPr>
          <w:p w14:paraId="6BCE0DA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296" w:type="dxa"/>
            <w:vAlign w:val="bottom"/>
            <w:hideMark/>
          </w:tcPr>
          <w:p w14:paraId="5AEF37D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2" w:type="dxa"/>
            <w:vAlign w:val="bottom"/>
            <w:hideMark/>
          </w:tcPr>
          <w:p w14:paraId="263DB0A2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2" w:type="dxa"/>
            <w:noWrap/>
            <w:vAlign w:val="bottom"/>
            <w:hideMark/>
          </w:tcPr>
          <w:p w14:paraId="27AE10EB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6B540E" w:rsidRPr="006B540E" w14:paraId="46384D22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33B49285" w14:textId="6D2DDC9C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3165C7AB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СЕКЦИЈА ЗА СТД НОВИ ГРАД - УКУПНО </w:t>
            </w:r>
          </w:p>
        </w:tc>
        <w:tc>
          <w:tcPr>
            <w:tcW w:w="1460" w:type="dxa"/>
            <w:shd w:val="clear" w:color="auto" w:fill="D9D9D9" w:themeFill="background1" w:themeFillShade="D9"/>
            <w:vAlign w:val="bottom"/>
            <w:hideMark/>
          </w:tcPr>
          <w:p w14:paraId="28A9AC4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194</w:t>
            </w:r>
          </w:p>
        </w:tc>
        <w:tc>
          <w:tcPr>
            <w:tcW w:w="1296" w:type="dxa"/>
            <w:shd w:val="clear" w:color="auto" w:fill="D9D9D9" w:themeFill="background1" w:themeFillShade="D9"/>
            <w:vAlign w:val="bottom"/>
            <w:hideMark/>
          </w:tcPr>
          <w:p w14:paraId="10442D97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2" w:type="dxa"/>
            <w:shd w:val="clear" w:color="auto" w:fill="D9D9D9" w:themeFill="background1" w:themeFillShade="D9"/>
            <w:vAlign w:val="bottom"/>
            <w:hideMark/>
          </w:tcPr>
          <w:p w14:paraId="2295B9FF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12" w:type="dxa"/>
            <w:shd w:val="clear" w:color="auto" w:fill="D9D9D9" w:themeFill="background1" w:themeFillShade="D9"/>
            <w:vAlign w:val="bottom"/>
            <w:hideMark/>
          </w:tcPr>
          <w:p w14:paraId="650D31B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</w:tr>
      <w:tr w:rsidR="006B540E" w:rsidRPr="006B540E" w14:paraId="582C3F4E" w14:textId="77777777" w:rsidTr="00BD076C">
        <w:trPr>
          <w:trHeight w:val="70"/>
          <w:jc w:val="center"/>
        </w:trPr>
        <w:tc>
          <w:tcPr>
            <w:tcW w:w="675" w:type="dxa"/>
            <w:noWrap/>
            <w:hideMark/>
          </w:tcPr>
          <w:p w14:paraId="78F3F886" w14:textId="13754456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hideMark/>
          </w:tcPr>
          <w:p w14:paraId="42923174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vAlign w:val="bottom"/>
            <w:hideMark/>
          </w:tcPr>
          <w:p w14:paraId="7D8003E2" w14:textId="1C766436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  <w:hideMark/>
          </w:tcPr>
          <w:p w14:paraId="3321DFA7" w14:textId="04EF241E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  <w:hideMark/>
          </w:tcPr>
          <w:p w14:paraId="358DC889" w14:textId="654944B9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2" w:type="dxa"/>
            <w:vAlign w:val="bottom"/>
            <w:hideMark/>
          </w:tcPr>
          <w:p w14:paraId="1B52F275" w14:textId="46DE6564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B540E" w:rsidRPr="006B540E" w14:paraId="75591A4C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34857425" w14:textId="14CB4DDE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7EC57CFD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- СЕКТОР ЗА ЕКСПЛОАТАЦИЈУ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7958F60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1.600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64E3A87C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385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0CC38893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445B159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2.200</w:t>
            </w:r>
          </w:p>
        </w:tc>
      </w:tr>
      <w:tr w:rsidR="006B540E" w:rsidRPr="006B540E" w14:paraId="4EDA62CB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5472C0B7" w14:textId="50B299B6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51582171" w14:textId="77777777" w:rsidR="00F76FD5" w:rsidRPr="006B540E" w:rsidRDefault="00F76FD5" w:rsidP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vAlign w:val="bottom"/>
            <w:hideMark/>
          </w:tcPr>
          <w:p w14:paraId="3D07DAA5" w14:textId="5CE494A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  <w:hideMark/>
          </w:tcPr>
          <w:p w14:paraId="715BC9AD" w14:textId="4827B704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vAlign w:val="bottom"/>
            <w:hideMark/>
          </w:tcPr>
          <w:p w14:paraId="6954D49A" w14:textId="36A4E0F5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Align w:val="bottom"/>
            <w:hideMark/>
          </w:tcPr>
          <w:p w14:paraId="766D015E" w14:textId="6E56DBEF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7C15A217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2B0CD21A" w14:textId="6EBFAC69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hideMark/>
          </w:tcPr>
          <w:p w14:paraId="25E4E672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УКУПНО ИНВЕСТИЦИЈЕ - ПОСЛОВИ ОПЕРАЦИЈА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59696354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29.497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3B146508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5.336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1874C3BE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2.447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52860FB6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37.280</w:t>
            </w:r>
          </w:p>
        </w:tc>
      </w:tr>
      <w:tr w:rsidR="006B540E" w:rsidRPr="006B540E" w14:paraId="21ED48F9" w14:textId="77777777" w:rsidTr="00BD076C">
        <w:trPr>
          <w:trHeight w:val="240"/>
          <w:jc w:val="center"/>
        </w:trPr>
        <w:tc>
          <w:tcPr>
            <w:tcW w:w="675" w:type="dxa"/>
            <w:noWrap/>
            <w:hideMark/>
          </w:tcPr>
          <w:p w14:paraId="64F8388D" w14:textId="4A463B6B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noWrap/>
            <w:hideMark/>
          </w:tcPr>
          <w:p w14:paraId="219E5E27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60" w:type="dxa"/>
            <w:noWrap/>
            <w:vAlign w:val="bottom"/>
            <w:hideMark/>
          </w:tcPr>
          <w:p w14:paraId="538ECB58" w14:textId="1540643A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noWrap/>
            <w:vAlign w:val="bottom"/>
            <w:hideMark/>
          </w:tcPr>
          <w:p w14:paraId="281BCC42" w14:textId="6251B70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noWrap/>
            <w:vAlign w:val="bottom"/>
            <w:hideMark/>
          </w:tcPr>
          <w:p w14:paraId="4D77B8EC" w14:textId="73E8271D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noWrap/>
            <w:vAlign w:val="bottom"/>
            <w:hideMark/>
          </w:tcPr>
          <w:p w14:paraId="04FE1160" w14:textId="2C3188F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72137339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27153BAB" w14:textId="03625AB5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749EE656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КАПИТАЛНА УЛАГАЊА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0EF75B92" w14:textId="0360F25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28099ED" w14:textId="393E597C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5A9DE12D" w14:textId="27FBCE61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75D47182" w14:textId="02291B09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540E" w:rsidRPr="006B540E" w14:paraId="66574177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6F383A3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45" w:type="dxa"/>
            <w:hideMark/>
          </w:tcPr>
          <w:p w14:paraId="5B1ED242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5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електро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локомотива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48750C50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13.365</w:t>
            </w:r>
          </w:p>
        </w:tc>
        <w:tc>
          <w:tcPr>
            <w:tcW w:w="1296" w:type="dxa"/>
            <w:noWrap/>
            <w:vAlign w:val="bottom"/>
            <w:hideMark/>
          </w:tcPr>
          <w:p w14:paraId="4D6626D6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13.365</w:t>
            </w:r>
          </w:p>
        </w:tc>
        <w:tc>
          <w:tcPr>
            <w:tcW w:w="1132" w:type="dxa"/>
            <w:noWrap/>
            <w:vAlign w:val="bottom"/>
            <w:hideMark/>
          </w:tcPr>
          <w:p w14:paraId="62ECCE69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13.365</w:t>
            </w:r>
          </w:p>
        </w:tc>
        <w:tc>
          <w:tcPr>
            <w:tcW w:w="1212" w:type="dxa"/>
            <w:noWrap/>
            <w:vAlign w:val="bottom"/>
            <w:hideMark/>
          </w:tcPr>
          <w:p w14:paraId="31B776D9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40.095</w:t>
            </w:r>
          </w:p>
        </w:tc>
      </w:tr>
      <w:tr w:rsidR="006B540E" w:rsidRPr="006B540E" w14:paraId="50C23656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3C775BE1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45" w:type="dxa"/>
            <w:hideMark/>
          </w:tcPr>
          <w:p w14:paraId="4A0CA4EC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Модернизација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5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пет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локомотива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441</w:t>
            </w:r>
          </w:p>
        </w:tc>
        <w:tc>
          <w:tcPr>
            <w:tcW w:w="1460" w:type="dxa"/>
            <w:noWrap/>
            <w:vAlign w:val="bottom"/>
            <w:hideMark/>
          </w:tcPr>
          <w:p w14:paraId="621FD7EF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5.378</w:t>
            </w:r>
          </w:p>
        </w:tc>
        <w:tc>
          <w:tcPr>
            <w:tcW w:w="1296" w:type="dxa"/>
            <w:noWrap/>
            <w:vAlign w:val="bottom"/>
            <w:hideMark/>
          </w:tcPr>
          <w:p w14:paraId="7AABE2BB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5.378</w:t>
            </w:r>
          </w:p>
        </w:tc>
        <w:tc>
          <w:tcPr>
            <w:tcW w:w="1132" w:type="dxa"/>
            <w:noWrap/>
            <w:vAlign w:val="bottom"/>
            <w:hideMark/>
          </w:tcPr>
          <w:p w14:paraId="2F262A41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5.378</w:t>
            </w:r>
          </w:p>
        </w:tc>
        <w:tc>
          <w:tcPr>
            <w:tcW w:w="1212" w:type="dxa"/>
            <w:noWrap/>
            <w:vAlign w:val="bottom"/>
            <w:hideMark/>
          </w:tcPr>
          <w:p w14:paraId="662FBF13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16.133</w:t>
            </w:r>
          </w:p>
        </w:tc>
      </w:tr>
      <w:tr w:rsidR="006B540E" w:rsidRPr="006B540E" w14:paraId="13C14153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45AB5370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45" w:type="dxa"/>
            <w:hideMark/>
          </w:tcPr>
          <w:p w14:paraId="58ACD37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Модернизација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четири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локомотива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серије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661</w:t>
            </w:r>
          </w:p>
        </w:tc>
        <w:tc>
          <w:tcPr>
            <w:tcW w:w="1460" w:type="dxa"/>
            <w:noWrap/>
            <w:vAlign w:val="bottom"/>
            <w:hideMark/>
          </w:tcPr>
          <w:p w14:paraId="793A6083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3.334</w:t>
            </w:r>
          </w:p>
        </w:tc>
        <w:tc>
          <w:tcPr>
            <w:tcW w:w="1296" w:type="dxa"/>
            <w:noWrap/>
            <w:vAlign w:val="bottom"/>
            <w:hideMark/>
          </w:tcPr>
          <w:p w14:paraId="4F957654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3.334</w:t>
            </w:r>
          </w:p>
        </w:tc>
        <w:tc>
          <w:tcPr>
            <w:tcW w:w="1132" w:type="dxa"/>
            <w:noWrap/>
            <w:vAlign w:val="bottom"/>
            <w:hideMark/>
          </w:tcPr>
          <w:p w14:paraId="33E94E5B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3.334</w:t>
            </w:r>
          </w:p>
        </w:tc>
        <w:tc>
          <w:tcPr>
            <w:tcW w:w="1212" w:type="dxa"/>
            <w:noWrap/>
            <w:vAlign w:val="bottom"/>
            <w:hideMark/>
          </w:tcPr>
          <w:p w14:paraId="186FCABC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10.001</w:t>
            </w:r>
          </w:p>
        </w:tc>
      </w:tr>
      <w:tr w:rsidR="006B540E" w:rsidRPr="006B540E" w14:paraId="7959767A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77F3DB60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45" w:type="dxa"/>
            <w:hideMark/>
          </w:tcPr>
          <w:p w14:paraId="6133E3FD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ремонтованих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модернизованих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4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четири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гарнитура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ЕМ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возова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1EBE5354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2.608</w:t>
            </w:r>
          </w:p>
        </w:tc>
        <w:tc>
          <w:tcPr>
            <w:tcW w:w="1296" w:type="dxa"/>
            <w:noWrap/>
            <w:vAlign w:val="bottom"/>
            <w:hideMark/>
          </w:tcPr>
          <w:p w14:paraId="068F7F02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2.608</w:t>
            </w:r>
          </w:p>
        </w:tc>
        <w:tc>
          <w:tcPr>
            <w:tcW w:w="1132" w:type="dxa"/>
            <w:noWrap/>
            <w:vAlign w:val="bottom"/>
            <w:hideMark/>
          </w:tcPr>
          <w:p w14:paraId="4A0819C3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2.608</w:t>
            </w:r>
          </w:p>
        </w:tc>
        <w:tc>
          <w:tcPr>
            <w:tcW w:w="1212" w:type="dxa"/>
            <w:noWrap/>
            <w:vAlign w:val="bottom"/>
            <w:hideMark/>
          </w:tcPr>
          <w:p w14:paraId="33D123DC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7.824</w:t>
            </w:r>
          </w:p>
        </w:tc>
      </w:tr>
      <w:tr w:rsidR="006B540E" w:rsidRPr="006B540E" w14:paraId="1BC56E8D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78231210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445" w:type="dxa"/>
            <w:hideMark/>
          </w:tcPr>
          <w:p w14:paraId="7478F7CE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нових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3 (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три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гарнитурe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ДМ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возова</w:t>
            </w:r>
            <w:proofErr w:type="spellEnd"/>
          </w:p>
        </w:tc>
        <w:tc>
          <w:tcPr>
            <w:tcW w:w="1460" w:type="dxa"/>
            <w:noWrap/>
            <w:vAlign w:val="bottom"/>
            <w:hideMark/>
          </w:tcPr>
          <w:p w14:paraId="5FC78DC0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6.845</w:t>
            </w:r>
          </w:p>
        </w:tc>
        <w:tc>
          <w:tcPr>
            <w:tcW w:w="1296" w:type="dxa"/>
            <w:noWrap/>
            <w:vAlign w:val="bottom"/>
            <w:hideMark/>
          </w:tcPr>
          <w:p w14:paraId="0595D898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6.845</w:t>
            </w:r>
          </w:p>
        </w:tc>
        <w:tc>
          <w:tcPr>
            <w:tcW w:w="1132" w:type="dxa"/>
            <w:noWrap/>
            <w:vAlign w:val="bottom"/>
            <w:hideMark/>
          </w:tcPr>
          <w:p w14:paraId="60A2EA87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6.845</w:t>
            </w:r>
          </w:p>
        </w:tc>
        <w:tc>
          <w:tcPr>
            <w:tcW w:w="1212" w:type="dxa"/>
            <w:noWrap/>
            <w:vAlign w:val="bottom"/>
            <w:hideMark/>
          </w:tcPr>
          <w:p w14:paraId="650C166E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20.536</w:t>
            </w:r>
          </w:p>
        </w:tc>
      </w:tr>
      <w:tr w:rsidR="006B540E" w:rsidRPr="006B540E" w14:paraId="67949CD9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002EE2FB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445" w:type="dxa"/>
            <w:hideMark/>
          </w:tcPr>
          <w:p w14:paraId="21C65CCD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нових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(200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60" w:type="dxa"/>
            <w:noWrap/>
            <w:vAlign w:val="bottom"/>
            <w:hideMark/>
          </w:tcPr>
          <w:p w14:paraId="51E2DEFE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10.400</w:t>
            </w:r>
          </w:p>
        </w:tc>
        <w:tc>
          <w:tcPr>
            <w:tcW w:w="1296" w:type="dxa"/>
            <w:noWrap/>
            <w:vAlign w:val="bottom"/>
            <w:hideMark/>
          </w:tcPr>
          <w:p w14:paraId="0791992F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10.400</w:t>
            </w:r>
          </w:p>
        </w:tc>
        <w:tc>
          <w:tcPr>
            <w:tcW w:w="1132" w:type="dxa"/>
            <w:noWrap/>
            <w:vAlign w:val="bottom"/>
            <w:hideMark/>
          </w:tcPr>
          <w:p w14:paraId="77AE4A8E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10.400</w:t>
            </w:r>
          </w:p>
        </w:tc>
        <w:tc>
          <w:tcPr>
            <w:tcW w:w="1212" w:type="dxa"/>
            <w:noWrap/>
            <w:vAlign w:val="bottom"/>
            <w:hideMark/>
          </w:tcPr>
          <w:p w14:paraId="746F2969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31.200</w:t>
            </w:r>
          </w:p>
        </w:tc>
      </w:tr>
      <w:tr w:rsidR="006B540E" w:rsidRPr="006B540E" w14:paraId="07D4197B" w14:textId="77777777" w:rsidTr="00BD076C">
        <w:trPr>
          <w:trHeight w:val="315"/>
          <w:jc w:val="center"/>
        </w:trPr>
        <w:tc>
          <w:tcPr>
            <w:tcW w:w="675" w:type="dxa"/>
            <w:noWrap/>
            <w:hideMark/>
          </w:tcPr>
          <w:p w14:paraId="4B522CD7" w14:textId="77777777" w:rsidR="00F76FD5" w:rsidRPr="006B540E" w:rsidRDefault="00F76FD5" w:rsidP="006B54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445" w:type="dxa"/>
            <w:hideMark/>
          </w:tcPr>
          <w:p w14:paraId="2A8EFF2F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реконструкција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 xml:space="preserve">(300 </w:t>
            </w:r>
            <w:proofErr w:type="spellStart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60" w:type="dxa"/>
            <w:noWrap/>
            <w:vAlign w:val="bottom"/>
            <w:hideMark/>
          </w:tcPr>
          <w:p w14:paraId="4AE08810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6.240</w:t>
            </w:r>
          </w:p>
        </w:tc>
        <w:tc>
          <w:tcPr>
            <w:tcW w:w="1296" w:type="dxa"/>
            <w:noWrap/>
            <w:vAlign w:val="bottom"/>
            <w:hideMark/>
          </w:tcPr>
          <w:p w14:paraId="22D0AD6C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6.240</w:t>
            </w:r>
          </w:p>
        </w:tc>
        <w:tc>
          <w:tcPr>
            <w:tcW w:w="1132" w:type="dxa"/>
            <w:noWrap/>
            <w:vAlign w:val="bottom"/>
            <w:hideMark/>
          </w:tcPr>
          <w:p w14:paraId="3A99D962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6.240</w:t>
            </w:r>
          </w:p>
        </w:tc>
        <w:tc>
          <w:tcPr>
            <w:tcW w:w="1212" w:type="dxa"/>
            <w:noWrap/>
            <w:vAlign w:val="bottom"/>
            <w:hideMark/>
          </w:tcPr>
          <w:p w14:paraId="3B355394" w14:textId="77777777" w:rsidR="00F76FD5" w:rsidRPr="005667EE" w:rsidRDefault="00F76FD5" w:rsidP="005667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67EE">
              <w:rPr>
                <w:rFonts w:ascii="Times New Roman" w:hAnsi="Times New Roman" w:cs="Times New Roman"/>
                <w:sz w:val="20"/>
                <w:szCs w:val="20"/>
              </w:rPr>
              <w:t>18.720</w:t>
            </w:r>
          </w:p>
        </w:tc>
      </w:tr>
      <w:tr w:rsidR="006B540E" w:rsidRPr="006B540E" w14:paraId="3DAF975C" w14:textId="77777777" w:rsidTr="00BD076C">
        <w:trPr>
          <w:trHeight w:val="315"/>
          <w:jc w:val="center"/>
        </w:trPr>
        <w:tc>
          <w:tcPr>
            <w:tcW w:w="675" w:type="dxa"/>
            <w:shd w:val="clear" w:color="auto" w:fill="D9D9D9" w:themeFill="background1" w:themeFillShade="D9"/>
            <w:noWrap/>
            <w:hideMark/>
          </w:tcPr>
          <w:p w14:paraId="5363D331" w14:textId="77777777" w:rsidR="00F76FD5" w:rsidRPr="006B540E" w:rsidRDefault="00F76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45" w:type="dxa"/>
            <w:shd w:val="clear" w:color="auto" w:fill="D9D9D9" w:themeFill="background1" w:themeFillShade="D9"/>
            <w:noWrap/>
            <w:hideMark/>
          </w:tcPr>
          <w:p w14:paraId="37A9E36E" w14:textId="77777777" w:rsidR="00F76FD5" w:rsidRPr="006B540E" w:rsidRDefault="00F7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КАПИТАЛНА УЛАГАЊА - УКУПНО</w:t>
            </w:r>
          </w:p>
        </w:tc>
        <w:tc>
          <w:tcPr>
            <w:tcW w:w="1460" w:type="dxa"/>
            <w:shd w:val="clear" w:color="auto" w:fill="D9D9D9" w:themeFill="background1" w:themeFillShade="D9"/>
            <w:noWrap/>
            <w:vAlign w:val="bottom"/>
            <w:hideMark/>
          </w:tcPr>
          <w:p w14:paraId="0B86CAA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48.169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bottom"/>
            <w:hideMark/>
          </w:tcPr>
          <w:p w14:paraId="4D1849E5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48.169</w:t>
            </w:r>
          </w:p>
        </w:tc>
        <w:tc>
          <w:tcPr>
            <w:tcW w:w="1132" w:type="dxa"/>
            <w:shd w:val="clear" w:color="auto" w:fill="D9D9D9" w:themeFill="background1" w:themeFillShade="D9"/>
            <w:noWrap/>
            <w:vAlign w:val="bottom"/>
            <w:hideMark/>
          </w:tcPr>
          <w:p w14:paraId="37D7B401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48.169</w:t>
            </w:r>
          </w:p>
        </w:tc>
        <w:tc>
          <w:tcPr>
            <w:tcW w:w="1212" w:type="dxa"/>
            <w:shd w:val="clear" w:color="auto" w:fill="D9D9D9" w:themeFill="background1" w:themeFillShade="D9"/>
            <w:noWrap/>
            <w:vAlign w:val="bottom"/>
            <w:hideMark/>
          </w:tcPr>
          <w:p w14:paraId="69214DB9" w14:textId="77777777" w:rsidR="00F76FD5" w:rsidRPr="006B540E" w:rsidRDefault="00F76FD5" w:rsidP="005667E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54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144.508</w:t>
            </w:r>
          </w:p>
        </w:tc>
      </w:tr>
    </w:tbl>
    <w:p w14:paraId="543F1EC4" w14:textId="565C2514" w:rsidR="005667EE" w:rsidRDefault="005667EE" w:rsidP="005667EE">
      <w:pPr>
        <w:rPr>
          <w:szCs w:val="24"/>
        </w:rPr>
      </w:pPr>
    </w:p>
    <w:p w14:paraId="611F1D2E" w14:textId="238857C6" w:rsidR="005667EE" w:rsidRPr="005667EE" w:rsidRDefault="005667EE" w:rsidP="005667EE">
      <w:pPr>
        <w:pStyle w:val="ListParagraph"/>
        <w:numPr>
          <w:ilvl w:val="0"/>
          <w:numId w:val="33"/>
        </w:numPr>
        <w:rPr>
          <w:szCs w:val="24"/>
        </w:rPr>
      </w:pPr>
      <w:r w:rsidRPr="005667EE">
        <w:rPr>
          <w:b/>
          <w:bCs/>
          <w:color w:val="000000"/>
          <w:szCs w:val="24"/>
        </w:rPr>
        <w:lastRenderedPageBreak/>
        <w:t>ЗАЈЕДНИЧКИ ПОСЛОВИ</w:t>
      </w:r>
      <w:r w:rsidRPr="005667EE">
        <w:rPr>
          <w:b/>
          <w:szCs w:val="24"/>
        </w:rPr>
        <w:t>– ПЛАН ИНВЕСТИЦИЈА</w:t>
      </w:r>
    </w:p>
    <w:p w14:paraId="3F32DD0C" w14:textId="77777777" w:rsidR="005667EE" w:rsidRPr="003B2A8E" w:rsidRDefault="005667EE" w:rsidP="00C554DB">
      <w:pPr>
        <w:rPr>
          <w:rFonts w:ascii="Times New Roman" w:hAnsi="Times New Roman" w:cs="Times New Roman"/>
          <w:szCs w:val="24"/>
        </w:rPr>
      </w:pPr>
    </w:p>
    <w:p w14:paraId="7BAF55F5" w14:textId="3A5A2037" w:rsidR="003B2A8E" w:rsidRDefault="00C554DB" w:rsidP="005667EE">
      <w:pPr>
        <w:pStyle w:val="ListParagraph"/>
        <w:numPr>
          <w:ilvl w:val="0"/>
          <w:numId w:val="38"/>
        </w:numPr>
        <w:rPr>
          <w:bCs/>
          <w:szCs w:val="24"/>
        </w:rPr>
      </w:pPr>
      <w:proofErr w:type="spellStart"/>
      <w:r w:rsidRPr="005667EE">
        <w:rPr>
          <w:bCs/>
          <w:szCs w:val="24"/>
        </w:rPr>
        <w:t>Инвестиције</w:t>
      </w:r>
      <w:proofErr w:type="spellEnd"/>
      <w:r w:rsidRPr="005667EE">
        <w:rPr>
          <w:bCs/>
          <w:szCs w:val="24"/>
        </w:rPr>
        <w:t xml:space="preserve"> </w:t>
      </w:r>
      <w:proofErr w:type="spellStart"/>
      <w:r w:rsidRPr="005667EE">
        <w:rPr>
          <w:bCs/>
          <w:szCs w:val="24"/>
        </w:rPr>
        <w:t>за</w:t>
      </w:r>
      <w:proofErr w:type="spellEnd"/>
      <w:r w:rsidRPr="005667EE">
        <w:rPr>
          <w:bCs/>
          <w:szCs w:val="24"/>
        </w:rPr>
        <w:t xml:space="preserve"> </w:t>
      </w:r>
      <w:proofErr w:type="spellStart"/>
      <w:r w:rsidRPr="005667EE">
        <w:rPr>
          <w:bCs/>
          <w:szCs w:val="24"/>
        </w:rPr>
        <w:t>које</w:t>
      </w:r>
      <w:proofErr w:type="spellEnd"/>
      <w:r w:rsidRPr="005667EE">
        <w:rPr>
          <w:bCs/>
          <w:szCs w:val="24"/>
        </w:rPr>
        <w:t xml:space="preserve"> </w:t>
      </w:r>
      <w:proofErr w:type="spellStart"/>
      <w:r w:rsidRPr="005667EE">
        <w:rPr>
          <w:bCs/>
          <w:szCs w:val="24"/>
        </w:rPr>
        <w:t>су</w:t>
      </w:r>
      <w:proofErr w:type="spellEnd"/>
      <w:r w:rsidRPr="005667EE">
        <w:rPr>
          <w:bCs/>
          <w:szCs w:val="24"/>
        </w:rPr>
        <w:t xml:space="preserve"> </w:t>
      </w:r>
      <w:proofErr w:type="spellStart"/>
      <w:r w:rsidRPr="005667EE">
        <w:rPr>
          <w:bCs/>
          <w:szCs w:val="24"/>
        </w:rPr>
        <w:t>дефинисани</w:t>
      </w:r>
      <w:proofErr w:type="spellEnd"/>
      <w:r w:rsidRPr="005667EE">
        <w:rPr>
          <w:bCs/>
          <w:szCs w:val="24"/>
        </w:rPr>
        <w:t xml:space="preserve"> </w:t>
      </w:r>
      <w:proofErr w:type="spellStart"/>
      <w:r w:rsidRPr="005667EE">
        <w:rPr>
          <w:bCs/>
          <w:szCs w:val="24"/>
        </w:rPr>
        <w:t>извори</w:t>
      </w:r>
      <w:proofErr w:type="spellEnd"/>
      <w:r w:rsidRPr="005667EE">
        <w:rPr>
          <w:bCs/>
          <w:szCs w:val="24"/>
        </w:rPr>
        <w:t xml:space="preserve"> </w:t>
      </w:r>
      <w:proofErr w:type="spellStart"/>
      <w:r w:rsidRPr="005667EE">
        <w:rPr>
          <w:bCs/>
          <w:szCs w:val="24"/>
        </w:rPr>
        <w:t>финансирања</w:t>
      </w:r>
      <w:proofErr w:type="spellEnd"/>
    </w:p>
    <w:p w14:paraId="2E92C30F" w14:textId="4F51F190" w:rsidR="005667EE" w:rsidRDefault="005667EE" w:rsidP="005667EE">
      <w:pPr>
        <w:pStyle w:val="ListParagraph"/>
        <w:rPr>
          <w:bCs/>
          <w:szCs w:val="24"/>
        </w:rPr>
      </w:pPr>
    </w:p>
    <w:tbl>
      <w:tblPr>
        <w:tblW w:w="12873" w:type="dxa"/>
        <w:jc w:val="center"/>
        <w:tblLook w:val="04A0" w:firstRow="1" w:lastRow="0" w:firstColumn="1" w:lastColumn="0" w:noHBand="0" w:noVBand="1"/>
      </w:tblPr>
      <w:tblGrid>
        <w:gridCol w:w="759"/>
        <w:gridCol w:w="6484"/>
        <w:gridCol w:w="1113"/>
        <w:gridCol w:w="1131"/>
        <w:gridCol w:w="1004"/>
        <w:gridCol w:w="1394"/>
        <w:gridCol w:w="1101"/>
      </w:tblGrid>
      <w:tr w:rsidR="00E467EB" w:rsidRPr="005667EE" w14:paraId="0B5FE01F" w14:textId="77777777" w:rsidTr="00E77A0F">
        <w:trPr>
          <w:cantSplit/>
          <w:trHeight w:val="377"/>
          <w:tblHeader/>
          <w:jc w:val="center"/>
        </w:trPr>
        <w:tc>
          <w:tcPr>
            <w:tcW w:w="712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4955EBF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Редни број</w:t>
            </w:r>
          </w:p>
        </w:tc>
        <w:tc>
          <w:tcPr>
            <w:tcW w:w="6484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60A17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НАЗИВ ИНВЕСТИЦИЈЕ</w:t>
            </w:r>
          </w:p>
        </w:tc>
        <w:tc>
          <w:tcPr>
            <w:tcW w:w="324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31F81D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ПЛАН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AC5CC2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1350DD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 xml:space="preserve">Извор средстава </w:t>
            </w:r>
          </w:p>
        </w:tc>
      </w:tr>
      <w:tr w:rsidR="00E467EB" w:rsidRPr="005667EE" w14:paraId="2B07FF5B" w14:textId="77777777" w:rsidTr="00E77A0F">
        <w:trPr>
          <w:cantSplit/>
          <w:trHeight w:val="512"/>
          <w:tblHeader/>
          <w:jc w:val="center"/>
        </w:trPr>
        <w:tc>
          <w:tcPr>
            <w:tcW w:w="712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825CCE4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648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D32398B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D666EE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2021.</w:t>
            </w:r>
          </w:p>
        </w:tc>
        <w:tc>
          <w:tcPr>
            <w:tcW w:w="11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E37A5B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2022.</w:t>
            </w:r>
          </w:p>
        </w:tc>
        <w:tc>
          <w:tcPr>
            <w:tcW w:w="100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7DCE44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2023.</w:t>
            </w:r>
          </w:p>
        </w:tc>
        <w:tc>
          <w:tcPr>
            <w:tcW w:w="139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02F25C0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 000 КМ</w:t>
            </w: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8" w:space="0" w:color="auto"/>
            </w:tcBorders>
            <w:vAlign w:val="center"/>
            <w:hideMark/>
          </w:tcPr>
          <w:p w14:paraId="5BC8378D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</w:tr>
      <w:tr w:rsidR="005667EE" w:rsidRPr="005667EE" w14:paraId="0DB86322" w14:textId="77777777" w:rsidTr="00E77A0F">
        <w:trPr>
          <w:trHeight w:val="377"/>
          <w:jc w:val="center"/>
        </w:trPr>
        <w:tc>
          <w:tcPr>
            <w:tcW w:w="1184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CDC057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ЗАЈЕДНИЧКИ ПОСЛОВИ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FC9D9E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467EB" w:rsidRPr="005667EE" w14:paraId="22B91FC9" w14:textId="77777777" w:rsidTr="00E77A0F">
        <w:trPr>
          <w:trHeight w:val="572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D36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D541B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Канцеларијски намјештај и опрема, клима уређаји, телефони, усисивачи и др.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733E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1C66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003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315C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087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0DC6E89B" w14:textId="77777777" w:rsidTr="00E77A0F">
        <w:trPr>
          <w:trHeight w:val="241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3052D19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9FF21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 xml:space="preserve">УКУПНО ЗАЈЕДНИЧКИ ПОСЛОВИ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167C2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70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8A58EF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69F59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600731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1A4CC24E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467EB" w:rsidRPr="005667EE" w14:paraId="64D7E6FE" w14:textId="77777777" w:rsidTr="00E77A0F">
        <w:trPr>
          <w:trHeight w:val="180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339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D572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72DD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3AA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B11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3C7C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4D47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5667EE" w:rsidRPr="005667EE" w14:paraId="2FB4E778" w14:textId="77777777" w:rsidTr="00E77A0F">
        <w:trPr>
          <w:trHeight w:val="210"/>
          <w:jc w:val="center"/>
        </w:trPr>
        <w:tc>
          <w:tcPr>
            <w:tcW w:w="1184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9C5919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КАБИНЕТ ГЕНЕРАЛНОГ ДИРЕКТОРА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3B6F163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467EB" w:rsidRPr="005667EE" w14:paraId="2C0F4BD2" w14:textId="77777777" w:rsidTr="00E77A0F">
        <w:trPr>
          <w:trHeight w:val="603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C11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D12D5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Радови на адаптацији сале и канцеларије у станичној згради у Бања Луци за потребе Друштва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500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879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A4A4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F9E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5C47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5D8FAC1C" w14:textId="77777777" w:rsidTr="00E77A0F">
        <w:trPr>
          <w:trHeight w:val="678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C8669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6327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Санација и очување споменика палим жељезничарима у отаџбинским ратовима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B66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0C3F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C3DF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12CF0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5AE6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07092D90" w14:textId="77777777" w:rsidTr="00E77A0F">
        <w:trPr>
          <w:trHeight w:val="784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A851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91CE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Набавка канцеларијског намјештаја и опреме за салу и Кабинет Генералног директора у Управној згради у Добоју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6C9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E39F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28A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32A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351E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0A7A92BF" w14:textId="77777777" w:rsidTr="00E77A0F">
        <w:trPr>
          <w:trHeight w:val="784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945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0C85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канцеларијског намјештаја за салу и канцеларију у станичној згради у Бања Луци за потребе Друштва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243A0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2DE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325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C58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1425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18FF44B0" w14:textId="77777777" w:rsidTr="00E77A0F">
        <w:trPr>
          <w:trHeight w:val="784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510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3064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Израда софтвера и техничке подршке за имплементацију Финансијског управљања и контроле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644A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33E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1DD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EE6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E116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2489D907" w14:textId="77777777" w:rsidTr="00E77A0F">
        <w:trPr>
          <w:trHeight w:val="512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CF5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B179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Набавка ИТ опреме и програмског пакета за финансијско рачуноводство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398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3.912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262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EF5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1E3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3.912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031F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Свјетска банка</w:t>
            </w:r>
          </w:p>
        </w:tc>
      </w:tr>
      <w:tr w:rsidR="00E467EB" w:rsidRPr="005667EE" w14:paraId="0C48C4E7" w14:textId="77777777" w:rsidTr="00E77A0F">
        <w:trPr>
          <w:trHeight w:val="512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A48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B7B7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Набавка канцеларијског материјала, намјештај и опреме за потребе јединице за имплементацију пројекта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7DE2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E6A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202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B04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505B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Свјетска банка</w:t>
            </w:r>
          </w:p>
        </w:tc>
      </w:tr>
      <w:tr w:rsidR="00E467EB" w:rsidRPr="005667EE" w14:paraId="2DC65DCC" w14:textId="77777777" w:rsidTr="00E77A0F">
        <w:trPr>
          <w:trHeight w:val="271"/>
          <w:jc w:val="center"/>
        </w:trPr>
        <w:tc>
          <w:tcPr>
            <w:tcW w:w="71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EB684B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КАБИНЕТ ГЕНЕРАЛНОГ ДИРЕКТОРА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0E668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4.081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2802129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884ECBF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E7B46D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4.105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A594559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5667EE" w:rsidRPr="005667EE" w14:paraId="02E99695" w14:textId="77777777" w:rsidTr="00E77A0F">
        <w:trPr>
          <w:trHeight w:val="241"/>
          <w:jc w:val="center"/>
        </w:trPr>
        <w:tc>
          <w:tcPr>
            <w:tcW w:w="71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09154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8136A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A8EE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5667EE" w:rsidRPr="005667EE" w14:paraId="6CB439A4" w14:textId="77777777" w:rsidTr="00E77A0F">
        <w:trPr>
          <w:trHeight w:val="256"/>
          <w:jc w:val="center"/>
        </w:trPr>
        <w:tc>
          <w:tcPr>
            <w:tcW w:w="1184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6427100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lastRenderedPageBreak/>
              <w:t xml:space="preserve">ЕКОНОМСКИ ПОСЛОВИ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DF5E08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5667EE" w:rsidRPr="005667EE" w14:paraId="6C13C87A" w14:textId="77777777" w:rsidTr="00E77A0F">
        <w:trPr>
          <w:trHeight w:val="256"/>
          <w:jc w:val="center"/>
        </w:trPr>
        <w:tc>
          <w:tcPr>
            <w:tcW w:w="1184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914402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СЕКТОР ЗА ИНФОРМАЦИОНЕ СИСТЕМЕ И ИНФОРМАТИЧКЕ ТЕХНОЛОГИЈЕ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8EE613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467EB" w:rsidRPr="005667EE" w14:paraId="4AEE1B29" w14:textId="77777777" w:rsidTr="00E77A0F">
        <w:trPr>
          <w:trHeight w:val="587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E05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1325C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Рачунари персонални и преносни, сервери и серверска опрема, рачунарска мрежна опрема, штампачи, скенери, MFP уређаји и др.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DB9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55C50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2E99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6CA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786E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180E5B32" w14:textId="77777777" w:rsidTr="00E77A0F">
        <w:trPr>
          <w:trHeight w:val="587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E14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B538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мултифункционалних уређаја за Заједничке послове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D6F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E53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7C7F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C9A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A403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0A3A43EA" w14:textId="77777777" w:rsidTr="00E77A0F">
        <w:trPr>
          <w:trHeight w:val="256"/>
          <w:jc w:val="center"/>
        </w:trPr>
        <w:tc>
          <w:tcPr>
            <w:tcW w:w="71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9CD3F2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 - Сектор за ИС и ИТ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1FC27D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1911BF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6EB1A7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46410F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DECA31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467EB" w:rsidRPr="005667EE" w14:paraId="33428C19" w14:textId="77777777" w:rsidTr="00E77A0F">
        <w:trPr>
          <w:trHeight w:val="256"/>
          <w:jc w:val="center"/>
        </w:trPr>
        <w:tc>
          <w:tcPr>
            <w:tcW w:w="71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84C1A3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ЕКОНОМСКИ ПОСЛОВИ: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A9657E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4B7A52B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448317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09DBF8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506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ECA559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5667EE" w:rsidRPr="005667EE" w14:paraId="5AAAE2F4" w14:textId="77777777" w:rsidTr="00E77A0F">
        <w:trPr>
          <w:trHeight w:val="256"/>
          <w:jc w:val="center"/>
        </w:trPr>
        <w:tc>
          <w:tcPr>
            <w:tcW w:w="1184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B0579DE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СЕКТОР ЗА ОПШТЕ ПОСЛОВЕ СА ОДСЈЕЦИМА БАЊА ЛУКА, ПРИЈЕДОР И НОВИ ГРАД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C210ADF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467EB" w:rsidRPr="005667EE" w14:paraId="5E85863D" w14:textId="77777777" w:rsidTr="00E77A0F">
        <w:trPr>
          <w:trHeight w:val="512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919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B3DB9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апарата за фотокопирање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C350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BD7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2DC3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28B6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9AD2E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67EB4F35" w14:textId="77777777" w:rsidTr="00E77A0F">
        <w:trPr>
          <w:trHeight w:val="512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CBC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2.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16D6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Набавка апарата за коричење и увезивање аката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FA8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6DA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4F0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6B3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1746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53D78FD9" w14:textId="77777777" w:rsidTr="00E77A0F">
        <w:trPr>
          <w:trHeight w:val="512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AA2A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F147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Формирање добровољне ватрогасне јединице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205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550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B745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DB9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323F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63DFD6FB" w14:textId="77777777" w:rsidTr="00E77A0F">
        <w:trPr>
          <w:trHeight w:val="512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65ED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4.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EE65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Бензинске шкаре за живицу (снага 0,7 KW)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75A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57A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411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E0C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CDD39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62832F69" w14:textId="77777777" w:rsidTr="00E77A0F">
        <w:trPr>
          <w:trHeight w:val="512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3E04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5.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E955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Моторни чистач (снага 2,2 КС), најлонска нит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3F7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8D0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F6DF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D055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42884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E467EB" w:rsidRPr="005667EE" w14:paraId="30C35315" w14:textId="77777777" w:rsidTr="00E77A0F">
        <w:trPr>
          <w:trHeight w:val="814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B8B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6.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420F" w14:textId="77777777" w:rsidR="005667EE" w:rsidRPr="005667EE" w:rsidRDefault="005667EE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Косилица самоходна (снага мотора 4,5 КС)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23C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332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33C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C2B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1F93C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 xml:space="preserve">Властита средства </w:t>
            </w:r>
          </w:p>
        </w:tc>
      </w:tr>
      <w:tr w:rsidR="00780FAF" w:rsidRPr="005667EE" w14:paraId="19877D82" w14:textId="77777777" w:rsidTr="00E77A0F">
        <w:trPr>
          <w:trHeight w:val="814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F1512" w14:textId="14C0AA43" w:rsidR="00780FAF" w:rsidRPr="005667EE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7.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09DD" w14:textId="124CDFBB" w:rsidR="00780FAF" w:rsidRPr="00780FAF" w:rsidRDefault="00780FAF" w:rsidP="005667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Проширење система техничке заштите и расвјетних тијела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F3136" w14:textId="3F3EA340" w:rsidR="00780FAF" w:rsidRPr="00780FAF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200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FBADC" w14:textId="61099D60" w:rsidR="00780FAF" w:rsidRPr="00780FAF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06663" w14:textId="48E75586" w:rsidR="00780FAF" w:rsidRPr="00780FAF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9CFC" w14:textId="32E3AAF6" w:rsidR="00780FAF" w:rsidRPr="00780FAF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RS"/>
              </w:rPr>
              <w:t>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75227" w14:textId="27DAAAD7" w:rsidR="00780FAF" w:rsidRPr="005667EE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780FAF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Властита средства</w:t>
            </w:r>
          </w:p>
        </w:tc>
      </w:tr>
      <w:tr w:rsidR="005667EE" w:rsidRPr="005667EE" w14:paraId="7267B18C" w14:textId="77777777" w:rsidTr="00E77A0F">
        <w:trPr>
          <w:trHeight w:val="256"/>
          <w:jc w:val="center"/>
        </w:trPr>
        <w:tc>
          <w:tcPr>
            <w:tcW w:w="7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0570FC4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  <w:t> </w:t>
            </w:r>
          </w:p>
        </w:tc>
        <w:tc>
          <w:tcPr>
            <w:tcW w:w="6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704A274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47D90439" w14:textId="0AD8B48E" w:rsidR="005667EE" w:rsidRPr="005667EE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2</w:t>
            </w:r>
            <w:r w:rsidR="005667EE"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6B83CE8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3A9615DD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AD18173" w14:textId="68F7DA29" w:rsidR="005667EE" w:rsidRPr="005667EE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2</w:t>
            </w:r>
            <w:r w:rsidR="005667EE"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25FDB2A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467EB" w:rsidRPr="005667EE" w14:paraId="5909537A" w14:textId="77777777" w:rsidTr="00E77A0F">
        <w:trPr>
          <w:trHeight w:val="256"/>
          <w:jc w:val="center"/>
        </w:trPr>
        <w:tc>
          <w:tcPr>
            <w:tcW w:w="71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0F13392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ПРАВНИ ПОСЛОВИ: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F845938" w14:textId="369352C6" w:rsidR="005667EE" w:rsidRPr="005667EE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2</w:t>
            </w:r>
            <w:r w:rsidR="005667EE"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35FA13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6B7CBB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40EE913" w14:textId="0779377B" w:rsidR="005667EE" w:rsidRPr="005667EE" w:rsidRDefault="00780FAF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2</w:t>
            </w:r>
            <w:r w:rsidR="005667EE"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B103D38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  <w:tr w:rsidR="00E467EB" w:rsidRPr="005667EE" w14:paraId="0FF27E7D" w14:textId="77777777" w:rsidTr="00E77A0F">
        <w:trPr>
          <w:trHeight w:val="301"/>
          <w:jc w:val="center"/>
        </w:trPr>
        <w:tc>
          <w:tcPr>
            <w:tcW w:w="719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5D449C2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УКУПНО ЗАЈЕДНИЧКИ ПОСЛОВИ: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1E7A88" w14:textId="148D2A5F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4.</w:t>
            </w:r>
            <w:r w:rsidR="00780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5</w:t>
            </w: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75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84F9231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FA83306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207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2BA431F" w14:textId="24DA623F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4.</w:t>
            </w:r>
            <w:r w:rsidR="00780F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RS"/>
              </w:rPr>
              <w:t>9</w:t>
            </w: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88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EADE337" w14:textId="77777777" w:rsidR="005667EE" w:rsidRPr="005667EE" w:rsidRDefault="005667EE" w:rsidP="005667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r w:rsidRPr="005667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  <w:t> </w:t>
            </w:r>
          </w:p>
        </w:tc>
      </w:tr>
    </w:tbl>
    <w:p w14:paraId="15ACF65C" w14:textId="77777777" w:rsidR="005667EE" w:rsidRPr="005667EE" w:rsidRDefault="005667EE" w:rsidP="005667EE">
      <w:pPr>
        <w:pStyle w:val="ListParagraph"/>
        <w:rPr>
          <w:bCs/>
          <w:szCs w:val="24"/>
        </w:rPr>
      </w:pPr>
    </w:p>
    <w:p w14:paraId="10818F4B" w14:textId="77777777" w:rsidR="00865508" w:rsidRPr="00A748E7" w:rsidRDefault="00865508" w:rsidP="00865508">
      <w:pPr>
        <w:pStyle w:val="ListParagraph"/>
        <w:rPr>
          <w:bCs/>
          <w:szCs w:val="24"/>
        </w:rPr>
      </w:pPr>
    </w:p>
    <w:p w14:paraId="52A92459" w14:textId="77777777" w:rsidR="00B53935" w:rsidRPr="00A10CB7" w:rsidRDefault="00B53935" w:rsidP="00B53935">
      <w:pPr>
        <w:pStyle w:val="ListParagraph"/>
        <w:numPr>
          <w:ilvl w:val="0"/>
          <w:numId w:val="34"/>
        </w:numPr>
        <w:rPr>
          <w:b/>
          <w:bCs/>
          <w:iCs/>
          <w:szCs w:val="24"/>
        </w:rPr>
      </w:pPr>
      <w:r w:rsidRPr="00A10CB7">
        <w:rPr>
          <w:b/>
          <w:bCs/>
          <w:iCs/>
          <w:szCs w:val="24"/>
        </w:rPr>
        <w:lastRenderedPageBreak/>
        <w:t>ПОСЛОВИ ИНФРАСТРУКТУРЕ</w:t>
      </w:r>
      <w:r w:rsidR="00E121C6">
        <w:rPr>
          <w:b/>
          <w:bCs/>
          <w:iCs/>
          <w:szCs w:val="24"/>
        </w:rPr>
        <w:t xml:space="preserve"> </w:t>
      </w:r>
      <w:r w:rsidRPr="00A10CB7">
        <w:rPr>
          <w:b/>
          <w:bCs/>
          <w:iCs/>
          <w:szCs w:val="24"/>
        </w:rPr>
        <w:t>-</w:t>
      </w:r>
      <w:r w:rsidR="00E121C6">
        <w:rPr>
          <w:b/>
          <w:bCs/>
          <w:iCs/>
          <w:szCs w:val="24"/>
        </w:rPr>
        <w:t xml:space="preserve"> </w:t>
      </w:r>
      <w:r w:rsidRPr="00A10CB7">
        <w:rPr>
          <w:b/>
          <w:bCs/>
          <w:iCs/>
          <w:szCs w:val="24"/>
        </w:rPr>
        <w:t>АНАЛИТИКА И ДИНАМИКА ПЛАНИРАНИХ ТРОШКОВА ОДРЖАВАЊА</w:t>
      </w:r>
    </w:p>
    <w:p w14:paraId="3DE45122" w14:textId="77777777" w:rsidR="00B53935" w:rsidRPr="00A10CB7" w:rsidRDefault="00B53935" w:rsidP="00B5393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14:paraId="7B096748" w14:textId="77777777" w:rsidR="00B53935" w:rsidRPr="00A10CB7" w:rsidRDefault="00B53935" w:rsidP="00B5393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32CC1E82" w14:textId="597B5343" w:rsidR="00E40E11" w:rsidRDefault="00B53935" w:rsidP="00B53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10CB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ТРОШКОВИ ПО КВАРТАЛИМА ЗА ИНВЕСТИЦИОНО И ТЕКУЋЕ  ОДРЖАВАЊЕ ПРУГЕ  У СОПСТВЕНОЈ РЕЖИЈИ  СЕКТОР ЗА ГРАЂЕВИНСКЕ ПОСЛОВЕ  </w:t>
      </w:r>
    </w:p>
    <w:p w14:paraId="6B3606D5" w14:textId="12B0FCE3" w:rsidR="00EF5561" w:rsidRDefault="00EF5561" w:rsidP="00B53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2AE24C56" w14:textId="469737BD" w:rsidR="00EF5561" w:rsidRDefault="00EF5561" w:rsidP="00B53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tbl>
      <w:tblPr>
        <w:tblW w:w="11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4800"/>
        <w:gridCol w:w="1540"/>
        <w:gridCol w:w="961"/>
        <w:gridCol w:w="961"/>
        <w:gridCol w:w="961"/>
        <w:gridCol w:w="1261"/>
      </w:tblGrid>
      <w:tr w:rsidR="00EF5561" w:rsidRPr="00EF5561" w14:paraId="1A64539E" w14:textId="77777777" w:rsidTr="00E768D7">
        <w:trPr>
          <w:cantSplit/>
          <w:trHeight w:val="270"/>
          <w:tblHeader/>
          <w:jc w:val="center"/>
        </w:trPr>
        <w:tc>
          <w:tcPr>
            <w:tcW w:w="960" w:type="dxa"/>
            <w:vMerge w:val="restart"/>
            <w:shd w:val="clear" w:color="000000" w:fill="D8D8D8"/>
            <w:vAlign w:val="center"/>
            <w:hideMark/>
          </w:tcPr>
          <w:p w14:paraId="225D1E69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Редни</w:t>
            </w:r>
            <w:proofErr w:type="spellEnd"/>
            <w:r w:rsidRPr="00EF55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 xml:space="preserve">    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</w:t>
            </w:r>
            <w:proofErr w:type="spellEnd"/>
            <w:r w:rsidRPr="00EF55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4800" w:type="dxa"/>
            <w:vMerge w:val="restart"/>
            <w:shd w:val="clear" w:color="000000" w:fill="D8D8D8"/>
            <w:vAlign w:val="center"/>
            <w:hideMark/>
          </w:tcPr>
          <w:p w14:paraId="696468CD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Опис</w:t>
            </w:r>
            <w:proofErr w:type="spellEnd"/>
          </w:p>
        </w:tc>
        <w:tc>
          <w:tcPr>
            <w:tcW w:w="4420" w:type="dxa"/>
            <w:gridSpan w:val="4"/>
            <w:shd w:val="clear" w:color="000000" w:fill="D8D8D8"/>
            <w:vAlign w:val="center"/>
            <w:hideMark/>
          </w:tcPr>
          <w:p w14:paraId="4C15655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ПЛАН 2021. 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године</w:t>
            </w:r>
            <w:proofErr w:type="spellEnd"/>
          </w:p>
        </w:tc>
        <w:tc>
          <w:tcPr>
            <w:tcW w:w="1220" w:type="dxa"/>
            <w:shd w:val="clear" w:color="000000" w:fill="D8D8D8"/>
            <w:noWrap/>
            <w:vAlign w:val="center"/>
            <w:hideMark/>
          </w:tcPr>
          <w:p w14:paraId="6BDD0DB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 </w:t>
            </w:r>
          </w:p>
        </w:tc>
      </w:tr>
      <w:tr w:rsidR="00EF5561" w:rsidRPr="00EF5561" w14:paraId="281B618E" w14:textId="77777777" w:rsidTr="00E768D7">
        <w:trPr>
          <w:cantSplit/>
          <w:trHeight w:val="1035"/>
          <w:tblHeader/>
          <w:jc w:val="center"/>
        </w:trPr>
        <w:tc>
          <w:tcPr>
            <w:tcW w:w="960" w:type="dxa"/>
            <w:vMerge/>
            <w:vAlign w:val="center"/>
            <w:hideMark/>
          </w:tcPr>
          <w:p w14:paraId="15E88CF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800" w:type="dxa"/>
            <w:vMerge/>
            <w:vAlign w:val="center"/>
            <w:hideMark/>
          </w:tcPr>
          <w:p w14:paraId="1574E54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540" w:type="dxa"/>
            <w:shd w:val="clear" w:color="000000" w:fill="D8D8D8"/>
            <w:vAlign w:val="center"/>
            <w:hideMark/>
          </w:tcPr>
          <w:p w14:paraId="408BBC5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 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квартал</w:t>
            </w:r>
            <w:proofErr w:type="spellEnd"/>
          </w:p>
        </w:tc>
        <w:tc>
          <w:tcPr>
            <w:tcW w:w="960" w:type="dxa"/>
            <w:shd w:val="clear" w:color="000000" w:fill="D8D8D8"/>
            <w:vAlign w:val="center"/>
            <w:hideMark/>
          </w:tcPr>
          <w:p w14:paraId="4BC430C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II 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квартал</w:t>
            </w:r>
            <w:proofErr w:type="spellEnd"/>
          </w:p>
        </w:tc>
        <w:tc>
          <w:tcPr>
            <w:tcW w:w="960" w:type="dxa"/>
            <w:shd w:val="clear" w:color="000000" w:fill="D8D8D8"/>
            <w:vAlign w:val="center"/>
            <w:hideMark/>
          </w:tcPr>
          <w:p w14:paraId="408F91AA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III 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квартал</w:t>
            </w:r>
            <w:proofErr w:type="spellEnd"/>
          </w:p>
        </w:tc>
        <w:tc>
          <w:tcPr>
            <w:tcW w:w="960" w:type="dxa"/>
            <w:shd w:val="clear" w:color="000000" w:fill="D8D8D8"/>
            <w:vAlign w:val="center"/>
            <w:hideMark/>
          </w:tcPr>
          <w:p w14:paraId="5ED4050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IV 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квартал</w:t>
            </w:r>
            <w:proofErr w:type="spellEnd"/>
          </w:p>
        </w:tc>
        <w:tc>
          <w:tcPr>
            <w:tcW w:w="1220" w:type="dxa"/>
            <w:shd w:val="clear" w:color="000000" w:fill="D8D8D8"/>
            <w:vAlign w:val="center"/>
            <w:hideMark/>
          </w:tcPr>
          <w:p w14:paraId="06D157A1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Укупно</w:t>
            </w:r>
            <w:proofErr w:type="spellEnd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по</w:t>
            </w:r>
            <w:proofErr w:type="spellEnd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позицијама</w:t>
            </w:r>
            <w:proofErr w:type="spellEnd"/>
          </w:p>
        </w:tc>
      </w:tr>
      <w:tr w:rsidR="00EF5561" w:rsidRPr="00EF5561" w14:paraId="40D647F4" w14:textId="77777777" w:rsidTr="00E768D7">
        <w:trPr>
          <w:cantSplit/>
          <w:trHeight w:val="270"/>
          <w:tblHeader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D7A428D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1</w:t>
            </w:r>
          </w:p>
        </w:tc>
        <w:tc>
          <w:tcPr>
            <w:tcW w:w="4800" w:type="dxa"/>
            <w:shd w:val="clear" w:color="000000" w:fill="FFFFFF"/>
            <w:noWrap/>
            <w:vAlign w:val="center"/>
            <w:hideMark/>
          </w:tcPr>
          <w:p w14:paraId="1657FD6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2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48A04A21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3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848B04D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4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7A04B6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5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B7A32B8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6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9F8976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7</w:t>
            </w:r>
          </w:p>
        </w:tc>
      </w:tr>
      <w:tr w:rsidR="00EF5561" w:rsidRPr="00EF5561" w14:paraId="1F65BC96" w14:textId="77777777" w:rsidTr="00E768D7">
        <w:trPr>
          <w:trHeight w:val="52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793322E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4F9070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СЕКТОР ЗА ГРЕЂЕВИНСКЕ ПОСЛОВЕ-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сопствена</w:t>
            </w:r>
            <w:proofErr w:type="spellEnd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режија</w:t>
            </w:r>
            <w:proofErr w:type="spellEnd"/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090266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51E55D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7CF44AA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589EC7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2741B91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 </w:t>
            </w:r>
          </w:p>
        </w:tc>
      </w:tr>
      <w:tr w:rsidR="00EF5561" w:rsidRPr="00EF5561" w14:paraId="473F9B26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D00803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742860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Инвестиц. одрж. горњег строја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E1CBD8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338.760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F9F5E45" w14:textId="13A06B5F" w:rsidR="00EF5561" w:rsidRPr="00EF5561" w:rsidRDefault="006E55D6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644.600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FF07DCC" w14:textId="1A1335DB" w:rsidR="00EF5561" w:rsidRPr="00EF5561" w:rsidRDefault="006E55D6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789.210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816B0FB" w14:textId="282AD46D" w:rsidR="00EF5561" w:rsidRPr="00EF5561" w:rsidRDefault="006E55D6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667.584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9907E06" w14:textId="2ABD6626" w:rsidR="00EF5561" w:rsidRPr="00EF5561" w:rsidRDefault="006E55D6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2.440.154</w:t>
            </w:r>
          </w:p>
        </w:tc>
      </w:tr>
      <w:tr w:rsidR="00EF5561" w:rsidRPr="00EF5561" w14:paraId="278AAB8A" w14:textId="77777777" w:rsidTr="00E768D7">
        <w:trPr>
          <w:trHeight w:val="72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E2FDB0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CF21CF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дрвених праг.новим на прузи нормалног колосијека ширине 1435mm (45314 и 45316),                праг дим. 260х26х16cm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F4E1AF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190.000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26CD9B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4E8D12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200.000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2AC2A7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190.000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1E70A8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780.000</w:t>
            </w:r>
          </w:p>
        </w:tc>
      </w:tr>
      <w:tr w:rsidR="00EF5561" w:rsidRPr="00EF5561" w14:paraId="1306A9E8" w14:textId="77777777" w:rsidTr="00E768D7">
        <w:trPr>
          <w:trHeight w:val="96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DE39B3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1.2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FC6246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бетонских прагова (tip B-70 ili BH-70) новим на прузи нормалног колосијека ширине 1435mm  за шину 49Е1(уз сваки бетонски праг испоручити одговарајући комплет - сет, еластичног причврсног прибора tip SKL.)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F708A8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B7FD6A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65.300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59BA0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65.300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7435D3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E5BCE5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210.600</w:t>
            </w:r>
          </w:p>
        </w:tc>
      </w:tr>
      <w:tr w:rsidR="00EF5561" w:rsidRPr="00EF5561" w14:paraId="476E9F70" w14:textId="77777777" w:rsidTr="00E768D7">
        <w:trPr>
          <w:trHeight w:val="72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1B0F0C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C114D9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дрвених праг.новим на прузи узаног колосијека ширине 760mm (45314 и 45316),                праг дим. 160х26х16cm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EDB8C0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796D89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1008EC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D71FAF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8B51EE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40.000</w:t>
            </w:r>
          </w:p>
        </w:tc>
      </w:tr>
      <w:tr w:rsidR="00EF5561" w:rsidRPr="00EF5561" w14:paraId="7750A7DA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9E775A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F98C1E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мостовске грађе (45330)                                дим. 26х28х300 (према спецификацији)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253DD7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662EAB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BD2CD2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24.110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114981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E1ADB0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64.110</w:t>
            </w:r>
          </w:p>
        </w:tc>
      </w:tr>
      <w:tr w:rsidR="00EF5561" w:rsidRPr="00EF5561" w14:paraId="187B21AE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vAlign w:val="center"/>
            <w:hideMark/>
          </w:tcPr>
          <w:p w14:paraId="6C44450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1.5</w:t>
            </w:r>
          </w:p>
        </w:tc>
        <w:tc>
          <w:tcPr>
            <w:tcW w:w="4800" w:type="dxa"/>
            <w:shd w:val="clear" w:color="000000" w:fill="FFFFFF"/>
            <w:noWrap/>
            <w:vAlign w:val="center"/>
            <w:hideMark/>
          </w:tcPr>
          <w:p w14:paraId="121876C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скретничке грађе новом (4540)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4F929A4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32.000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635365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70.000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2716E7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70.000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4A75EB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33E94EA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192.000</w:t>
            </w:r>
          </w:p>
        </w:tc>
      </w:tr>
      <w:tr w:rsidR="00EF5561" w:rsidRPr="00EF5561" w14:paraId="131ABEFF" w14:textId="77777777" w:rsidTr="00E768D7">
        <w:trPr>
          <w:trHeight w:val="480"/>
          <w:jc w:val="center"/>
        </w:trPr>
        <w:tc>
          <w:tcPr>
            <w:tcW w:w="960" w:type="dxa"/>
            <w:vMerge w:val="restart"/>
            <w:shd w:val="clear" w:color="000000" w:fill="FFFFFF"/>
            <w:vAlign w:val="center"/>
            <w:hideMark/>
          </w:tcPr>
          <w:p w14:paraId="46C7CEDA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1.6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A575556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Измјена изолованих састава и сустамид везица на саставима на колос.и скретницама-новим (45350)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371C3C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1.210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E703C6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2C9FB1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9B323C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8709BE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6.210</w:t>
            </w:r>
          </w:p>
        </w:tc>
      </w:tr>
      <w:tr w:rsidR="00EF5561" w:rsidRPr="00EF5561" w14:paraId="12A05CA4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041E05B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ECD34F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- изол. лијепљени састави за шину УИЦ 60,  l=4m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1759D2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81ACE9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7734BA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D29D0E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3840379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EE14F9B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2D0EC47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A92D3C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-изол.  лијепљени састави за шину 49Е1        l=4m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DD26F8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D0C59E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DE24CB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DA6A35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3CD4E85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122CE492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34B7C18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888382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- сустамид везице за шину УИЦ60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CDFF1E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650502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1F161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DA0811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184794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1A316F8F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5F4977B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082E76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- сустамид везице за шину 49Е1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8F3085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E92FF5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85A865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3E1B55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34F79C3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61686C3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7591788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8CA642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- уметак пластични - фибер тип УИЦ60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7712F8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C38C4C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8E0E5D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6DF79F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65716E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296D07B2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593CE7CA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095217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- уметак пластични - фибер тип 49Е1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431164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A30E2B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077159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383629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26B4CC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BF291C4" w14:textId="77777777" w:rsidTr="00E768D7">
        <w:trPr>
          <w:trHeight w:val="96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6CD013E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1.7</w:t>
            </w:r>
          </w:p>
        </w:tc>
        <w:tc>
          <w:tcPr>
            <w:tcW w:w="4800" w:type="dxa"/>
            <w:shd w:val="clear" w:color="000000" w:fill="FFFFFF"/>
            <w:hideMark/>
          </w:tcPr>
          <w:p w14:paraId="11B58F9A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Заваривање шина на отвор.прузи, глав.прол.кол.и стан.кол.у ДТШ одсјеке и санација пукнутих варова у кол. (порције за варење SKV за шину S49  и SoWoS за шину УИЦ 60     (4551,  4552, 4555, 4556  и 45350)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D52C5E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B7E5F1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A13F10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A120EA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1C9F61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F5561" w:rsidRPr="00EF5561" w14:paraId="545A3BB9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3CEFC0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1.8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6A63FC6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Отпуштање ДТШ-а на прузи (4553 и 4554)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2E97C7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2591D3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FC309C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85B94C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C675CA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F5561" w:rsidRPr="00EF5561" w14:paraId="7C60EC21" w14:textId="77777777" w:rsidTr="00E768D7">
        <w:trPr>
          <w:trHeight w:val="255"/>
          <w:jc w:val="center"/>
        </w:trPr>
        <w:tc>
          <w:tcPr>
            <w:tcW w:w="960" w:type="dxa"/>
            <w:vMerge w:val="restart"/>
            <w:shd w:val="clear" w:color="000000" w:fill="FFFFFF"/>
            <w:vAlign w:val="center"/>
            <w:hideMark/>
          </w:tcPr>
          <w:p w14:paraId="24B205F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1.9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C9AD14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Измјена колосјечног прибора новим (45320)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A5C869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AA4F06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35.000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4A68DA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496414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11.234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352039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96.234</w:t>
            </w:r>
          </w:p>
        </w:tc>
      </w:tr>
      <w:tr w:rsidR="00EF5561" w:rsidRPr="00EF5561" w14:paraId="4E7B5AA3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2D4FAF3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502B4AA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Измјена спојних вијака ДЖ-3  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3D9C11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3D249D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567311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2D4235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F5C998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D0DB84B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6D5103D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80D4D2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стојећих вијака ДЖ-11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154FF4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4D1E5D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36A3E0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DDB11E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84A7F9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B8BC26B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7263F99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06A5E9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тирфона ДЖ-12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BBA6BF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9CDB32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35F009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EA6E7D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41883F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08B112AC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3BAE705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E18A1F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гроверовог прстена ДЖ-70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20AF50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965BA2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EA3F42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2DAD96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0D4399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60A0ABD2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0C26144C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BE569D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гумених уметака  (45324)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B1A733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0C1CB9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5ACEAF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5BF415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53AECF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27954CBD" w14:textId="77777777" w:rsidTr="00E768D7">
        <w:trPr>
          <w:trHeight w:val="480"/>
          <w:jc w:val="center"/>
        </w:trPr>
        <w:tc>
          <w:tcPr>
            <w:tcW w:w="960" w:type="dxa"/>
            <w:vMerge w:val="restart"/>
            <w:shd w:val="clear" w:color="000000" w:fill="FFFFFF"/>
            <w:noWrap/>
            <w:vAlign w:val="center"/>
            <w:hideMark/>
          </w:tcPr>
          <w:p w14:paraId="0EEC8211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1.10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246736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 Измјена појединачних металних скретничких дијелова и прибора на скретницама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3C7381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CBF0713" w14:textId="2ABD6120" w:rsidR="00EF5561" w:rsidRPr="00EF5561" w:rsidRDefault="006E55D6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158.000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77F1309" w14:textId="09D5C61F" w:rsidR="00EF5561" w:rsidRPr="00EF5561" w:rsidRDefault="006E55D6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298.500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109FD6A" w14:textId="08FAD0F9" w:rsidR="00EF5561" w:rsidRPr="00EF5561" w:rsidRDefault="006E55D6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353.000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74B875F" w14:textId="0A1A5A6F" w:rsidR="00EF5561" w:rsidRPr="00EF5561" w:rsidRDefault="006E55D6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809.500</w:t>
            </w:r>
          </w:p>
        </w:tc>
      </w:tr>
      <w:tr w:rsidR="00EF5561" w:rsidRPr="00EF5561" w14:paraId="66CC7120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25ADAC0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2AD595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Срце скретничко за  скретницу 49Е1-200-6°- десно у ДТШ, (станица Козарац ск. бр. 2)  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F484AE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36F190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820CEF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DB1430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466620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0E5B567C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4C1CC1C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641B686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Срце за просту скретницу 49Е1-300-6 (2 лијева, 1 десно), (ст. Бања Лука скр.бр.3,17, ст. Омарска скр.бр.7)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203E90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B0E994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A1B822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C5BE21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BFD456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5BDEA3A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6111880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89C11C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Срце за двострану скретницу 49Е1-200/300-4+2           ( ст.Добрљин, скр.бр.4)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6625FE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705D05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516BF5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4B78B1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305F5EA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4F09A6C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71CFA58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460F4DC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Преводнички апарат - мјењалица за двострану скретницу 49Е1-200/300-4+2,  (ст.Добрљин, скр.бр.4)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4274AE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271F6B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9134A3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412D12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0EDFC3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0EF23297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5D610B0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EF1297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Водилица за просто срце за УКД 49Е1-215-6 (2 лијеве, 2 десне), (скретница 3А/Б станица Омарска)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4D19CB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875FF8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1D7EEB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3ED260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5BD82AE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DA22F0E" w14:textId="77777777" w:rsidTr="00E768D7">
        <w:trPr>
          <w:trHeight w:val="720"/>
          <w:jc w:val="center"/>
        </w:trPr>
        <w:tc>
          <w:tcPr>
            <w:tcW w:w="960" w:type="dxa"/>
            <w:vMerge/>
            <w:vAlign w:val="center"/>
            <w:hideMark/>
          </w:tcPr>
          <w:p w14:paraId="7C8B827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F186D7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Водилица за дупло срце за УКД 49Е1-215-6 РЛ профил, (2 лијеве, 2 десне), (скретница 28А/Б станица Бања Лука и скретница 3А/Б станица Омарска)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72B3EA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110364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5FF544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F5105C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2568E6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65844B09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61F40EE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AED2E4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Десна полумјењалица за лијеву скретницу 49Е1-300-6  (ст.Бања Лука, скр.бр.2, 10)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814482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D2015F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2F8A2B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787207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75F57B3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6EE3C167" w14:textId="77777777" w:rsidTr="00E768D7">
        <w:trPr>
          <w:trHeight w:val="720"/>
          <w:jc w:val="center"/>
        </w:trPr>
        <w:tc>
          <w:tcPr>
            <w:tcW w:w="960" w:type="dxa"/>
            <w:vMerge/>
            <w:vAlign w:val="center"/>
            <w:hideMark/>
          </w:tcPr>
          <w:p w14:paraId="1F3F8DA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42B3E4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Лијева полумјењалица за десну скретницу 49Е1-300-6  (ст.Бања Лука, скр.бр.8, ст. Нови Град теретна бр.12, путна бр.15)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A00089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E57A0C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2BF535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0ED568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4C1C25D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8216EFB" w14:textId="77777777" w:rsidTr="00E768D7">
        <w:trPr>
          <w:trHeight w:val="720"/>
          <w:jc w:val="center"/>
        </w:trPr>
        <w:tc>
          <w:tcPr>
            <w:tcW w:w="960" w:type="dxa"/>
            <w:vMerge/>
            <w:vAlign w:val="center"/>
            <w:hideMark/>
          </w:tcPr>
          <w:p w14:paraId="327F7DA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0039B5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Полумјењалица за укрсну скретницу                 49Е1-215-6º (енглезер) (лијева за десну кривину и десна за лијеву кривину) ст. Зворник Нови, скр.бр.13АБЦД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56C7E7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E3BF40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D0E23E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847A4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1F5417C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89B1499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35AB81C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F9E8D0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Десна полумјењалица за лијеву скретницу 49E1-300-6º-ДТШ (ст,С.Костајн,скр.бр.18,ст.Сочковац,скр.бр.1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095284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537D4E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9EEC3C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7DAB0A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4BB7789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5A26AA5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50720B3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4224604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Лијева полумијењалица за десну скретницу 49E1-300-6º(ст.Добој,скр.бр.67,69,72, ст.Осјечани, скр.бр.6.)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88F030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172E41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FA58FC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D890F4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3E1BA55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8D35BDE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02E221B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83376C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Лијева полумијењалица за десну скретницу 49E1-300-6º-ДТШ (ст.С.Костајница,скр.бр.2)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960138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5D9CFB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003CAF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C8D89B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3CE92F9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AD210D6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3F782D5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070265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Десна полумјењалица за лијеву скретницу 49Е1-200-6º-ДТШ (ст. С. Костајница, скр.бр.4, ст.Врањак, скр.бр.5.)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97BB93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A7E26A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49D197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9E7242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3361D26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F41A05E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77DCC3E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B54267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Лијева полумјењалица за десну скретницу 49Е1-200-6º (ст.Зворник нови, скр.бр.10   ст.С.Костаница, скр,бр.7.)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653BFC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5F1F3F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E29121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8A6C6A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511FE28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B1BCB56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23B21BC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2DF7A4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Десна полумијењалица за лијеву скретницу 49-200-6º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262D45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479636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FE6532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120ED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79CFFCA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91BDB0D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34547F1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89BFE2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Десна полумјењалица за десну скретницу 49Е1-180-7º (ст.Добој-претовар, скр.бр.7.)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37105F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1FF982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57BB59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5F2B4B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5B0B3C7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08463DC4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1CAF6D8C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10A55F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Лијева полумјењалица за десну скретницу 49Е1-180-7º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49006B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45DB61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A1EE7D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EB032D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289C1E6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65100E87" w14:textId="77777777" w:rsidTr="00E768D7">
        <w:trPr>
          <w:trHeight w:val="720"/>
          <w:jc w:val="center"/>
        </w:trPr>
        <w:tc>
          <w:tcPr>
            <w:tcW w:w="960" w:type="dxa"/>
            <w:vMerge/>
            <w:vAlign w:val="center"/>
            <w:hideMark/>
          </w:tcPr>
          <w:p w14:paraId="09BC497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75B3C1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Срце скретничко за  скретницу                    49E1-300-6º -ДТШ, 4 лијева, 2 десна (укр.Шеварлије, скр.бр.1,2,9,12 и 13, ст.Шамац, скр.бр 7,10.)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21CFA6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CBDFB4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F5ED5A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43713E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300258A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C84D26A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340A47A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96BC01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Срце скретничко за  скретницу                    49E1-300-6º  ,3 лијева, 3 десна (ст.Добој)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5B5E85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E9EEFE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2654CE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343FC4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23313A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079B27E8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0E891EE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D74429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Десна полумјењалица за лијеву скретницу 49E1-300-6º(ст.Добој,Осјечани,Копривна Г.)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02B623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B62A24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1F86BA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24630F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9D265E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2591EFFC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6656A77A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563D60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Мијењалица за лијеву скретницу 49E1-300-6º(ст.С.Костајница,скр.бр.20.)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215A04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2B3B62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3603D5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E1DA8B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2DE4F3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F049787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6AB06BD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D25168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Мијењалица за лијеву скретницу 49Е1-200-6º (ст.Брчко, скр,бр.24.)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2DE1E9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E47A59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DA8C14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E0B09B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3880C4A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7FFE72F" w14:textId="77777777" w:rsidTr="00E768D7">
        <w:trPr>
          <w:trHeight w:val="475"/>
          <w:jc w:val="center"/>
        </w:trPr>
        <w:tc>
          <w:tcPr>
            <w:tcW w:w="960" w:type="dxa"/>
            <w:vMerge/>
            <w:vAlign w:val="center"/>
            <w:hideMark/>
          </w:tcPr>
          <w:p w14:paraId="2E35E89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529AF5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Двострука колосијечна веза - Укрштај 49Е-12º , просто срце ком 1, дупло срце ком 2 (ст.С.Костајница, укрштај бр. 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B379FE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FFF175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82F796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051A77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792061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EDA9E87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F54DF9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4611DAA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Ситни скретнички колосијечни прибор (према спецификацији)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5FE00C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C6F958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FC906D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E18E81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C8C566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D106D06" w14:textId="77777777" w:rsidTr="00E768D7">
        <w:trPr>
          <w:trHeight w:val="480"/>
          <w:jc w:val="center"/>
        </w:trPr>
        <w:tc>
          <w:tcPr>
            <w:tcW w:w="960" w:type="dxa"/>
            <w:vMerge w:val="restart"/>
            <w:shd w:val="clear" w:color="000000" w:fill="FFFFFF"/>
            <w:noWrap/>
            <w:vAlign w:val="center"/>
            <w:hideMark/>
          </w:tcPr>
          <w:p w14:paraId="2400925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1.11</w:t>
            </w:r>
          </w:p>
        </w:tc>
        <w:tc>
          <w:tcPr>
            <w:tcW w:w="4800" w:type="dxa"/>
            <w:shd w:val="clear" w:color="000000" w:fill="FFFFFF"/>
            <w:vAlign w:val="bottom"/>
            <w:hideMark/>
          </w:tcPr>
          <w:p w14:paraId="44FAB94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Капе протим помјерања дрвених и бетонских прагова са одговарајућим вијцима и тирфонима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1A35A1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2C4417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1.300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E10E1B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1.300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8AF7DF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350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F7F98A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3.100</w:t>
            </w:r>
          </w:p>
        </w:tc>
      </w:tr>
      <w:tr w:rsidR="00EF5561" w:rsidRPr="00EF5561" w14:paraId="693E9581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5A33731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bottom"/>
            <w:hideMark/>
          </w:tcPr>
          <w:p w14:paraId="02D3397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Капе против бочног помјерања колосијека за дрвене прагове са одговарајућим вијцима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C5114B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D95E74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AD5DA4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923563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BB065C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23E351F5" w14:textId="77777777" w:rsidTr="00E768D7">
        <w:trPr>
          <w:trHeight w:val="321"/>
          <w:jc w:val="center"/>
        </w:trPr>
        <w:tc>
          <w:tcPr>
            <w:tcW w:w="960" w:type="dxa"/>
            <w:vMerge/>
            <w:vAlign w:val="center"/>
            <w:hideMark/>
          </w:tcPr>
          <w:p w14:paraId="20FA77D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bottom"/>
            <w:hideMark/>
          </w:tcPr>
          <w:p w14:paraId="43D538B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Тирфон ДЖ 55А за капу против бочног помјерања колос.  - дрвени праг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5EEBA9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27956C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403BA6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E14048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0FD639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A5F1E45" w14:textId="77777777" w:rsidTr="00E768D7">
        <w:trPr>
          <w:trHeight w:val="480"/>
          <w:jc w:val="center"/>
        </w:trPr>
        <w:tc>
          <w:tcPr>
            <w:tcW w:w="960" w:type="dxa"/>
            <w:vMerge/>
            <w:vAlign w:val="center"/>
            <w:hideMark/>
          </w:tcPr>
          <w:p w14:paraId="62CBE84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bottom"/>
            <w:hideMark/>
          </w:tcPr>
          <w:p w14:paraId="439A3E6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Капа против бочног помјерања колосијека за бетонске прагове са одговарајућим вијцима (М20х100)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F5832F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5A7B66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E0E29C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06550E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9DE25D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96EE1D3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2E19237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vAlign w:val="bottom"/>
            <w:hideMark/>
          </w:tcPr>
          <w:p w14:paraId="15737E4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Вијак М20х100mm са сигурносном матицом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AC12E8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022FA1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8E1004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AD5496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36F21C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033C161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DDA2707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1.12</w:t>
            </w:r>
          </w:p>
        </w:tc>
        <w:tc>
          <w:tcPr>
            <w:tcW w:w="4800" w:type="dxa"/>
            <w:shd w:val="clear" w:color="000000" w:fill="FFFFFF"/>
            <w:vAlign w:val="bottom"/>
            <w:hideMark/>
          </w:tcPr>
          <w:p w14:paraId="65182D6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Решетање застора са допуном туцаника-ручно (45340и 45341)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B92BDF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78F1FC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8C3B83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77FE1F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00D7AF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F5561" w:rsidRPr="00EF5561" w14:paraId="684BB1D1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C8E8A0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3529FB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Допуна туцаника - еруптивни  (45344)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3C6E40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16.000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02706F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25.000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442CF1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25.000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0FFA1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9F99EB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76.000</w:t>
            </w:r>
          </w:p>
        </w:tc>
      </w:tr>
      <w:tr w:rsidR="00EF5561" w:rsidRPr="00EF5561" w14:paraId="7F5D1E6A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AF1941D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0CBF9A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Допуна туцаника и груса - кречњачки  (45344)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C360CD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22.400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098117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55.000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4E1D46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55.000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69E174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9F10BC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152.400</w:t>
            </w:r>
          </w:p>
        </w:tc>
      </w:tr>
      <w:tr w:rsidR="00EF5561" w:rsidRPr="00EF5561" w14:paraId="76F89CAF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264BBE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1.15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D8935E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Потребан материјал за извршење план. позиција рада на горњем строју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3E5C67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0FBC47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5AD894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D779C5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0B6918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5.000</w:t>
            </w:r>
          </w:p>
        </w:tc>
      </w:tr>
      <w:tr w:rsidR="00EF5561" w:rsidRPr="00EF5561" w14:paraId="63E51C77" w14:textId="77777777" w:rsidTr="00E768D7">
        <w:trPr>
          <w:trHeight w:val="49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A9FE6D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1.16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3671EC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Потребан алат за извршење план. позиција рада на горњем строју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614378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0A3B06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2B24DC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D5DE11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5922D6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5.000</w:t>
            </w:r>
          </w:p>
        </w:tc>
      </w:tr>
      <w:tr w:rsidR="00EF5561" w:rsidRPr="00EF5561" w14:paraId="2BB83B58" w14:textId="77777777" w:rsidTr="00E768D7">
        <w:trPr>
          <w:trHeight w:val="49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781DCB7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BFD505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Инвестиционо одржавање гор.строја, полован материјал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000F19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F41777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D91C86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CC126A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8F4A05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F5561" w:rsidRPr="00EF5561" w14:paraId="32773C99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5C95D9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1.17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918FDD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Измјена шина половним на прузи са гл.пролазним колос. и на ст. колос. (45302 и 45303)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ECE141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2E5960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CB9D5C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049F19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FC6A36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24AD8A7F" w14:textId="77777777" w:rsidTr="00E768D7">
        <w:trPr>
          <w:trHeight w:val="34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35C8A6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1.18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037776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подложних плоча ДЖ-6 полован              (45322 и 45323)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AED65C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066E46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654299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5CC633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D071B4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E69D822" w14:textId="77777777" w:rsidTr="00E768D7">
        <w:trPr>
          <w:trHeight w:val="419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0A6E39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1.19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D76975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стојећих вијака ДЖ-11 полован              (45328 и 45323)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9998D6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D247E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81CB46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04153D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353B48E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EBBBE64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D956BF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1.20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85CA85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тирфона ДЖ-12 полован              (45330 и 45323)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5B407D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69EDB2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74ABC5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928268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45AE97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3F996DC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383F0B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lastRenderedPageBreak/>
              <w:t>1.21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47B5CBDC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гроверових прстенова ДЖ-70 полован              (45322 и 45323)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45A7FA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EE0F80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796DDE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1CBF92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92322C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EC75E77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91D781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1.22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A94380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везица ДЖ-2 полован  (4532 и 45323)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3358D0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870196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F8ACEB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B28536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515C22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23131E40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17FC97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1.23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E60594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спојних вијака ДЖ-3 полован  (4532 и 45323)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14D04F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C3F10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202567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EBBBA3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2E2D50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7D72A88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F7C334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1.24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4AC7DCD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подложних плоча ДЖ-4 полован              (4532 и 45323)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070313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B1C262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1EF873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D244BC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47B437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10195708" w14:textId="77777777" w:rsidTr="00E768D7">
        <w:trPr>
          <w:trHeight w:val="49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4876D3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1.25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A75873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причврсних плоча ДЖ-8в полован              (45322 и 45323)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9D1E1B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3CDDA7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B41DF2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91B3E5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533D25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840BAFE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72C985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4800" w:type="dxa"/>
            <w:shd w:val="clear" w:color="000000" w:fill="FFFFFF"/>
            <w:hideMark/>
          </w:tcPr>
          <w:p w14:paraId="44DBF6B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инвестиц. одрж. доњег строја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45940F5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C1E308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42.450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D39CC9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42.100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D6BAE1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3.825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702FA1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88.875</w:t>
            </w:r>
          </w:p>
        </w:tc>
      </w:tr>
      <w:tr w:rsidR="00EF5561" w:rsidRPr="00EF5561" w14:paraId="50B2C5BF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6526111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2.1</w:t>
            </w:r>
          </w:p>
        </w:tc>
        <w:tc>
          <w:tcPr>
            <w:tcW w:w="4800" w:type="dxa"/>
            <w:shd w:val="clear" w:color="000000" w:fill="FFFFFF"/>
            <w:hideMark/>
          </w:tcPr>
          <w:p w14:paraId="416284E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Осигурање обала,ријека,потока,канала итд. (4400)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7B91161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80A36F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AEB993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3.100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B62AE8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1.550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3CD293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4.650</w:t>
            </w:r>
          </w:p>
        </w:tc>
      </w:tr>
      <w:tr w:rsidR="00EF5561" w:rsidRPr="00EF5561" w14:paraId="6073F747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559150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2.2</w:t>
            </w:r>
          </w:p>
        </w:tc>
        <w:tc>
          <w:tcPr>
            <w:tcW w:w="4800" w:type="dxa"/>
            <w:vMerge w:val="restart"/>
            <w:shd w:val="clear" w:color="000000" w:fill="FFFFFF"/>
            <w:hideMark/>
          </w:tcPr>
          <w:p w14:paraId="7588121E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Инвестиционо  одржавање слегнутих насипа (44102) на станичном подручју и отвореној прузи - станица Врбања (613,0 m) + станица Омарска (300,0 m) + отворена пруга (87,0 m)         (набавка шљунка и геотекстила)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002BF6D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1A89BC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22.500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C6BD6D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22.500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01DBFE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058244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45.000</w:t>
            </w:r>
          </w:p>
        </w:tc>
      </w:tr>
      <w:tr w:rsidR="00EF5561" w:rsidRPr="00EF5561" w14:paraId="2603E3C8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BE24FE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2.3</w:t>
            </w:r>
          </w:p>
        </w:tc>
        <w:tc>
          <w:tcPr>
            <w:tcW w:w="4800" w:type="dxa"/>
            <w:vMerge/>
            <w:vAlign w:val="center"/>
            <w:hideMark/>
          </w:tcPr>
          <w:p w14:paraId="1421684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60AB421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51255D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B735CB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3B8A2E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D4DA01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EF5561" w:rsidRPr="00EF5561" w14:paraId="23E2D7F1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E463D81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2.4</w:t>
            </w:r>
          </w:p>
        </w:tc>
        <w:tc>
          <w:tcPr>
            <w:tcW w:w="4800" w:type="dxa"/>
            <w:shd w:val="clear" w:color="000000" w:fill="FFFFFF"/>
            <w:hideMark/>
          </w:tcPr>
          <w:p w14:paraId="67B2738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Инвестиционо одржавање земљаних косина (44121)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4405D63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EF8826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EAEA12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C6812F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FABFBA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2.500</w:t>
            </w:r>
          </w:p>
        </w:tc>
      </w:tr>
      <w:tr w:rsidR="00EF5561" w:rsidRPr="00EF5561" w14:paraId="77CC0AC7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08305F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</w:t>
            </w:r>
          </w:p>
        </w:tc>
        <w:tc>
          <w:tcPr>
            <w:tcW w:w="4800" w:type="dxa"/>
            <w:shd w:val="clear" w:color="000000" w:fill="FFFFFF"/>
            <w:hideMark/>
          </w:tcPr>
          <w:p w14:paraId="4D882D7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Инвестиционо одржавање бетонских канала (44123)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7C45278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40AB5E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9F0E73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9E3C8D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29D4E2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3.000</w:t>
            </w:r>
          </w:p>
        </w:tc>
      </w:tr>
      <w:tr w:rsidR="00EF5561" w:rsidRPr="00EF5561" w14:paraId="00932319" w14:textId="77777777" w:rsidTr="00E768D7">
        <w:trPr>
          <w:trHeight w:val="255"/>
          <w:jc w:val="center"/>
        </w:trPr>
        <w:tc>
          <w:tcPr>
            <w:tcW w:w="960" w:type="dxa"/>
            <w:vMerge w:val="restart"/>
            <w:shd w:val="clear" w:color="000000" w:fill="FFFFFF"/>
            <w:noWrap/>
            <w:vAlign w:val="center"/>
            <w:hideMark/>
          </w:tcPr>
          <w:p w14:paraId="69C6619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2.6</w:t>
            </w:r>
          </w:p>
        </w:tc>
        <w:tc>
          <w:tcPr>
            <w:tcW w:w="4800" w:type="dxa"/>
            <w:shd w:val="clear" w:color="000000" w:fill="FFFFFF"/>
            <w:hideMark/>
          </w:tcPr>
          <w:p w14:paraId="7A9B9E7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Инвес.одрж.ограда на бетонским мостовима(44320)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3F1B6B0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9E5310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896925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378E14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F68550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1.500</w:t>
            </w:r>
          </w:p>
        </w:tc>
      </w:tr>
      <w:tr w:rsidR="00EF5561" w:rsidRPr="00EF5561" w14:paraId="78C8D7D6" w14:textId="77777777" w:rsidTr="00E768D7">
        <w:trPr>
          <w:trHeight w:val="255"/>
          <w:jc w:val="center"/>
        </w:trPr>
        <w:tc>
          <w:tcPr>
            <w:tcW w:w="960" w:type="dxa"/>
            <w:vMerge/>
            <w:vAlign w:val="center"/>
            <w:hideMark/>
          </w:tcPr>
          <w:p w14:paraId="27B62DF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shd w:val="clear" w:color="000000" w:fill="FFFFFF"/>
            <w:hideMark/>
          </w:tcPr>
          <w:p w14:paraId="130EBCF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Инв.одрж.оштећених површина бетонских мостова (44323)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3775343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6607B8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E6EE67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F8C64E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808E86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1.000</w:t>
            </w:r>
          </w:p>
        </w:tc>
      </w:tr>
      <w:tr w:rsidR="00EF5561" w:rsidRPr="00EF5561" w14:paraId="4285647D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C0D28D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2.7</w:t>
            </w:r>
          </w:p>
        </w:tc>
        <w:tc>
          <w:tcPr>
            <w:tcW w:w="4800" w:type="dxa"/>
            <w:shd w:val="clear" w:color="000000" w:fill="FFFFFF"/>
            <w:hideMark/>
          </w:tcPr>
          <w:p w14:paraId="2FE3F8B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Инвестиционо одржавање патосница на челичним мостовима(44331)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57C8C0E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B9CF12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EDD18F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313E93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DE5C36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1.300</w:t>
            </w:r>
          </w:p>
        </w:tc>
      </w:tr>
      <w:tr w:rsidR="00EF5561" w:rsidRPr="00EF5561" w14:paraId="346EEB51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26CD9BE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2.8</w:t>
            </w:r>
          </w:p>
        </w:tc>
        <w:tc>
          <w:tcPr>
            <w:tcW w:w="4800" w:type="dxa"/>
            <w:shd w:val="clear" w:color="000000" w:fill="FFFFFF"/>
            <w:hideMark/>
          </w:tcPr>
          <w:p w14:paraId="74EA08B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Инвестиционо одржавање бетонских мостова и пропуста(44326)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515C50C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D92F00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450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90F164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2D79F6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50B0FE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450</w:t>
            </w:r>
          </w:p>
        </w:tc>
      </w:tr>
      <w:tr w:rsidR="00EF5561" w:rsidRPr="00EF5561" w14:paraId="1EFF0398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E464258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2.9</w:t>
            </w:r>
          </w:p>
        </w:tc>
        <w:tc>
          <w:tcPr>
            <w:tcW w:w="4800" w:type="dxa"/>
            <w:shd w:val="clear" w:color="000000" w:fill="FFFFFF"/>
            <w:hideMark/>
          </w:tcPr>
          <w:p w14:paraId="086BDB2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Инв.одрж.опреме пруге (4452)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2CC2141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C89C2C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C01E88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042E25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0F1957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5.000</w:t>
            </w:r>
          </w:p>
        </w:tc>
      </w:tr>
      <w:tr w:rsidR="00EF5561" w:rsidRPr="00EF5561" w14:paraId="074F2BEC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839952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2.10</w:t>
            </w:r>
          </w:p>
        </w:tc>
        <w:tc>
          <w:tcPr>
            <w:tcW w:w="4800" w:type="dxa"/>
            <w:shd w:val="clear" w:color="000000" w:fill="FFFFFF"/>
            <w:hideMark/>
          </w:tcPr>
          <w:p w14:paraId="141B656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Инв.одрж.станичних предпростора и перона (4460)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7A0D629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E8C8D6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119922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D08544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475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3971D6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4.475</w:t>
            </w:r>
          </w:p>
        </w:tc>
      </w:tr>
      <w:tr w:rsidR="00EF5561" w:rsidRPr="00EF5561" w14:paraId="6FF0DBF4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3549ED5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2.11</w:t>
            </w:r>
          </w:p>
        </w:tc>
        <w:tc>
          <w:tcPr>
            <w:tcW w:w="4800" w:type="dxa"/>
            <w:shd w:val="clear" w:color="000000" w:fill="FFFFFF"/>
            <w:hideMark/>
          </w:tcPr>
          <w:p w14:paraId="605DF74A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Остало инвест.одж доњег строја(449)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0FE4CEA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7D8449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ECD2F7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0A3192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C0827E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F5561" w:rsidRPr="00EF5561" w14:paraId="4555FE2F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633219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29B905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 xml:space="preserve"> инвестиц. одрж. објеката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54FC48B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D7DA36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7F2EFA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18.000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DE1957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230CDD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24.000</w:t>
            </w:r>
          </w:p>
        </w:tc>
      </w:tr>
      <w:tr w:rsidR="00EF5561" w:rsidRPr="00EF5561" w14:paraId="3051EBD5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F0530B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5297AB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Инвестиционо одржавање привредних зграда (490)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3355DA2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FA001C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871452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C76A76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F0224F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5.000</w:t>
            </w:r>
          </w:p>
        </w:tc>
      </w:tr>
      <w:tr w:rsidR="00EF5561" w:rsidRPr="00EF5561" w14:paraId="25DA5632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1D10FC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3.2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C568D5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Инвестиционо одржавање управних зграда (491)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7F7868B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955295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31FBCC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399234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34EA917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5.000</w:t>
            </w:r>
          </w:p>
        </w:tc>
      </w:tr>
      <w:tr w:rsidR="00EF5561" w:rsidRPr="00EF5561" w14:paraId="66AB9468" w14:textId="77777777" w:rsidTr="00E768D7">
        <w:trPr>
          <w:trHeight w:val="49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429943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A27792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Санација дијела објекта управне зграде ЗОП-а Добој (санација крова и олука на објекту) (491)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275F234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7D96CC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B2DFBA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14.000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E1C4A2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E567AA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14.000</w:t>
            </w:r>
          </w:p>
        </w:tc>
      </w:tr>
      <w:tr w:rsidR="00EF5561" w:rsidRPr="00EF5561" w14:paraId="4A7B0EB5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bottom"/>
            <w:hideMark/>
          </w:tcPr>
          <w:p w14:paraId="5F6947C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lastRenderedPageBreak/>
              <w:t>I</w:t>
            </w:r>
          </w:p>
        </w:tc>
        <w:tc>
          <w:tcPr>
            <w:tcW w:w="4800" w:type="dxa"/>
            <w:shd w:val="clear" w:color="000000" w:fill="FFFFFF"/>
            <w:noWrap/>
            <w:vAlign w:val="bottom"/>
            <w:hideMark/>
          </w:tcPr>
          <w:p w14:paraId="64F369A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Укупно ИО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6928BC4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ACCBC4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B5EBAC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C2FD10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1732C6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A2BC905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DF024C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</w:t>
            </w:r>
          </w:p>
        </w:tc>
        <w:tc>
          <w:tcPr>
            <w:tcW w:w="4800" w:type="dxa"/>
            <w:shd w:val="clear" w:color="000000" w:fill="FFFFFF"/>
            <w:noWrap/>
            <w:vAlign w:val="center"/>
            <w:hideMark/>
          </w:tcPr>
          <w:p w14:paraId="30C0874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Текуће  одрж.горњег строја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6513125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7B3D2D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14.000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8ABB11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14.000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DB64B7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579512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28.000</w:t>
            </w:r>
          </w:p>
        </w:tc>
      </w:tr>
      <w:tr w:rsidR="00EF5561" w:rsidRPr="00EF5561" w14:paraId="7A65B7F4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CCB9BF5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A2AE95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Отпуштање ДТШ-а на отвореној прузи са глав. прол. колос. и на станичним колос. (конта35040 и 35041)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B4742B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7D74D9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9C8249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E2FCDE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2AFB011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B42AD4A" w14:textId="77777777" w:rsidTr="00E768D7">
        <w:trPr>
          <w:trHeight w:val="72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B4EFB5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00DCBAC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Исправка ширине кол. на отвор.прузи са главним прол.кол.и на стан.кол.на класичан начин               (конто 3520 и 3521)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C4B316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BB2B41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1B41D2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5CEC3D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583D1B0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21EA94E5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7FED03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587A4A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Подмазивање и притезање кол.прибора на отвор. прузи са гл.прол.кол.и на стан.кол.(конта 3560 и 3561)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FC3809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A29F5D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6C99ED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FDF4E2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4C558C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1EA31AB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F5ED22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3B2295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Ручно подмазивање возне ивице шине у спољном траку кривине на прузи (са гл. прол. кол.) (конто 3562)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4E9E24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B9988B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C1DC72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D6E806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7341E48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216AF0A7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080405E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5.5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332286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Обрада састава у колосијеку (3567)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6457BA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2A53C9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8112F1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6474EF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58ADDFA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742E2FB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E9EF35D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5.6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2EAEF3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пукнутих шина на отвор.прузи са гл.прол.кол.и на стан.кол. (конта 3580 и 3581)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9E7957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45E3F4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EADD44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DB60AC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BC748D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6B89FDD4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C0AA6D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5.7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FAEDF5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пукнутив варова на прузи са главним пролазним и станичним колосијецима (конто 3582 и 3583)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2BBF68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FECBF8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87B8F6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7385C1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5831049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45F6588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7DB9A37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5.8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EB7EE8C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Исправка ширине кол. на скретницама главних прол.кол.и осталих кол.  (конто 3522 и 3523)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1473E0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523BC8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70572E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71596D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5248227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2845B44" w14:textId="77777777" w:rsidTr="00E768D7">
        <w:trPr>
          <w:trHeight w:val="72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AC6E99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5.9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4BFD6316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Ручно регулисање колосијека на отвореној прузи са главним пролазним кол.и станичним колосијецима (конта 3500 и 3501)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2CF132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D1F19B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D2B153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8D9C99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361804F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1FFD505A" w14:textId="77777777" w:rsidTr="00E768D7">
        <w:trPr>
          <w:trHeight w:val="72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AAE151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5.10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436D22CC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Машинско регулисање кол.са уређењем засторне призме на отвореној прузи са главним пролазним кол.и на стан.кол. (конта 3510 и 3511)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CDCD27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E82D75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C8C736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334433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7032DB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688DFF1D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4003DC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84E51D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Ручно дизање улегнућа на отвореној прузи са гл.прол.кол.и стан.кол. (конта 35020 и 35021)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FA5BDB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46B891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C781ED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744CB8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7541635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B0C395C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A80E00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5.12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D1EC32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Машинско дизање улегнућа на прузи и станичним колосијецима (35022 и 35023)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032B1B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3D8E34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93987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34D1B9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2028748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ECEE099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F016D18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4C2F00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Ручно подбијање лабавих прагова на отвореној прузи са гл.прол.кол.и на ста.кол. (конта 35030 и 35031)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5804E1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640654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F7A32F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E02870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4202C1B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C0CC946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18B3A3A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lastRenderedPageBreak/>
              <w:t>5.14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545AB9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Машинско подбијање лабавих прагова на прузи и истаничним колосијецима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CD4CEF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B14D76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997BBE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D100C3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BB28E6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931D9E5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192587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5.15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657FB56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Ручно уређење засторне призме на отвореној прузи са гл.прол.кол.и на стан.кол. (конта 35050 и 35051)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851D7B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6CCD67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B4CE81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07108D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1B6DAA7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E77DFE8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880FC48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5.16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75B4B0C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Уређење засторне призме-машински на отвор.прузи са гл.прол.кол.и на станичним кол. (конта 35052 и 35053)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45ACC9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A68D19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23E7CC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245CB1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A8D014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18F30D57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7D5A791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5.17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A8A28D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Мјестимично решетање засторне призме на отв.прузи са гл.прол.кол.и на стан.кол-ручно (35060 и 35061)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14C83D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F698AA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EF8ABB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4E15CA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74AC818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96491F5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F5373A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5.18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F89D970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Премјештање појединих елемената горњег стр.на отвор.прузи са гл.прол.кол.и на стан.кол. (кон.3570 и 3571)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66787D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CD3EB9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9021CE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11BBF5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6087EB8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09EDAB52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240490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5.19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73DA5D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Ручно чишћење пруге од траве и корова са банкина на отвор.прузи и гл.прол.кол.и на ста.кол. (кон.3590 и 3591)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311352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631F61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5BB663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14C2D5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7274E7C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00A1670F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DD2286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5.20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264D96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Регулисање дилатационих справа (кон.3542)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1F5F48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3B3A9C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E851F1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405BEF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1B7C0A3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24A94A7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AFB53F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6D0CFF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Регулисање справа против уздужног путовања шина (3542)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3C74CF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FE05A7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CFBBD6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09D21F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672C872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665C03D0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235933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5.22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C5CDEC7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Регулисање скретница на главним пролазним и осталим станичним кол.-ручно (кон.3540 и 3541)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1DB244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F0B832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7B3FE7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F36AA2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6F2B2CA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2195599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30B2EFB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F164D0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Машин.регулисање скретница на главним пролазним и осталим станичним колосијецима (кон.3550 и 3551)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59579C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6DB3A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591671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62C559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DDB535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434DD57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0F5A76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B22CAB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Помјерање закошених прагова на прузи и станичним колосијецима (конто 3534 и 3535)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0C7BB3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96582D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65A7BB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848884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41A1B8A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85A9FB0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B1C3F2E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5.25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5B082D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Ручно подбијање лабавих прагова на скретницама на гл.прол.кол.и осталим  ста.кол. (конта 3544 и 3545)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F97E4E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135E66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BD5183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90F008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2F93E8E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E0ADBF5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7ACFE8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5.26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2AC4CF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Занатски радови на скретницама (3543)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712739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9E9D82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B1617A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996201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0F59AB3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D4468D7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1A54AEE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5.27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D3848E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Мјерење пруга мјерним колима, прољетно и јесење (конто 3595)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3529C5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3449EA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A875FD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6744F3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14:paraId="270EC91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95029F5" w14:textId="77777777" w:rsidTr="00E768D7">
        <w:trPr>
          <w:trHeight w:val="255"/>
          <w:jc w:val="center"/>
        </w:trPr>
        <w:tc>
          <w:tcPr>
            <w:tcW w:w="960" w:type="dxa"/>
            <w:vMerge w:val="restart"/>
            <w:shd w:val="clear" w:color="000000" w:fill="FFFFFF"/>
            <w:noWrap/>
            <w:vAlign w:val="center"/>
            <w:hideMark/>
          </w:tcPr>
          <w:p w14:paraId="4476EDE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5.28</w:t>
            </w:r>
          </w:p>
        </w:tc>
        <w:tc>
          <w:tcPr>
            <w:tcW w:w="4800" w:type="dxa"/>
            <w:vMerge w:val="restart"/>
            <w:shd w:val="clear" w:color="000000" w:fill="FFFFFF"/>
            <w:vAlign w:val="center"/>
            <w:hideMark/>
          </w:tcPr>
          <w:p w14:paraId="2190884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Хемојско уништавање вегетације на отвореној прузи и станичним колосјецима (конто 3592 и конто 3593) 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0C83CA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vMerge w:val="restart"/>
            <w:shd w:val="clear" w:color="000000" w:fill="FFFFFF"/>
            <w:vAlign w:val="center"/>
            <w:hideMark/>
          </w:tcPr>
          <w:p w14:paraId="5CCC4D2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14.000</w:t>
            </w:r>
          </w:p>
        </w:tc>
        <w:tc>
          <w:tcPr>
            <w:tcW w:w="960" w:type="dxa"/>
            <w:vMerge w:val="restart"/>
            <w:shd w:val="clear" w:color="000000" w:fill="FFFFFF"/>
            <w:vAlign w:val="center"/>
            <w:hideMark/>
          </w:tcPr>
          <w:p w14:paraId="24B8B3A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14.000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CCFCE8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vMerge w:val="restart"/>
            <w:shd w:val="clear" w:color="000000" w:fill="FFFFFF"/>
            <w:vAlign w:val="center"/>
            <w:hideMark/>
          </w:tcPr>
          <w:p w14:paraId="2B32DCD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28.000</w:t>
            </w:r>
          </w:p>
        </w:tc>
      </w:tr>
      <w:tr w:rsidR="00EF5561" w:rsidRPr="00EF5561" w14:paraId="2B7F1B1C" w14:textId="77777777" w:rsidTr="00E768D7">
        <w:trPr>
          <w:trHeight w:val="270"/>
          <w:jc w:val="center"/>
        </w:trPr>
        <w:tc>
          <w:tcPr>
            <w:tcW w:w="960" w:type="dxa"/>
            <w:vMerge/>
            <w:vAlign w:val="center"/>
            <w:hideMark/>
          </w:tcPr>
          <w:p w14:paraId="736678C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800" w:type="dxa"/>
            <w:vMerge/>
            <w:vAlign w:val="center"/>
            <w:hideMark/>
          </w:tcPr>
          <w:p w14:paraId="3D33CC1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729AD4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vMerge/>
            <w:vAlign w:val="center"/>
            <w:hideMark/>
          </w:tcPr>
          <w:p w14:paraId="64E9609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682BA55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D722F8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vMerge/>
            <w:vAlign w:val="center"/>
            <w:hideMark/>
          </w:tcPr>
          <w:p w14:paraId="509627B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EF5561" w:rsidRPr="00EF5561" w14:paraId="71F94ADF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63FC369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6.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7385C8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текуће  одрж.доњег строја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68416DA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1192AC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D8B4FE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485974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4086AE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EF5561" w:rsidRPr="00EF5561" w14:paraId="3A776B4D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3BA470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C42736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осигурања обала, ријека, потока, канала итд. ( 3400)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C51732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BBAB4D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4B8A5F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AC423B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199F5C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E4315FC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25C3AD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lastRenderedPageBreak/>
              <w:t>6.2</w:t>
            </w:r>
          </w:p>
        </w:tc>
        <w:tc>
          <w:tcPr>
            <w:tcW w:w="4800" w:type="dxa"/>
            <w:shd w:val="clear" w:color="000000" w:fill="FFFFFF"/>
            <w:vAlign w:val="bottom"/>
            <w:hideMark/>
          </w:tcPr>
          <w:p w14:paraId="774B44F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Сјечење шибља, кошење траве, чишћење земљаних косина, насипа, усјека и засјека-ручно (34110)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DA0B9C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A03D43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FF23D4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B25456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FE34E6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6A1CF4A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EAF65A5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9DB69F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Сјечење шибља, кошење траве, чишћење земљаних косина, насипа, усјека и засјека-машински  (34110)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17C3E4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66D3F8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82BA1F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CF1853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88FFB1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57F9B5E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89A53D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38EAEEE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обзиданих и бетонских јарака у усјеку и засјеку  (34130)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3D99BC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E3B024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8D352D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E1D849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D73FB6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879D1EF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B784AE7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6.5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0DE4D0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бетонских јарака у тунелу са стране (34131)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4B3D8F2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3A8EEC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2DD49E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E699F5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513178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80F93BB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4779365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6.6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A5E4DCC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осталих обзиданих и бетонских  јарака  (34133)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EDB8F9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820265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46C927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43B4FB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26E2F0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160A55F8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8A36BDE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6.7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06DCBB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необзиданих  јарака у усјеку и засјеку и необзиданих и осталих јарака     (34134, 34135)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F2DCBF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AF6359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273DBE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1C82BE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749D20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022C3D64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590CA4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6.8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EAC2489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Чишћење наноса у јарцима у засјеку, усјеку и из осталих јарака  (34140, 34141,34142)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D027E7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3B9E41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D6FDF7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7DC5F9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C4B5C9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5B5D4F4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63BD6B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6.9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0A8AC2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Чишћење наноса из пропуста (34143)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1E05EC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79FFA3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F4DE8B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AE68AA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2962FDF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D1C9155" w14:textId="77777777" w:rsidTr="00E768D7">
        <w:trPr>
          <w:trHeight w:val="96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BB787E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6.10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AE4AA8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Чишћење пруге са гл.прол.кол.од снијега и леда-ручно (3421)                                           Чишћење станица (перони,станични колосијеци,скретнице) од снијега и леда-ручно (3422)                                                                 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16E536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081B0B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A66303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D5435A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29B5BC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17976C1E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C003D4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03B86A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Чишћење снијега на путним прелазима  (3421)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6A8FDB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C1B5CC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0C2462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80B4C6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47E97E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2C583594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71B6888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6.12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185F4A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скретница (3450)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B06D2C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FD0F3A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E206C7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CED00F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B4BF73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D8050F4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F0C2995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0A42986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опреме пруге (3452)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4D9BED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07B0AA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B55A77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006CD3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FFC4F7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514F5510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EAE959B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AAE238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браника на ПП (34520)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59642D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090216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45E55D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21008C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C2C79F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76A458C4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B7F3554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6.15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A2DD4A6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Одржавање опреме пруге уљаном и нитро  бојом (34521)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1B43A4F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D1C8E9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B962DA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B62963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028C1E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3156C1DD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9EE55D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6.16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75FA55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Бојење смјероказа и ниша у тунелима (34523)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B56059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E20702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D7B784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4C171F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C3ED3F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12E79ADF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857FCE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6.17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28EC81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Тек.одрж.станичних предпростора перона и рампи (3460)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A9E285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07D73B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7CDB1A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92498D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C08A67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4C538EF9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A2D1CD9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6.18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FB8A7BF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Тек.одржавање путних прелаза (3461)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A0807F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126E77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C8BDFA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D0F244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8F00DF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15AE6839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CA0B7AE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6.19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CB36426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Санација засторних врећа у зачетку - отворена пруга (3470)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916132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EE855E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234E10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1AA90E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785DE4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F5561" w:rsidRPr="00EF5561" w14:paraId="6B517980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EE11F48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6.20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D79FF6B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Алат за одржавање доњег строја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4C48AC2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B01067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16118B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4FCC02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F65469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8.000</w:t>
            </w:r>
          </w:p>
        </w:tc>
      </w:tr>
      <w:tr w:rsidR="00EF5561" w:rsidRPr="00EF5561" w14:paraId="08669D79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FAF0655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6.21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892B4D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одржавање доњег строја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5F3033E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745288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330683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31A96B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E13CB2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12.000</w:t>
            </w:r>
          </w:p>
        </w:tc>
      </w:tr>
      <w:tr w:rsidR="00EF5561" w:rsidRPr="00EF5561" w14:paraId="2D602ECA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3B3E4E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lastRenderedPageBreak/>
              <w:t>7.</w:t>
            </w:r>
          </w:p>
        </w:tc>
        <w:tc>
          <w:tcPr>
            <w:tcW w:w="4800" w:type="dxa"/>
            <w:shd w:val="clear" w:color="000000" w:fill="FFFFFF"/>
            <w:hideMark/>
          </w:tcPr>
          <w:p w14:paraId="07604EE1" w14:textId="584956C5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 xml:space="preserve"> </w:t>
            </w:r>
            <w:r w:rsidR="006E55D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T</w:t>
            </w: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екуће  одрж. објеката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14BEB7A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3973D3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6.500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C13EA0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6.360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306DFC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9C45E3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13.360</w:t>
            </w:r>
          </w:p>
        </w:tc>
      </w:tr>
      <w:tr w:rsidR="00EF5561" w:rsidRPr="00EF5561" w14:paraId="4E22AB50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DEFD30C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7.1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54806121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привредних зграда (392)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5C1B0CC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14C6D7D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B52EB8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722A27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6C0665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4.500</w:t>
            </w:r>
          </w:p>
        </w:tc>
      </w:tr>
      <w:tr w:rsidR="00EF5561" w:rsidRPr="00EF5561" w14:paraId="03C64747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2312ED36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7.2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822FF9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привредних зграда радних јединица (3920)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61B42EE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879299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B3D6A7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860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E2AEEB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014A9E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1.860</w:t>
            </w:r>
          </w:p>
        </w:tc>
      </w:tr>
      <w:tr w:rsidR="00EF5561" w:rsidRPr="00EF5561" w14:paraId="79E43B81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68A93227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7.3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3DF5E75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Алат  за одржавање објеката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1DB816D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A5239E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F85664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BB0C30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73791E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2.000</w:t>
            </w:r>
          </w:p>
        </w:tc>
      </w:tr>
      <w:tr w:rsidR="00EF5561" w:rsidRPr="00EF5561" w14:paraId="6D0AF1F2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3CBAABD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7.4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761FDA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 Mатеријал за одржавање објеката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054C1C0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3DCDD4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B222D0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92775B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9DC8C9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5.000</w:t>
            </w:r>
          </w:p>
        </w:tc>
      </w:tr>
      <w:tr w:rsidR="00EF5561" w:rsidRPr="00EF5561" w14:paraId="12A0E7C8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7F0B05F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8.</w:t>
            </w:r>
          </w:p>
        </w:tc>
        <w:tc>
          <w:tcPr>
            <w:tcW w:w="4800" w:type="dxa"/>
            <w:shd w:val="clear" w:color="000000" w:fill="FFFFFF"/>
            <w:hideMark/>
          </w:tcPr>
          <w:p w14:paraId="47AB163C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 xml:space="preserve"> текуће  одржавање механизације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0980E0F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042AC5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11.500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8DB165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17.000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7F50E6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12.000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F36567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44.000</w:t>
            </w:r>
          </w:p>
        </w:tc>
      </w:tr>
      <w:tr w:rsidR="00EF5561" w:rsidRPr="00EF5561" w14:paraId="6DC3E1AE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1E8AC90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8.1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1630E00A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друмских возила за теретни саобраћај (3301)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C0F9D4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E12594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0F6FB24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E0D567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10BAEA8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8.000</w:t>
            </w:r>
          </w:p>
        </w:tc>
      </w:tr>
      <w:tr w:rsidR="00EF5561" w:rsidRPr="00EF5561" w14:paraId="3B26830A" w14:textId="77777777" w:rsidTr="00E768D7">
        <w:trPr>
          <w:trHeight w:val="25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EB5C999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8.2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F03AFF2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Текуће.одрж.ситне механизације и друге опреме (33110)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7B81CE0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DCA9B5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0B74C7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2FDAA4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487B3ED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3.000</w:t>
            </w:r>
          </w:p>
        </w:tc>
      </w:tr>
      <w:tr w:rsidR="00EF5561" w:rsidRPr="00EF5561" w14:paraId="4568121A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F7DF4AB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8.3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E201C6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ситне механизације за одржавање пруге (3320)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0EDDAC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FEE015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8B56D2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32913C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9E8DCB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3.000</w:t>
            </w:r>
          </w:p>
        </w:tc>
      </w:tr>
      <w:tr w:rsidR="00EF5561" w:rsidRPr="00EF5561" w14:paraId="7F7F9CED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48B3D1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8.4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CB2BC46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Текуће.одрж.грађевинских машина за машинско регулисање смјера и нивелете колосијека (3321)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5FED900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7BAA0F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DBE612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BA1CFD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9AF2732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8.000</w:t>
            </w:r>
          </w:p>
        </w:tc>
      </w:tr>
      <w:tr w:rsidR="00EF5561" w:rsidRPr="00EF5561" w14:paraId="3D3F5032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DB42249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8.5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629443D4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машина за рег.смијера и нивелисање скретница (3322)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CFAF8C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326BF2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308166A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F4B38B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33CC3CA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5.000</w:t>
            </w:r>
          </w:p>
        </w:tc>
      </w:tr>
      <w:tr w:rsidR="00EF5561" w:rsidRPr="00EF5561" w14:paraId="24C40B42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0F4683A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8.6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7B4F5FA5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Текуће.одрж.тешких моторних дрезина (ТМД), приколица и помоћних кола (3317)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2F15305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5AEBFC3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A38249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6E1C2A6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5DF540C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7.000</w:t>
            </w:r>
          </w:p>
        </w:tc>
      </w:tr>
      <w:tr w:rsidR="00EF5561" w:rsidRPr="00EF5561" w14:paraId="6B8C0F49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FF0B673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8.7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20941A98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одрж.остале механизације за одржавање пруге(3319)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CCCF14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0D50927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70F0A0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700E751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8B6E56C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2.000</w:t>
            </w:r>
          </w:p>
        </w:tc>
      </w:tr>
      <w:tr w:rsidR="00EF5561" w:rsidRPr="00EF5561" w14:paraId="4C1CC6F3" w14:textId="77777777" w:rsidTr="00E768D7">
        <w:trPr>
          <w:trHeight w:val="480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7733666B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8.8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9ECFD4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машина за регулисање засторне призме (3324)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63BE322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12964747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2A392B1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6E37B37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69ED3525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7.000</w:t>
            </w:r>
          </w:p>
        </w:tc>
      </w:tr>
      <w:tr w:rsidR="00EF5561" w:rsidRPr="00EF5561" w14:paraId="7D9E576D" w14:textId="77777777" w:rsidTr="00E768D7">
        <w:trPr>
          <w:trHeight w:val="495"/>
          <w:jc w:val="center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7093172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8.9</w:t>
            </w:r>
          </w:p>
        </w:tc>
        <w:tc>
          <w:tcPr>
            <w:tcW w:w="4800" w:type="dxa"/>
            <w:shd w:val="clear" w:color="000000" w:fill="FFFFFF"/>
            <w:vAlign w:val="center"/>
            <w:hideMark/>
          </w:tcPr>
          <w:p w14:paraId="06BA9BBD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одрж.електр.мјерних кола за мјерење горњег строја пруге (3325)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14:paraId="3FF5536A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18DD45D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7918B8DE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shd w:val="clear" w:color="000000" w:fill="FFFFFF"/>
            <w:vAlign w:val="center"/>
            <w:hideMark/>
          </w:tcPr>
          <w:p w14:paraId="4479089F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724C8BDB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1.000</w:t>
            </w:r>
          </w:p>
        </w:tc>
      </w:tr>
      <w:tr w:rsidR="00EF5561" w:rsidRPr="00EF5561" w14:paraId="26EBD23A" w14:textId="77777777" w:rsidTr="00E768D7">
        <w:trPr>
          <w:trHeight w:val="270"/>
          <w:jc w:val="center"/>
        </w:trPr>
        <w:tc>
          <w:tcPr>
            <w:tcW w:w="960" w:type="dxa"/>
            <w:shd w:val="clear" w:color="000000" w:fill="FFFFFF"/>
            <w:noWrap/>
            <w:vAlign w:val="bottom"/>
            <w:hideMark/>
          </w:tcPr>
          <w:p w14:paraId="3E8CEF01" w14:textId="77777777" w:rsidR="00EF5561" w:rsidRPr="00EF5561" w:rsidRDefault="00EF5561" w:rsidP="00EF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II</w:t>
            </w:r>
          </w:p>
        </w:tc>
        <w:tc>
          <w:tcPr>
            <w:tcW w:w="4800" w:type="dxa"/>
            <w:shd w:val="clear" w:color="000000" w:fill="FFFFFF"/>
            <w:noWrap/>
            <w:vAlign w:val="bottom"/>
            <w:hideMark/>
          </w:tcPr>
          <w:p w14:paraId="3FB9BD53" w14:textId="77777777" w:rsidR="00EF5561" w:rsidRPr="00EF5561" w:rsidRDefault="00EF5561" w:rsidP="00EF55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Укупно ТО</w:t>
            </w:r>
          </w:p>
        </w:tc>
        <w:tc>
          <w:tcPr>
            <w:tcW w:w="1540" w:type="dxa"/>
            <w:shd w:val="clear" w:color="000000" w:fill="FFFFFF"/>
            <w:noWrap/>
            <w:vAlign w:val="center"/>
            <w:hideMark/>
          </w:tcPr>
          <w:p w14:paraId="53A0E953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5F23FCA0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029F806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3C0E0068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  <w:hideMark/>
          </w:tcPr>
          <w:p w14:paraId="00325B79" w14:textId="77777777" w:rsidR="00EF5561" w:rsidRPr="00EF5561" w:rsidRDefault="00EF5561" w:rsidP="00EF55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F556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</w:tbl>
    <w:p w14:paraId="324225DA" w14:textId="77777777" w:rsidR="00EF5561" w:rsidRDefault="00EF5561" w:rsidP="00EF556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5BBB23B0" w14:textId="77777777" w:rsidR="00D84896" w:rsidRPr="00D84896" w:rsidRDefault="00D84896" w:rsidP="00B539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5F3E3F02" w14:textId="64E6E4D0" w:rsidR="00E768D7" w:rsidRDefault="00134EA8" w:rsidP="00E768D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14:paraId="15597864" w14:textId="77777777" w:rsidR="00DA2E43" w:rsidRDefault="00DA2E43" w:rsidP="00B53935">
      <w:pPr>
        <w:spacing w:after="100" w:afterAutospacing="1"/>
        <w:rPr>
          <w:rFonts w:ascii="Times New Roman" w:hAnsi="Times New Roman" w:cs="Times New Roman"/>
        </w:rPr>
      </w:pPr>
    </w:p>
    <w:tbl>
      <w:tblPr>
        <w:tblW w:w="11400" w:type="dxa"/>
        <w:jc w:val="center"/>
        <w:tblLook w:val="04A0" w:firstRow="1" w:lastRow="0" w:firstColumn="1" w:lastColumn="0" w:noHBand="0" w:noVBand="1"/>
      </w:tblPr>
      <w:tblGrid>
        <w:gridCol w:w="960"/>
        <w:gridCol w:w="4800"/>
        <w:gridCol w:w="1540"/>
        <w:gridCol w:w="961"/>
        <w:gridCol w:w="961"/>
        <w:gridCol w:w="961"/>
        <w:gridCol w:w="1261"/>
      </w:tblGrid>
      <w:tr w:rsidR="00E768D7" w:rsidRPr="00E768D7" w14:paraId="40AD2FFE" w14:textId="77777777" w:rsidTr="00E768D7">
        <w:trPr>
          <w:cantSplit/>
          <w:trHeight w:val="270"/>
          <w:tblHeader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570DC39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lastRenderedPageBreak/>
              <w:t>Редни</w:t>
            </w:r>
            <w:proofErr w:type="spellEnd"/>
            <w:r w:rsidRPr="00E7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 xml:space="preserve">    </w:t>
            </w: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>број</w:t>
            </w:r>
            <w:proofErr w:type="spellEnd"/>
            <w:r w:rsidRPr="00E768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4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5BD5CFD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Опис</w:t>
            </w:r>
            <w:proofErr w:type="spellEnd"/>
          </w:p>
        </w:tc>
        <w:tc>
          <w:tcPr>
            <w:tcW w:w="44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8D8D8"/>
            <w:vAlign w:val="center"/>
            <w:hideMark/>
          </w:tcPr>
          <w:p w14:paraId="1CA50711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ПЛАН 2021. </w:t>
            </w: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године</w:t>
            </w:r>
            <w:proofErr w:type="spellEnd"/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14:paraId="020CD0A6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 </w:t>
            </w:r>
          </w:p>
        </w:tc>
      </w:tr>
      <w:tr w:rsidR="00E768D7" w:rsidRPr="00E768D7" w14:paraId="76AFC5D1" w14:textId="77777777" w:rsidTr="00E768D7">
        <w:trPr>
          <w:cantSplit/>
          <w:trHeight w:val="525"/>
          <w:tblHeader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170C40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RS" w:eastAsia="sr-Latn-RS"/>
              </w:rPr>
            </w:pPr>
          </w:p>
        </w:tc>
        <w:tc>
          <w:tcPr>
            <w:tcW w:w="4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3DD016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5864B7DA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 </w:t>
            </w: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квартал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2AEE1A90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II </w:t>
            </w: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квартал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B7DBD2A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III </w:t>
            </w: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квартал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71CEA63B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IV </w:t>
            </w: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квартал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1FCC2B8F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</w:pP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Укупно</w:t>
            </w:r>
            <w:proofErr w:type="spellEnd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по</w:t>
            </w:r>
            <w:proofErr w:type="spellEnd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 xml:space="preserve"> </w:t>
            </w:r>
            <w:proofErr w:type="spellStart"/>
            <w:r w:rsidRPr="00E768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позицијама</w:t>
            </w:r>
            <w:proofErr w:type="spellEnd"/>
          </w:p>
        </w:tc>
      </w:tr>
      <w:tr w:rsidR="00E768D7" w:rsidRPr="00E768D7" w14:paraId="2FEC6566" w14:textId="77777777" w:rsidTr="00E768D7">
        <w:trPr>
          <w:cantSplit/>
          <w:trHeight w:val="270"/>
          <w:tblHeader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44DDF5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1</w:t>
            </w:r>
          </w:p>
        </w:tc>
        <w:tc>
          <w:tcPr>
            <w:tcW w:w="48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03E3BB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47413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25A92F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D85754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9AF0AE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1021C6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2"/>
                <w:szCs w:val="12"/>
                <w:lang w:eastAsia="sr-Latn-RS"/>
              </w:rPr>
              <w:t>7</w:t>
            </w:r>
          </w:p>
        </w:tc>
      </w:tr>
      <w:tr w:rsidR="00E768D7" w:rsidRPr="00E768D7" w14:paraId="7FEC0D4B" w14:textId="77777777" w:rsidTr="00E768D7">
        <w:trPr>
          <w:trHeight w:val="28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AFAC3F0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13B8569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СЕКТОР ЗА ГРAЂЕВИНСКЕ ПОСЛОВЕ-трећа лица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79E1F8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DE8BE1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A93E0E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BEA115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36A887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768D7" w:rsidRPr="00E768D7" w14:paraId="3A6A17A8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C6F6AD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F20B35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Инвестиц. одрж. горњег строја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A4F196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4A863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4CADD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B5DCB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0F02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</w:tr>
      <w:tr w:rsidR="00E768D7" w:rsidRPr="00E768D7" w14:paraId="4788D338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1A5BE1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75438407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инвестиц. одрж. доњег строја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A2CF0B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6.500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91B4CC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86.500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75E811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44.570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F8BD5D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8.000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2970AD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145.570</w:t>
            </w:r>
          </w:p>
        </w:tc>
      </w:tr>
      <w:tr w:rsidR="00E768D7" w:rsidRPr="00E768D7" w14:paraId="26A2B47F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1BECC0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355660AF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Инвест.одржавање осигурања обале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C7F8B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9E120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254B5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3C80B1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D696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768D7" w:rsidRPr="00E768D7" w14:paraId="4BC47FC0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338A3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6FD0B082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Чишћење наноса на бујичару (4402)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106FA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597257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8525F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0F3A2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6721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6.000</w:t>
            </w:r>
          </w:p>
        </w:tc>
      </w:tr>
      <w:tr w:rsidR="00E768D7" w:rsidRPr="00E768D7" w14:paraId="0531B88D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65D1F3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9343203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Инвестиционо одржавање усјека, засјека, насипа и одрона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6F9C0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C13A4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E5235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8A668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8CF8C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5.000</w:t>
            </w:r>
          </w:p>
        </w:tc>
      </w:tr>
      <w:tr w:rsidR="00E768D7" w:rsidRPr="00E768D7" w14:paraId="14BFCE33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81B829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0E82ECEA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Санација усјека, засјека, насипа, одрона и клизишта (4410)   (Уградња заштитне мреже на косинама усјека и засјека)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C795B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6C6621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56.000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F094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D04476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42D6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56.000</w:t>
            </w:r>
          </w:p>
        </w:tc>
      </w:tr>
      <w:tr w:rsidR="00E768D7" w:rsidRPr="00E768D7" w14:paraId="301F04CA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5629F6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0D947506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Одржавање путних прелаза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5A129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86FEA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E4D69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0092AF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2D98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768D7" w:rsidRPr="00E768D7" w14:paraId="6DFE061A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079027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2.6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0A31E8AF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Одржавање опреме пруге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8441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319CB6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9CF11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DA659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78F28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768D7" w:rsidRPr="00E768D7" w14:paraId="59A9F07C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3D0F74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2.7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5286A04B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Инвест.одрж.оштећених површина бетонских мостова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C03E3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1F2C6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656C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26B424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B0DB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768D7" w:rsidRPr="00E768D7" w14:paraId="1ED62A6B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7BAF11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2.8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0EF82035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Санација доњег строја проузроковано елементарним непогодама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F83C7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13559D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C412B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0F34F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6F1DC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10.000</w:t>
            </w:r>
          </w:p>
        </w:tc>
      </w:tr>
      <w:tr w:rsidR="00E768D7" w:rsidRPr="00E768D7" w14:paraId="5AC6251C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261D85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2.9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664743B4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Остало инвестиционо одржавање доњег строја (449)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FD446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368DF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F044E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90DA9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1DB56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768D7" w:rsidRPr="00E768D7" w14:paraId="157086BD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A8F71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2.10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24ADCDF3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Услуга заштите челичних конструкција - мостова, антикорозивна заштита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2AC5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5A168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1F87E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34.070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AE2FC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6B5389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54.070</w:t>
            </w:r>
          </w:p>
        </w:tc>
      </w:tr>
      <w:tr w:rsidR="00E768D7" w:rsidRPr="00E768D7" w14:paraId="64DEB4F4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EDBD94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2.11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738EA417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Санација напукле лежајне греде моста у  km 131+176, пруга Добој - Нови Град, дужине l=8,60m.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9F19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3F591E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B54A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1AC58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17F35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3.000</w:t>
            </w:r>
          </w:p>
        </w:tc>
      </w:tr>
      <w:tr w:rsidR="00E768D7" w:rsidRPr="00E768D7" w14:paraId="00DA0300" w14:textId="77777777" w:rsidTr="00E768D7">
        <w:trPr>
          <w:trHeight w:val="73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0F3DE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2.10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2875D2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Ангажовање одговарајућег пројектног бироа за израду  саобраћајног елабората за преусмјеравање друмског саобраћаја приликом радова на путном прелазу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3CE1E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B2B12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442B3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E3BDB3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54AF6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11.500</w:t>
            </w:r>
          </w:p>
        </w:tc>
      </w:tr>
      <w:tr w:rsidR="00E768D7" w:rsidRPr="00E768D7" w14:paraId="52920C18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B1BEC9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3.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2BF1102B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 xml:space="preserve"> инвестиц. одрж. објеката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061D2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9A6C9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79.000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43BE0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16.999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DD299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38.500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908D8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134.499</w:t>
            </w:r>
          </w:p>
        </w:tc>
      </w:tr>
      <w:tr w:rsidR="00E768D7" w:rsidRPr="00E768D7" w14:paraId="3DFBFBCD" w14:textId="77777777" w:rsidTr="00E768D7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E6DA52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526150" w14:textId="4C5CAD5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Израда и санација септичких јама и санитарних чворова, чвор </w:t>
            </w:r>
            <w:r w:rsidR="00DD5FBA">
              <w:rPr>
                <w:rFonts w:ascii="Times New Roman" w:eastAsia="Times New Roman" w:hAnsi="Times New Roman" w:cs="Times New Roman"/>
                <w:sz w:val="18"/>
                <w:szCs w:val="18"/>
                <w:lang w:val="sr-Cyrl-BA" w:eastAsia="sr-Latn-RS"/>
              </w:rPr>
              <w:t>Добој</w:t>
            </w: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, Бања Лука, Приједор и Нови Град са пп Видорија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96C3EF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B92C6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84F1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16.999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300F7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CEDCD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26.999</w:t>
            </w:r>
          </w:p>
        </w:tc>
      </w:tr>
      <w:tr w:rsidR="00E768D7" w:rsidRPr="00E768D7" w14:paraId="056C68F6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F7C882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D3DF51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Санација централног складишта, Бања Лука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2B1A3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9895B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B3F44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B02CF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BA481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E768D7" w:rsidRPr="00E768D7" w14:paraId="2A99B5AB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03473D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D0B208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Санација покрова и олука на Управној згради Секције ЗОП Бања ЛУка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4AA04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F4A5C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87B9A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2E9FBA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683A8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15.000</w:t>
            </w:r>
          </w:p>
        </w:tc>
      </w:tr>
      <w:tr w:rsidR="00E768D7" w:rsidRPr="00E768D7" w14:paraId="60134FC7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DB212F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294ED87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Санација дијела кровне конструкције на објекту на ПП ''Залужани'' (дио који припада ЖРС)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6692BA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BBCCA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A70499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684AE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8.500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F754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8.500</w:t>
            </w:r>
          </w:p>
        </w:tc>
      </w:tr>
      <w:tr w:rsidR="00E768D7" w:rsidRPr="00E768D7" w14:paraId="2014E701" w14:textId="77777777" w:rsidTr="00E768D7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E87276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lastRenderedPageBreak/>
              <w:t>3.5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37C0BA8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Санација фасаде на управној згради Секције ЗОП Добој са свим потребним радовима /обијање постојећег малтера, облагање фасаде стиропором 5 cm, облагање цокла, наношење фасадне облоге/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D8105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F87BA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AC949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CDB71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F6548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44.000</w:t>
            </w:r>
          </w:p>
        </w:tc>
      </w:tr>
      <w:tr w:rsidR="00E768D7" w:rsidRPr="00E768D7" w14:paraId="6BB596A9" w14:textId="77777777" w:rsidTr="00E768D7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EEDACB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3.6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24C77E2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Санација зграде у РЈ ЗОП Модрича /санација крова, санација фасаде и замјена олука/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A006A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2BD73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EC025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D22A7A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85DE8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E768D7" w:rsidRPr="00E768D7" w14:paraId="7F23A955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61BA25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4.</w:t>
            </w:r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302EF4E2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 xml:space="preserve"> инвестиц. одрж. механизације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55AF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2F9FE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16498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245.000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0F3CA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178.000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9765A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468.000</w:t>
            </w:r>
          </w:p>
        </w:tc>
      </w:tr>
      <w:tr w:rsidR="00E768D7" w:rsidRPr="00E768D7" w14:paraId="766259E9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2410C7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0A44F2E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Инвестицоно одржавање машина за регулисање смјера и нивелете скретница (4322)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7E439F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F4EF2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884A1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8E5B4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5051E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</w:tr>
      <w:tr w:rsidR="00E768D7" w:rsidRPr="00E768D7" w14:paraId="117B150F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2047F1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14:paraId="0F74AB9D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Инвестиционо одрж.грађевинских машина за машинско регулисање смјера и нивелете колосијека (4321)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E86F52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0342A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1FE9E9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245.000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5D7E2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BDE80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245.000</w:t>
            </w:r>
          </w:p>
        </w:tc>
      </w:tr>
      <w:tr w:rsidR="00E768D7" w:rsidRPr="00E768D7" w14:paraId="00C0BCB0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3A310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CF362A5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Инвест.одржавање тешких моторних дрезина и приколица  ( ТМД) (4327)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C38DF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5BE904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B13E9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BB286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178.000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09F9C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178.000</w:t>
            </w:r>
          </w:p>
        </w:tc>
      </w:tr>
      <w:tr w:rsidR="00E768D7" w:rsidRPr="00E768D7" w14:paraId="0CE8519A" w14:textId="77777777" w:rsidTr="00E768D7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135A8A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4.4</w:t>
            </w:r>
          </w:p>
        </w:tc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A855F96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Инвест.одржавање електронских мјерних кола за мјерење стања горњег строја пруге              ( ТМД) (4325)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B0E1D3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D4177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45.000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94484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A6B4A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D15C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45.000</w:t>
            </w:r>
          </w:p>
        </w:tc>
      </w:tr>
      <w:tr w:rsidR="00E768D7" w:rsidRPr="00E768D7" w14:paraId="7098E957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78F3552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BFD635A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Укупно ИО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D9685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6.500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85642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131.500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5FA74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289.570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A1EFD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186.000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7BE8A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613.570</w:t>
            </w:r>
          </w:p>
        </w:tc>
      </w:tr>
      <w:tr w:rsidR="00E768D7" w:rsidRPr="00E768D7" w14:paraId="1A2AA582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3CA1EC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1CA330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 xml:space="preserve">Текуће  одржавање горњег строја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FAD5B1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8BE4C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D5AB2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1485E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1133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2.900</w:t>
            </w:r>
          </w:p>
        </w:tc>
      </w:tr>
      <w:tr w:rsidR="00E768D7" w:rsidRPr="00E768D7" w14:paraId="06F085DB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1C2A1D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5.3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889C16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Реатестирање варилаца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8D41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4CE62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6F6D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D822D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BD8DA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400</w:t>
            </w:r>
          </w:p>
        </w:tc>
      </w:tr>
      <w:tr w:rsidR="00E768D7" w:rsidRPr="00E768D7" w14:paraId="034B015E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4BE6E4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EE5ABD7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Баждарење мјерних инструмената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FE505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5CEF8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5EB4C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A4B593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AA820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2.500</w:t>
            </w:r>
          </w:p>
        </w:tc>
      </w:tr>
      <w:tr w:rsidR="00E768D7" w:rsidRPr="00E768D7" w14:paraId="70156E08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8016D0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</w:t>
            </w:r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F81517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 xml:space="preserve">Текуће  одржавање доњег строја 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DD09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31.250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75A3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4.750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5DB0E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6.250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58401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2.750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A0B39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45.000</w:t>
            </w:r>
          </w:p>
        </w:tc>
      </w:tr>
      <w:tr w:rsidR="00E768D7" w:rsidRPr="00E768D7" w14:paraId="6A9AB257" w14:textId="77777777" w:rsidTr="00E768D7">
        <w:trPr>
          <w:trHeight w:val="72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B1721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6.1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D2307F4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Сјечење шибља, кошење траве, чишћење земљаних површина које се воде у посједу Жељезница РС и одвоз материјала на депонију, Брод (34110)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F519F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F22DE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1D8365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EAA44C9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1D92E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30.000</w:t>
            </w:r>
          </w:p>
        </w:tc>
      </w:tr>
      <w:tr w:rsidR="00E768D7" w:rsidRPr="00E768D7" w14:paraId="44B101A3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B89370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6.2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02FD15BE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1. Ангажовање ауто-дизалице -  обарања високих стабала                                                              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37DCA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181F0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C6C0B4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250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7FA008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F240E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1.000</w:t>
            </w:r>
          </w:p>
        </w:tc>
      </w:tr>
      <w:tr w:rsidR="00E768D7" w:rsidRPr="00E768D7" w14:paraId="75C56A4A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989FA2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B30E663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    2. Ангажовање друмског возила - камиона за одвоз наноса и осталог разног материјала по потреби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034A5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46E3E9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A23D6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41B925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750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CA8E6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3.000</w:t>
            </w:r>
          </w:p>
        </w:tc>
      </w:tr>
      <w:tr w:rsidR="00E768D7" w:rsidRPr="00E768D7" w14:paraId="06E8FA77" w14:textId="77777777" w:rsidTr="00E768D7">
        <w:trPr>
          <w:trHeight w:val="720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8BA287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4E6EDFB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Ангажовање специјализоване фирме, која посједује одговарајућу опрему, за чишћење плавног наноса на ријечним стубовима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44A75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D3FFA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E02B39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8B02AC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65F15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5.000</w:t>
            </w:r>
          </w:p>
        </w:tc>
      </w:tr>
      <w:tr w:rsidR="00E768D7" w:rsidRPr="00E768D7" w14:paraId="00F7A665" w14:textId="77777777" w:rsidTr="00E768D7">
        <w:trPr>
          <w:trHeight w:val="495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D68DE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6.5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0CEAFB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Услуга ангажовања асфалтирања и припрема подлоге за асфалтирање на путним прелазима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9F935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E39F9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46EEFF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F813D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1D314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6.000</w:t>
            </w:r>
          </w:p>
        </w:tc>
      </w:tr>
      <w:tr w:rsidR="00E768D7" w:rsidRPr="00E768D7" w14:paraId="43307BF8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B71602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7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40FBE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Текуће  одрж.механизације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6C8FC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33.500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D41E5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103.500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9C6B5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93.500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CE8E8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44.500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E5AD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275.000</w:t>
            </w:r>
          </w:p>
        </w:tc>
      </w:tr>
      <w:tr w:rsidR="00E768D7" w:rsidRPr="00E768D7" w14:paraId="165A8955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0AEF6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lastRenderedPageBreak/>
              <w:t>8.1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4F35A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друмских возила за теретни саобраћај (3301)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C8915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07BD78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07F65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82262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FF3329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19.000</w:t>
            </w:r>
          </w:p>
        </w:tc>
      </w:tr>
      <w:tr w:rsidR="00E768D7" w:rsidRPr="00E768D7" w14:paraId="319695F5" w14:textId="77777777" w:rsidTr="00E768D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5348C3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8.2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B343C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Текуће.одрж.ситне механизације и друге опреме (33110)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FC20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FB282E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545F9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E2DF0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92962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9.000</w:t>
            </w:r>
          </w:p>
        </w:tc>
      </w:tr>
      <w:tr w:rsidR="00E768D7" w:rsidRPr="00E768D7" w14:paraId="3BA45841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03984A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8.3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6493E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ситне механизације за одржавање пруге (3320)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649AD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947F8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EDF11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476B1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E3C90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9.000</w:t>
            </w:r>
          </w:p>
        </w:tc>
      </w:tr>
      <w:tr w:rsidR="00E768D7" w:rsidRPr="00E768D7" w14:paraId="3912C54E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A845D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8.4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4B9F5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Текуће.одрж.грађевинских машина за машинско регулисање смјера и нивелете колосијека (3321)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2E9B2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1024AD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FE95C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C5453E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E33B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80.000</w:t>
            </w:r>
          </w:p>
        </w:tc>
      </w:tr>
      <w:tr w:rsidR="00E768D7" w:rsidRPr="00E768D7" w14:paraId="50C908A0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28024D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8.5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D09F5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машина за рег.смијера и нивелисање скретница (3322)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A3C881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4FE82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A4AE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6964BB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4A0C5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25.000</w:t>
            </w:r>
          </w:p>
        </w:tc>
      </w:tr>
      <w:tr w:rsidR="00E768D7" w:rsidRPr="00E768D7" w14:paraId="1634468E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5CCED8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8.6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823D0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Текуће.одрж.тешких моторних дрезина (ТМД), приколица и помоћних кола (3317)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02B94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89D28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5E255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CB391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14.000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5A45C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79.000</w:t>
            </w:r>
          </w:p>
        </w:tc>
      </w:tr>
      <w:tr w:rsidR="00E768D7" w:rsidRPr="00E768D7" w14:paraId="2B2E5CD3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8365D6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8.7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E6C20C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одрж.остале механизације за одржавање пруге(3319)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AF1136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343010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24C1C9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2B0C1F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7CBB6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24.000</w:t>
            </w:r>
          </w:p>
        </w:tc>
      </w:tr>
      <w:tr w:rsidR="00E768D7" w:rsidRPr="00E768D7" w14:paraId="7460003E" w14:textId="77777777" w:rsidTr="00E768D7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BDA27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8.8</w:t>
            </w: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CD94B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одржавање машина за регулисање засторне призме (3324)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88E4E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4C1E61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8.000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A472A5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EF4A4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8C031A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20.000</w:t>
            </w:r>
          </w:p>
        </w:tc>
      </w:tr>
      <w:tr w:rsidR="00E768D7" w:rsidRPr="00E768D7" w14:paraId="701BEAEE" w14:textId="77777777" w:rsidTr="00E768D7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F637D9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8.9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C933E7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Текуће одрж.електр.мјерних кола за мјерење горњег строја пруге (3325)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D92E57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D3782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B63582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2F89E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CB30C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</w:tr>
      <w:tr w:rsidR="00E768D7" w:rsidRPr="00E768D7" w14:paraId="23644267" w14:textId="77777777" w:rsidTr="00E768D7">
        <w:trPr>
          <w:trHeight w:val="27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A10B115" w14:textId="77777777" w:rsidR="00E768D7" w:rsidRPr="00E768D7" w:rsidRDefault="00E768D7" w:rsidP="00E7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665FF2" w14:textId="77777777" w:rsidR="00E768D7" w:rsidRPr="00E768D7" w:rsidRDefault="00E768D7" w:rsidP="00E76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Укупно ТО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BC7B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64.750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99A9D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108.250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9D386C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100.150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A7AB3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49.750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91FB58" w14:textId="77777777" w:rsidR="00E768D7" w:rsidRPr="00E768D7" w:rsidRDefault="00E768D7" w:rsidP="00E76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E768D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322.900</w:t>
            </w:r>
          </w:p>
        </w:tc>
      </w:tr>
    </w:tbl>
    <w:p w14:paraId="6CE7A743" w14:textId="08E4F3A1" w:rsidR="00531D5B" w:rsidRDefault="00531D5B" w:rsidP="0085098C">
      <w:pPr>
        <w:spacing w:after="100" w:afterAutospacing="1"/>
        <w:rPr>
          <w:rFonts w:ascii="Times New Roman" w:hAnsi="Times New Roman" w:cs="Times New Roman"/>
        </w:rPr>
      </w:pPr>
    </w:p>
    <w:p w14:paraId="526328D3" w14:textId="41220F7A" w:rsidR="00E768D7" w:rsidRDefault="00E768D7" w:rsidP="0085098C">
      <w:pPr>
        <w:spacing w:after="100" w:afterAutospacing="1"/>
        <w:rPr>
          <w:rFonts w:ascii="Times New Roman" w:hAnsi="Times New Roman" w:cs="Times New Roman"/>
        </w:rPr>
      </w:pPr>
    </w:p>
    <w:p w14:paraId="52B89994" w14:textId="0EE8AFF1" w:rsidR="00E768D7" w:rsidRDefault="00E768D7" w:rsidP="0085098C">
      <w:pPr>
        <w:spacing w:after="100" w:afterAutospacing="1"/>
        <w:rPr>
          <w:rFonts w:ascii="Times New Roman" w:hAnsi="Times New Roman" w:cs="Times New Roman"/>
        </w:rPr>
      </w:pPr>
    </w:p>
    <w:p w14:paraId="0FB2569E" w14:textId="47B1A95D" w:rsidR="00E768D7" w:rsidRDefault="00E768D7" w:rsidP="0085098C">
      <w:pPr>
        <w:spacing w:after="100" w:afterAutospacing="1"/>
        <w:rPr>
          <w:rFonts w:ascii="Times New Roman" w:hAnsi="Times New Roman" w:cs="Times New Roman"/>
        </w:rPr>
      </w:pPr>
    </w:p>
    <w:p w14:paraId="05BB36F2" w14:textId="7A379370" w:rsidR="00E768D7" w:rsidRDefault="00E768D7" w:rsidP="0085098C">
      <w:pPr>
        <w:spacing w:after="100" w:afterAutospacing="1"/>
        <w:rPr>
          <w:rFonts w:ascii="Times New Roman" w:hAnsi="Times New Roman" w:cs="Times New Roman"/>
        </w:rPr>
      </w:pPr>
    </w:p>
    <w:p w14:paraId="2B914717" w14:textId="77777777" w:rsidR="00EF5561" w:rsidRPr="00D37D36" w:rsidRDefault="00EF5561" w:rsidP="0085098C">
      <w:pPr>
        <w:spacing w:after="100" w:afterAutospacing="1"/>
        <w:rPr>
          <w:rFonts w:ascii="Times New Roman" w:hAnsi="Times New Roman" w:cs="Times New Roman"/>
        </w:rPr>
      </w:pPr>
    </w:p>
    <w:p w14:paraId="531CBC00" w14:textId="77777777" w:rsidR="009A0184" w:rsidRDefault="009A0184" w:rsidP="009A0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A10CB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ТРОШКОВИ ПО КВАРТАЛИМА ЗА ИНВЕСТ</w:t>
      </w:r>
      <w:r w:rsidR="00C71B2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ИЦИОНО И ТЕКУЋЕ  ОДРЖАВАЊЕ</w:t>
      </w:r>
      <w:r w:rsidRPr="00A10CB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 У СОПСТВЕНОЈ РЕЖИЈИ </w:t>
      </w:r>
      <w:r w:rsidR="00C71B2E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И ОД СТРАНЕ ТРЕЋИХ ЛИЦА - </w:t>
      </w:r>
      <w:r w:rsidRPr="00A10CB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СЕКТОР ЗА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ЕЛЕКТРОТЕХНИЧКЕ</w:t>
      </w:r>
      <w:r w:rsidRPr="00A10CB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ПОСЛОВЕ  </w:t>
      </w:r>
    </w:p>
    <w:p w14:paraId="10653FB1" w14:textId="4200CFC2" w:rsidR="009A0184" w:rsidRDefault="009A0184" w:rsidP="00D84896">
      <w:pPr>
        <w:spacing w:after="0"/>
        <w:jc w:val="right"/>
        <w:rPr>
          <w:rFonts w:ascii="Times New Roman" w:hAnsi="Times New Roman" w:cs="Times New Roman"/>
          <w:b/>
        </w:rPr>
      </w:pPr>
    </w:p>
    <w:p w14:paraId="342F2802" w14:textId="05BA2E0A" w:rsidR="00531D5B" w:rsidRPr="00531D5B" w:rsidRDefault="00531D5B" w:rsidP="00531D5B">
      <w:pPr>
        <w:spacing w:after="0"/>
        <w:rPr>
          <w:rFonts w:ascii="Times New Roman" w:hAnsi="Times New Roman" w:cs="Times New Roman"/>
          <w:b/>
          <w:lang w:val="sr-Cyrl-BA"/>
        </w:rPr>
      </w:pPr>
      <w:proofErr w:type="spellStart"/>
      <w:r w:rsidRPr="00531D5B">
        <w:rPr>
          <w:rFonts w:ascii="Times New Roman" w:hAnsi="Times New Roman" w:cs="Times New Roman"/>
          <w:b/>
        </w:rPr>
        <w:t>Аналитика</w:t>
      </w:r>
      <w:proofErr w:type="spellEnd"/>
      <w:r w:rsidRPr="00531D5B">
        <w:rPr>
          <w:rFonts w:ascii="Times New Roman" w:hAnsi="Times New Roman" w:cs="Times New Roman"/>
          <w:b/>
        </w:rPr>
        <w:t xml:space="preserve"> и </w:t>
      </w:r>
      <w:proofErr w:type="spellStart"/>
      <w:r w:rsidRPr="00531D5B">
        <w:rPr>
          <w:rFonts w:ascii="Times New Roman" w:hAnsi="Times New Roman" w:cs="Times New Roman"/>
          <w:b/>
        </w:rPr>
        <w:t>динамика</w:t>
      </w:r>
      <w:proofErr w:type="spellEnd"/>
      <w:r w:rsidRPr="00531D5B">
        <w:rPr>
          <w:rFonts w:ascii="Times New Roman" w:hAnsi="Times New Roman" w:cs="Times New Roman"/>
          <w:b/>
        </w:rPr>
        <w:t xml:space="preserve"> </w:t>
      </w:r>
      <w:proofErr w:type="spellStart"/>
      <w:r w:rsidRPr="00531D5B">
        <w:rPr>
          <w:rFonts w:ascii="Times New Roman" w:hAnsi="Times New Roman" w:cs="Times New Roman"/>
          <w:b/>
        </w:rPr>
        <w:t>планираних</w:t>
      </w:r>
      <w:proofErr w:type="spellEnd"/>
      <w:r w:rsidRPr="00531D5B">
        <w:rPr>
          <w:rFonts w:ascii="Times New Roman" w:hAnsi="Times New Roman" w:cs="Times New Roman"/>
          <w:b/>
        </w:rPr>
        <w:t xml:space="preserve"> </w:t>
      </w:r>
      <w:proofErr w:type="spellStart"/>
      <w:r w:rsidRPr="00531D5B">
        <w:rPr>
          <w:rFonts w:ascii="Times New Roman" w:hAnsi="Times New Roman" w:cs="Times New Roman"/>
          <w:b/>
        </w:rPr>
        <w:t>трошкова</w:t>
      </w:r>
      <w:proofErr w:type="spellEnd"/>
      <w:r w:rsidRPr="00531D5B">
        <w:rPr>
          <w:rFonts w:ascii="Times New Roman" w:hAnsi="Times New Roman" w:cs="Times New Roman"/>
          <w:b/>
        </w:rPr>
        <w:t xml:space="preserve"> одржавања </w:t>
      </w:r>
      <w:r w:rsidR="00BC3AD1">
        <w:rPr>
          <w:rFonts w:ascii="Times New Roman" w:hAnsi="Times New Roman" w:cs="Times New Roman"/>
          <w:b/>
          <w:lang w:val="sr-Cyrl-BA"/>
        </w:rPr>
        <w:t xml:space="preserve">                  </w:t>
      </w:r>
      <w:r>
        <w:rPr>
          <w:rFonts w:ascii="Times New Roman" w:hAnsi="Times New Roman" w:cs="Times New Roman"/>
          <w:b/>
          <w:lang w:val="sr-Cyrl-BA"/>
        </w:rPr>
        <w:t xml:space="preserve">                                                                                      у КМ</w:t>
      </w:r>
    </w:p>
    <w:tbl>
      <w:tblPr>
        <w:tblW w:w="12280" w:type="dxa"/>
        <w:jc w:val="center"/>
        <w:tblLook w:val="04A0" w:firstRow="1" w:lastRow="0" w:firstColumn="1" w:lastColumn="0" w:noHBand="0" w:noVBand="1"/>
      </w:tblPr>
      <w:tblGrid>
        <w:gridCol w:w="760"/>
        <w:gridCol w:w="5552"/>
        <w:gridCol w:w="956"/>
        <w:gridCol w:w="955"/>
        <w:gridCol w:w="887"/>
        <w:gridCol w:w="887"/>
        <w:gridCol w:w="1198"/>
        <w:gridCol w:w="1049"/>
        <w:gridCol w:w="222"/>
      </w:tblGrid>
      <w:tr w:rsidR="00531D5B" w:rsidRPr="00531D5B" w14:paraId="0B1B76BD" w14:textId="77777777" w:rsidTr="00BD076C">
        <w:trPr>
          <w:gridAfter w:val="1"/>
          <w:wAfter w:w="211" w:type="dxa"/>
          <w:cantSplit/>
          <w:trHeight w:val="397"/>
          <w:tblHeader/>
          <w:jc w:val="center"/>
        </w:trPr>
        <w:tc>
          <w:tcPr>
            <w:tcW w:w="7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D2A317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Ред.бр.</w:t>
            </w:r>
          </w:p>
        </w:tc>
        <w:tc>
          <w:tcPr>
            <w:tcW w:w="1029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0C79807" w14:textId="219E899F" w:rsidR="00531D5B" w:rsidRPr="00BD076C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План 2021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  <w:t>.</w:t>
            </w: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 xml:space="preserve"> год</w:t>
            </w:r>
            <w:r w:rsidR="00BD076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Cyrl-BA" w:eastAsia="sr-Latn-RS"/>
              </w:rPr>
              <w:t>ина</w:t>
            </w:r>
          </w:p>
        </w:tc>
        <w:tc>
          <w:tcPr>
            <w:tcW w:w="104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42002E1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Укупно 2021. година</w:t>
            </w:r>
          </w:p>
        </w:tc>
      </w:tr>
      <w:tr w:rsidR="00531D5B" w:rsidRPr="00531D5B" w14:paraId="78971393" w14:textId="77777777" w:rsidTr="00BD076C">
        <w:trPr>
          <w:gridAfter w:val="1"/>
          <w:wAfter w:w="213" w:type="dxa"/>
          <w:cantSplit/>
          <w:trHeight w:val="517"/>
          <w:tblHeader/>
          <w:jc w:val="center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A6F40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55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14:paraId="1AEC48F9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Опис послова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B8342C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               квартал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B67345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                квартал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70FE81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III                квартал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E04592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IV               квартал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D9E069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Сукцесивно (По потреби)</w:t>
            </w:r>
          </w:p>
        </w:tc>
        <w:tc>
          <w:tcPr>
            <w:tcW w:w="104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2E4FA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31D5B" w:rsidRPr="00531D5B" w14:paraId="6D3047FE" w14:textId="77777777" w:rsidTr="00BD076C">
        <w:trPr>
          <w:trHeight w:val="57"/>
          <w:jc w:val="center"/>
        </w:trPr>
        <w:tc>
          <w:tcPr>
            <w:tcW w:w="7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D6D68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555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F1CBA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1E4C6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663F5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980B4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F55824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43438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4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1915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A82B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</w:p>
        </w:tc>
      </w:tr>
      <w:tr w:rsidR="00531D5B" w:rsidRPr="00531D5B" w14:paraId="68457E56" w14:textId="77777777" w:rsidTr="00BD076C">
        <w:trPr>
          <w:trHeight w:val="279"/>
          <w:jc w:val="center"/>
        </w:trPr>
        <w:tc>
          <w:tcPr>
            <w:tcW w:w="11020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6DB53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8E953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667.315</w:t>
            </w:r>
          </w:p>
        </w:tc>
        <w:tc>
          <w:tcPr>
            <w:tcW w:w="211" w:type="dxa"/>
            <w:vAlign w:val="center"/>
            <w:hideMark/>
          </w:tcPr>
          <w:p w14:paraId="12FBFDD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B06EF07" w14:textId="77777777" w:rsidTr="00BD076C">
        <w:trPr>
          <w:trHeight w:val="249"/>
          <w:jc w:val="center"/>
        </w:trPr>
        <w:tc>
          <w:tcPr>
            <w:tcW w:w="6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C9EA8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5EB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120.784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312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31.458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7DB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14.370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3D8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18.009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52E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174.660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66E6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359.282</w:t>
            </w:r>
          </w:p>
        </w:tc>
        <w:tc>
          <w:tcPr>
            <w:tcW w:w="211" w:type="dxa"/>
            <w:vAlign w:val="center"/>
            <w:hideMark/>
          </w:tcPr>
          <w:p w14:paraId="5D16B41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7A3B384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CD3C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14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1.1.</w:t>
              </w:r>
            </w:hyperlink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A740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за подмазивање и одржавање СС уређаја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11D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4.356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704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067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CEF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ABC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A11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1FB1EB7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86ED3C9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7CA9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15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1.2.</w:t>
              </w:r>
            </w:hyperlink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319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модули за СС уређаје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451A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982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2451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5D0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591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5.976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5CF5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2B207D2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FF4359A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857B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16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1.3.</w:t>
              </w:r>
            </w:hyperlink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BA1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Електронски материјал и компоненте за електронске СС уређаје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E33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B34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073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250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DD1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3.108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BEF5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7159754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23764E49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1982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17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</w:t>
              </w:r>
            </w:hyperlink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4B6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Компоненте за претвараче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E34B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33F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72F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A7A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3BE2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953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2F47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7859AE0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7AEDB97C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61739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18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 xml:space="preserve"> 1.5.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58AD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Трансформатори за ШПО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6A7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15.980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84A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1AC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979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5E6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4D06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558C1AD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570B080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CA07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19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1.6.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2B5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Набавка материјала са уградњом за санацију крова ЖАТ централе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5B7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3E3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A6D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698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880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720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07DE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5BEA454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40AB80E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FF412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0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1.7.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1AA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Трансформатори и релеји за СС уређаје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306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4.430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31B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1AB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1DBE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2FF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4E4E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674F30A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9AC34A6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3EA2C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1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1.8.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61D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Пренапонски осигурачи за изоловане одсјеке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565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FEC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20.760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260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DA6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69C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7A2C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049CAD2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E3D5A90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789B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2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1.9.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A3E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Грла за сигналне сијалице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CDB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44B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CD20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992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7C7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5.900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926F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0DD8B8F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668718D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816F0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3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1.10.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B9B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Дијелови за скретничку хидрауличну поставну справу L 826H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B5F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CB9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84E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0B6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297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072C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6BC101A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A4354EB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915FF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4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1.11.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C76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Дијелови за механичке СС уређаје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A11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29A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CE6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C86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3.539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56E8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6A6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35654CE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4FF3581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D8001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5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1.12.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8EE4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Ситни материјал за механичке СС уређаје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833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C4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C45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3.590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C97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0EC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EB9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459F229A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2BE2B1C8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45B3F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6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1.13.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615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Дијелови за вањске станичне СС уређаје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390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282C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3.520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F40E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353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46A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7B2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3147D5D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3DA5B422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B0CFD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7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1.14.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1CC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Обојена стакла и сочива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DF9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AEF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523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3.950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D3B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E57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1BD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14E2034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7505D9C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C4C4E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8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1.15.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F88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Проводници, стезаљке и стопице за СС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CCC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D7C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556F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3CB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2EA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34A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639BB3D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F21F1CF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41439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29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1.16.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8D6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АКУ-батерије за СС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435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16.815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826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7CE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B16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327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1860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671EAEBA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D7B9A69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465CAD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0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1.17.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47D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Набавка завјеса са уградњом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5F73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CE1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7C1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0EA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BAB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7D21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7A43FE3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BAC60E2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F6452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1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1.18.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85DC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Резервни дијелови за дизеле агрегате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79C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2.750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A31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23A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3EBB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168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1.650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8690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24A2FC0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3FC96F7B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D6FA1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2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1.19.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4FC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склопови и  модули за електронско осигурање станица ЕSТW L90-5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3CE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7EE3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C06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3BA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C9D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49.987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E69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1770070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87F5DCC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68B6A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3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1.20.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F312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склопови и  модули за електронско осигурање станица ESA 44+UNZ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DA89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99A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50D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070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210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5F2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275D7C8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DD89801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E46A1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4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1.21.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816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склопови и модули за осигурање путних прелаза тип: SPА-4 и SPА-5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24D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0C3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D92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1BE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C89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ABE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3282C55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671CF94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C4790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5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1.22.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3A0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склопови и модули за осигурање путних прелаза тип PZZ-ЕА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DD4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2E3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93E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A0D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0EE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26.550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AA9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4736A55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BA20A32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137E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6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1.23.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A17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склопови и модули за осигурање путних прелаза тип RLC23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514A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5EEC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5DA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9D5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E0C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31.925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D374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776DD56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08693E8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DF835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7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1.24.</w:t>
              </w:r>
            </w:hyperlink>
          </w:p>
        </w:tc>
        <w:tc>
          <w:tcPr>
            <w:tcW w:w="5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7CD2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Дијелови и компоненте за рачунаре електронске поставнице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A74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F60D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7F8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481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8ED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5.900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49FB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692F8EC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2574ED3" w14:textId="77777777" w:rsidTr="00BD076C">
        <w:trPr>
          <w:trHeight w:val="412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51D06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8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1.25.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3EA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склопови и модули за енергетски дио електронског осигурања станица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685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7DE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54B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ECD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8.520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A1D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A0D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5872ACA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DB90805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7D6A9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39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1.26.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2DB5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Ручни алат за СС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C9E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DA2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2.085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48C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247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636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A05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24F9C9A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1052C02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57C2F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0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1.27.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0524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Груби алат за СС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2FC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251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1.865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56E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3495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666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58C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744187D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2AAC1A93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60798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1" w:anchor="RANGE!Print_Titles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1.28.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14E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Опрема и прибор за СС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D51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677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1.708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013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5AE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00C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95F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446C97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C10DCA0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374C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2" w:anchor="RANGE!Print_Titles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1.29.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137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Вентилатори и хладњаци за електронске СС уређаје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655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702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69A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5.930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114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8FB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F2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61B29BD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7190298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99FA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3" w:anchor="RANGE!Print_Titles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1.30.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D9F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Услуга сервисирања клима уређаја за електротехничка постројења - 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EA3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81CA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E05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6EF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52F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3.700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14D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21DF1AE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D486C6D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5246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1.31.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9E6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Услуга сервисирања елемената напојног СС уређаја - 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945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571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162F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BF1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EC1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D9B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646A4E3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EF9EA9E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46B83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4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1.32.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593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Набавка инструмената и прибора за СС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01B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24F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EC8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EE9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465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1.834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3AA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723B7B6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AB82F11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AA544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5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1.33.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CA8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Електронске компоненте за релејни СС уређај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E9C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278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D8B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64D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FBE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905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A3C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3D12F11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4C24763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50A1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6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1.34.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05D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Дијелови и материјал за електрично гријање скретница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91F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34.460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DB6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431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0F2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866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412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5706AE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D4213C6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532B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7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1.35.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66E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Дијелови и материјал за уређај Hot-Box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3E7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D65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68A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AC3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54A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7DF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975F4E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29C972C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D5295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8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1.36.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F07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Опрема за тримере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D3C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348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540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A8C0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23A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CD2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716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1660A0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61BF3AA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055E5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49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1.37.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E82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Осигурачи за СС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7E8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12.396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3C58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A6A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5F8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A81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94E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1D5B641A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B751663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F9FC5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0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1.38.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085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Сигналне сијалице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6E7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22.579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669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211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793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3BE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8E8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31D709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2F8D8B2E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8C362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1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1.39.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644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Бакарна ужад за СС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3A2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5CB0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602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69C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18DD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4.575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8B2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6F2668C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D9CDBA4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1403F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2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1.40.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A973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Пререзиви улошци за полубранике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DDA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DEA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931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E52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5.950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A09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0E3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58F6C2D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4D34FB8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2E4E3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3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1.41.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CF2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Контактори за СС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EDA3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620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453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277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7EE3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3.645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CD5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22C6EF3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620A57A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617AA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4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1.42.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BC1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за одржавање механичких СС уређаја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A5E0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1.066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EC4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DAE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5711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F712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555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6DAB77D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7D31F65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32A2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5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1.43.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273F" w14:textId="57F1C10E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Материјал за одржавање СС уређаја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Технички гасови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972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38A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A90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FC8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BC85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143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F1D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706AAF4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59E60FD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82F0D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6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1.44.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B28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Дијелови за скретничку хидрауличну поставну справу АH950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D6B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CCB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AF8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704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54A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FF0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3F21900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8816D8B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B8F98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7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1.45.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913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Аутоматски осигурачи за СС уређаје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F9A0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27C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F03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3FE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41C7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1.690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27D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7999488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DBC3DAA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42E02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8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1.46.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5EBA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Дијелови за видео надзор на путним прелазима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3E5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EBB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D6A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9D7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74B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307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299B814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09FF89AD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682AA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59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1.47.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A0C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Набавка итисона са уградњом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D72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5.952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930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BB8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6D61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4FB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53E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3C6BAE0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D3EB351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16A7F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0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1.48.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49E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Каблови за сигнално-сигурносне уређаје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EC7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AC5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38A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932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86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13.500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64A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26AFB7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07F7603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1FA2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1.49.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67D5" w14:textId="30CBF245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Ситни и потрошни материјал за хитне поправке СС уређаја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A430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25B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5532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635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FE7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011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1CC2A4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140D63A" w14:textId="77777777" w:rsidTr="00BD076C">
        <w:trPr>
          <w:trHeight w:val="249"/>
          <w:jc w:val="center"/>
        </w:trPr>
        <w:tc>
          <w:tcPr>
            <w:tcW w:w="6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00C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7DF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645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88F9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4.402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9C9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866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073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59.744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8F0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66.791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088200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0D36370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3F51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1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2.1.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F4D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и резервни дијелови за инвестиционо одржавање вањских СС уређаја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DEF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55F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B87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BD1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11F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3.854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1F2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7B3BD12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C5F6AAA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A837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2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2.2.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085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и резервни дијелови за инвестиционо одржавање механичких СС уређаја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D57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1AF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DB3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74A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D4B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1.890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D37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28E10A9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E69EF40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DD9D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3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2.3.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B26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Боје и лакови за одржавање СС уређаја и просторија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794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754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4.402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441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06A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84B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30B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6D3A3E0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F30C390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C5552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4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2.4.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1A5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Рефлектујућа фолија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00B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E07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6AF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D26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CF7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7AE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7B90704A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99E635F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4EBE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5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2.5.</w:t>
              </w:r>
            </w:hyperlink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AA5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за инвестиционо одржавање темеља сигнала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755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645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913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73F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E98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CFB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18E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694BBCFF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3052B05D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FA1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2.6.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489A" w14:textId="4F7C3683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Услуга сервисирања дизел агрегата за СС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2CB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2A1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39F3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8E9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A65B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CB57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142A2824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93122BE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BDF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2.7.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B94C" w14:textId="2C9C3923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Услуга дефектаже дизел мотора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9692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4077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05B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76C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91B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F5EF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55DAE28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78B23CFA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BAB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2.8.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340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Услуга сервисирања елемената за гријање скретница-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F53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194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674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F39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0DA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D321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6B78145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A962F9D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332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2.9.</w:t>
            </w:r>
          </w:p>
        </w:tc>
        <w:tc>
          <w:tcPr>
            <w:tcW w:w="5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AA59" w14:textId="022B2779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Услуга сервисирања СС уређаја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C9A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39A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669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D8C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95F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40.000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135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vAlign w:val="center"/>
            <w:hideMark/>
          </w:tcPr>
          <w:p w14:paraId="2D135AF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9BA9697" w14:textId="77777777" w:rsidTr="00BD076C">
        <w:trPr>
          <w:trHeight w:val="249"/>
          <w:jc w:val="center"/>
        </w:trPr>
        <w:tc>
          <w:tcPr>
            <w:tcW w:w="6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917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96F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34.047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4A9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6.827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3F1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965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575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F79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149.604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395D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191.443</w:t>
            </w:r>
          </w:p>
        </w:tc>
        <w:tc>
          <w:tcPr>
            <w:tcW w:w="211" w:type="dxa"/>
            <w:vAlign w:val="center"/>
            <w:hideMark/>
          </w:tcPr>
          <w:p w14:paraId="52A9735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78646F7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FEB5C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6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ED5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за одржавање и подмазивање ТК уређаја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9A1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1.326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E62F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365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9647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562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845B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6F56945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C1D64BF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D5EC1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7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1.2.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D09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Кабловске спојнице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908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F95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1D5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0B3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310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33.803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5AB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7622477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229BFE66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EC13D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8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1.3.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107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за одржавање кабловске трасе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52E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6D4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A17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86E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637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11.301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C4A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62639D7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71FFC14C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B5CAE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69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1.4.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5FF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за одржавање пружних телефона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08D8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1F2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B34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70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B4D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422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77FC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FDD25C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500DAF6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A777AB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0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1.5.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6CD1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Електронске компоненте за ТК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A97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50A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3F9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83A8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23F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88E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294130F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9C05ACB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CD7AC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1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1.6.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C63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за телефонске везе и радио станице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FE1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E23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E299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B5F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B2A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16.924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760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60BB234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BC62A87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67F8C8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2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1.7.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0051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за ТК везе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4E0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049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F3B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8BA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174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5.900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F2A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3CD829B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FE436F6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A505E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3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1.8.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D90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Дозвола за мрежног оператера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A1D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3C8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B9E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530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E12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469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E975D54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84D121D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D2DDF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4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1.9.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87D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Стационарне, стартне аку-батерије и сухи елементи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6BE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21.481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D33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854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8D3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595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E51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54BCEE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67F04341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CC417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5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1.10.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933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склопови и модули за дигиталне централе SI 2000 и SI 3000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EEF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2E5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601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C56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7D4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49.891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A82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407526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C2EADDB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103A9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6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1.11.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6253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склопови и модули за дигиталне централе SIEMENS Hi Path 4000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790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2D3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BCD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DCE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FD4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7.796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DB22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3228A42A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BA80D27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D09928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7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1.12.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04AE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Електронски склопови и модули за регистрофоне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62A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9.240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49C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794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EB46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2AE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EFA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A7F95F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6526135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D5967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8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1.13.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7BC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Набавка алата за редовно одржавање ТК уређаја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8D72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42F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5.669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C59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12D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B73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B58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476381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1F3E070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681774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79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1.14.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97E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Набавка алата за редовно одржавање кабловске трасе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6B4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C5DC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1.158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C8C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5AC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1C6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217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CC1CD7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3926B141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607D9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80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1.15.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DD8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Набавка опреме за одржавање оптичког кабла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921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FEA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6B3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DE3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AC4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513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037D65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21BD14F8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6AE8CD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81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1.16.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1C05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Резервни дијелови за регистрофоне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B8D9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7DA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48C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CCF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208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5.565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E47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7B6661A6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F05CC4D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24B7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1.17.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6A47" w14:textId="2F56DC7F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Услуга ангажовања механизације за одржавање кабловске трасе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11E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1BF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CA6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3B5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55D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C50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6CD914F4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64EC934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B82F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1.18.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DACE" w14:textId="1E4ABE56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Ситни и потрошни материјал за хитне поправке на ТК уређају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5D69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632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AD02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02A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0A0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383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A1B59C0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7B8A0D91" w14:textId="77777777" w:rsidTr="00BD076C">
        <w:trPr>
          <w:trHeight w:val="249"/>
          <w:jc w:val="center"/>
        </w:trPr>
        <w:tc>
          <w:tcPr>
            <w:tcW w:w="6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C16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D93B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13.560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952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2.020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A46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D5E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4B5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34.220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766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49.800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15626A0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565D362E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6603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82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2.1.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887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Материјал и резервни дијелови за инвестиционо одржавање ТК  уређаја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DF9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052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D76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1D8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A9D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2.720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EA4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12FB865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E0282E5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719B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83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2.2.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71A8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Лиценцирање софтвера, дозволе и накнаде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8BD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3B5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FF7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A03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8D6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13.500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178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3D2EE09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321BDF9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6ACD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2.3.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0B9F" w14:textId="7859B443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Услуга сервисирања мјерних инструмената и радио станица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4A1B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945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1C9A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17D3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31E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F24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3F2BECA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252A961F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1B900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84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2.4.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E9AC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Дозволе за радио станице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5FE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C4E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193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AA63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F48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BE8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A4C1E14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DA350C4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E738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85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2.5.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45E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Боје и лакови за одржавање ТК уређаја и просторија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B05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C1A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2.020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92F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ADE0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414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A8B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1DAE955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4D4B6761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5136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86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2.6.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4E9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Материјал за санацију мокрог чвора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1B9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1.000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671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2D0A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F8C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8BA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BF8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7C6BC401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7B9F204F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9C86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2.7.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930C4" w14:textId="62E6F550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Материјал за санацију СС и ТК просторија са уградњом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AEE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129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A8F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290A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35C7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EAE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6836065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1B2D4B8B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6093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87" w:anchor="RANGE!A1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2.8.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B435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Каблови за ТК уређаје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0FB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1394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EE8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A21D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E9A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AC6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43EAA0F2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2C1E4DA6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CEFE" w14:textId="77777777" w:rsidR="00531D5B" w:rsidRPr="00531D5B" w:rsidRDefault="00424ABD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hyperlink r:id="rId88" w:anchor="RANGE!Print_Titles" w:history="1">
              <w:r w:rsidR="00531D5B" w:rsidRPr="00531D5B">
                <w:rPr>
                  <w:rFonts w:ascii="Times New Roman" w:eastAsia="Times New Roman" w:hAnsi="Times New Roman" w:cs="Times New Roman"/>
                  <w:color w:val="000000"/>
                  <w:sz w:val="18"/>
                  <w:szCs w:val="18"/>
                  <w:u w:val="single"/>
                  <w:lang w:val="sr-Latn-RS" w:eastAsia="sr-Latn-RS"/>
                </w:rPr>
                <w:t>2.9.</w:t>
              </w:r>
            </w:hyperlink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A24B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Оптички кабл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DDAF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12.560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2C2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F377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FCA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D6D5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718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D846B8A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31E65DE4" w14:textId="77777777" w:rsidTr="00BD076C">
        <w:trPr>
          <w:trHeight w:val="23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9BD8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RS" w:eastAsia="sr-Latn-RS"/>
              </w:rPr>
              <w:t>2.10.</w:t>
            </w:r>
          </w:p>
        </w:tc>
        <w:tc>
          <w:tcPr>
            <w:tcW w:w="5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6C56" w14:textId="19E29710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Услуга сервисирања ТК уређаја </w:t>
            </w:r>
            <w:r w:rsidR="00BC3A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–</w:t>
            </w: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 xml:space="preserve"> по потреби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E1EE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344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9CF2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B25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26D3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375C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06597B93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  <w:tr w:rsidR="00531D5B" w:rsidRPr="00531D5B" w14:paraId="7A9D93A0" w14:textId="77777777" w:rsidTr="00BD076C">
        <w:trPr>
          <w:trHeight w:val="249"/>
          <w:jc w:val="center"/>
        </w:trPr>
        <w:tc>
          <w:tcPr>
            <w:tcW w:w="6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CC31A" w14:textId="77777777" w:rsidR="00531D5B" w:rsidRPr="00531D5B" w:rsidRDefault="00531D5B" w:rsidP="00531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9D08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169.036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F4A1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44.707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8B39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17.335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CF2B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18.009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366B6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418.228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0F8A" w14:textId="77777777" w:rsidR="00531D5B" w:rsidRPr="00531D5B" w:rsidRDefault="00531D5B" w:rsidP="00531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</w:pPr>
            <w:r w:rsidRPr="00531D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RS" w:eastAsia="sr-Latn-RS"/>
              </w:rPr>
              <w:t>667.315</w:t>
            </w:r>
          </w:p>
        </w:tc>
        <w:tc>
          <w:tcPr>
            <w:tcW w:w="211" w:type="dxa"/>
            <w:tcBorders>
              <w:left w:val="single" w:sz="4" w:space="0" w:color="auto"/>
            </w:tcBorders>
            <w:vAlign w:val="center"/>
            <w:hideMark/>
          </w:tcPr>
          <w:p w14:paraId="55D8D62E" w14:textId="77777777" w:rsidR="00531D5B" w:rsidRPr="00531D5B" w:rsidRDefault="00531D5B" w:rsidP="00531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RS" w:eastAsia="sr-Latn-RS"/>
              </w:rPr>
            </w:pPr>
          </w:p>
        </w:tc>
      </w:tr>
    </w:tbl>
    <w:p w14:paraId="51EB4512" w14:textId="77777777" w:rsidR="00863FA0" w:rsidRDefault="00863FA0" w:rsidP="00863FA0">
      <w:pPr>
        <w:spacing w:after="0"/>
        <w:rPr>
          <w:rFonts w:ascii="Times New Roman" w:hAnsi="Times New Roman" w:cs="Times New Roman"/>
          <w:b/>
          <w:sz w:val="18"/>
          <w:szCs w:val="18"/>
          <w:lang w:val="sr-Cyrl-BA"/>
        </w:rPr>
      </w:pPr>
    </w:p>
    <w:p w14:paraId="70144937" w14:textId="0070DDFB" w:rsidR="00531D5B" w:rsidRPr="00863FA0" w:rsidRDefault="00863FA0" w:rsidP="00863FA0">
      <w:pPr>
        <w:spacing w:after="0"/>
        <w:rPr>
          <w:rFonts w:ascii="Times New Roman" w:hAnsi="Times New Roman" w:cs="Times New Roman"/>
          <w:b/>
          <w:sz w:val="18"/>
          <w:szCs w:val="18"/>
          <w:lang w:val="sr-Cyrl-BA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C3AD1" w:rsidRPr="00863FA0">
        <w:rPr>
          <w:rFonts w:ascii="Times New Roman" w:hAnsi="Times New Roman" w:cs="Times New Roman"/>
          <w:b/>
          <w:sz w:val="18"/>
          <w:szCs w:val="18"/>
          <w:lang w:val="sr-Cyrl-BA"/>
        </w:rPr>
        <w:t>У КМ</w:t>
      </w:r>
    </w:p>
    <w:tbl>
      <w:tblPr>
        <w:tblW w:w="11398" w:type="dxa"/>
        <w:jc w:val="center"/>
        <w:tblLook w:val="04A0" w:firstRow="1" w:lastRow="0" w:firstColumn="1" w:lastColumn="0" w:noHBand="0" w:noVBand="1"/>
      </w:tblPr>
      <w:tblGrid>
        <w:gridCol w:w="733"/>
        <w:gridCol w:w="4787"/>
        <w:gridCol w:w="887"/>
        <w:gridCol w:w="887"/>
        <w:gridCol w:w="887"/>
        <w:gridCol w:w="887"/>
        <w:gridCol w:w="1198"/>
        <w:gridCol w:w="1026"/>
        <w:gridCol w:w="222"/>
      </w:tblGrid>
      <w:tr w:rsidR="00BC3AD1" w:rsidRPr="00BC3AD1" w14:paraId="161DF553" w14:textId="77777777" w:rsidTr="00E77A0F">
        <w:trPr>
          <w:gridAfter w:val="1"/>
          <w:wAfter w:w="218" w:type="dxa"/>
          <w:cantSplit/>
          <w:trHeight w:val="396"/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bottom"/>
            <w:hideMark/>
          </w:tcPr>
          <w:p w14:paraId="4549D43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  <w:hideMark/>
          </w:tcPr>
          <w:p w14:paraId="3C5FEA3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46AA54A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ПЛАН - 2021 год.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7EFF8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Укупно 2021. година</w:t>
            </w:r>
          </w:p>
        </w:tc>
      </w:tr>
      <w:tr w:rsidR="00BC3AD1" w:rsidRPr="00BC3AD1" w14:paraId="12EF4E2A" w14:textId="77777777" w:rsidTr="00E77A0F">
        <w:trPr>
          <w:gridAfter w:val="1"/>
          <w:wAfter w:w="220" w:type="dxa"/>
          <w:cantSplit/>
          <w:trHeight w:val="509"/>
          <w:tblHeader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5940B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Ред.бр</w:t>
            </w:r>
          </w:p>
        </w:tc>
        <w:tc>
          <w:tcPr>
            <w:tcW w:w="47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914F5A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Опис послова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421494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I квартал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0536C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II квартал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13788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III квартал</w:t>
            </w:r>
          </w:p>
        </w:tc>
        <w:tc>
          <w:tcPr>
            <w:tcW w:w="8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031C1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IV квартал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5AA5B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Сукцесивно  (по потреби)</w:t>
            </w: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B93DF6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35F85C5" w14:textId="77777777" w:rsidTr="00E77A0F">
        <w:trPr>
          <w:trHeight w:val="6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96548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7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34E25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DCA2D0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5EDE3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B7F4628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8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CB361A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8B5CD2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18D608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472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39E0366" w14:textId="77777777" w:rsidTr="00E77A0F">
        <w:trPr>
          <w:trHeight w:val="349"/>
          <w:jc w:val="center"/>
        </w:trPr>
        <w:tc>
          <w:tcPr>
            <w:tcW w:w="101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D84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C492B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686.624,53</w:t>
            </w:r>
          </w:p>
        </w:tc>
        <w:tc>
          <w:tcPr>
            <w:tcW w:w="217" w:type="dxa"/>
            <w:vAlign w:val="center"/>
            <w:hideMark/>
          </w:tcPr>
          <w:p w14:paraId="533DC43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64CC451C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969696"/>
            <w:vAlign w:val="bottom"/>
            <w:hideMark/>
          </w:tcPr>
          <w:p w14:paraId="5FF50C1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E86E1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∑ КОНТАКТНА МРЕЖА (KM)-текуће одржавање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577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D92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44.886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AF3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49.011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B0A2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6.249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215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4.170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C01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104.315</w:t>
            </w:r>
          </w:p>
        </w:tc>
        <w:tc>
          <w:tcPr>
            <w:tcW w:w="217" w:type="dxa"/>
            <w:vAlign w:val="center"/>
            <w:hideMark/>
          </w:tcPr>
          <w:p w14:paraId="544B38BB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69DE015" w14:textId="77777777" w:rsidTr="00E77A0F">
        <w:trPr>
          <w:trHeight w:val="33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842196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89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925D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контактну мрежу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C68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410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F84A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45.447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F61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16F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AFF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5C94D0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BAE675A" w14:textId="77777777" w:rsidTr="00E77A0F"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A8935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0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1.2.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E683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Материјал за бојење и чишћење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7F3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59E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2.591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203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209F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F11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284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03DC762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1C2A7D4F" w14:textId="77777777" w:rsidTr="00E77A0F"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BFBAB8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1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1.3.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AE23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Алат за редовно одржавање контактне мреже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026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88D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DFF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F45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F09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DCA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48A63F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AF50A8E" w14:textId="77777777" w:rsidTr="00E77A0F">
        <w:trPr>
          <w:trHeight w:val="31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161379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2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1.4.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5BF4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Мјерење параметара КМ мјерним колима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FB1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2AD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897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C65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DA3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24F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48128E9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9620491" w14:textId="77777777" w:rsidTr="00E77A0F"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A298F0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3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1.5.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22798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и дијелови за ситну механизацију и  сервисирање - по потреби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EE8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71B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FD3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770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4.193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3DE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F33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2FEAAFAB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46DD9D8" w14:textId="77777777" w:rsidTr="00E77A0F"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61987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4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1.6.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E044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Средства за непредвиђене радове - по потреби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95B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9A43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574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FAD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5EA1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420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E3CFAC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25F3029F" w14:textId="77777777" w:rsidTr="00E77A0F"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B11CD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5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1.7.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6D99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повратни вод КМ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247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C20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32.349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431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99E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13CF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B31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2DF274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95D4D14" w14:textId="77777777" w:rsidTr="00E77A0F"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86533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6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1.8.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F54C2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обилазни вод, напојне водове и попречне везе КМ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35A7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4AD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C16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3.564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3A0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D00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9651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36175D2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AB42FFA" w14:textId="77777777" w:rsidTr="00E77A0F"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2BCAD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7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1.9.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D0C78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уређаја аутоматског затезања КМ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265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D42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3.569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183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F8CC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7D0B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8E9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511200C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6F70F9B" w14:textId="77777777" w:rsidTr="00E77A0F"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15C51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8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1.10.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F68B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секционе изолаторе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084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4820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825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388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B7A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849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4EC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5D2118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ED162C8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E838D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99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1.11.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994B0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Вијчана роба и механички материјал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DCF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859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8D0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6FC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F36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FB1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A5D0D3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BE98EF0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75E0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  <w:lastRenderedPageBreak/>
              <w:t>1.12.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F4EC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Батерије за инструменте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AAB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1AF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9D2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239A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F2D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E6A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B1EE951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715B3F8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D3DB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  <w:t>1.13.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6707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Траке за подизање терета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B29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2172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5.550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6FD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4CF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92F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1C0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B5DC32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841F387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69696"/>
            <w:vAlign w:val="bottom"/>
            <w:hideMark/>
          </w:tcPr>
          <w:p w14:paraId="76A61F7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1E10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∑ КОНТАКТНА МРЕЖА (КМ)-инвестиционо одржавање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EB9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101D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E81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9.400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F45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9C7B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895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16.022</w:t>
            </w:r>
          </w:p>
        </w:tc>
        <w:tc>
          <w:tcPr>
            <w:tcW w:w="217" w:type="dxa"/>
            <w:vAlign w:val="center"/>
            <w:hideMark/>
          </w:tcPr>
          <w:p w14:paraId="0477F01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9A18625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847B9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0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2.1.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48190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Опрема за неутралне секције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46B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507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CF1F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9.400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AF6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B7C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C0A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4FE7C5F1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2467CE2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A3F9E2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1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2.2.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60EAB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Опрема за тунелске конзоле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9F7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A76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622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923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C90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003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4FC5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9F0B46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F4BA933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1C84A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2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2.3.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D7EB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Набавка секционих изолатора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4FC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831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1FD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F7F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802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FAF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561AD8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ADD42CE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69696"/>
            <w:vAlign w:val="bottom"/>
            <w:hideMark/>
          </w:tcPr>
          <w:p w14:paraId="74A7057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943F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∑ ЕЛЕКТРОЕНЕРГЕТСКА ПОСТРОЈЕЊА (ЕЕП) и ЈАКА  СТРУЈА (ЈС)-текуће одржавање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AC0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889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129.711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F33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42.178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B5A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4.560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FA1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17.200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D710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193.649</w:t>
            </w:r>
          </w:p>
        </w:tc>
        <w:tc>
          <w:tcPr>
            <w:tcW w:w="217" w:type="dxa"/>
            <w:vAlign w:val="center"/>
            <w:hideMark/>
          </w:tcPr>
          <w:p w14:paraId="50B640B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753DBE3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58DDFD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3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3.1.</w:t>
              </w:r>
            </w:hyperlink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8DDD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високонапонску опрему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846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601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53.121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5C6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527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75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664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0F889F4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9EDD7E0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74C90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4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3.2.</w:t>
              </w:r>
            </w:hyperlink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0F38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нисконапонску опрему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32E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658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10.935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492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381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6115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5076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tcBorders>
              <w:left w:val="single" w:sz="4" w:space="0" w:color="auto"/>
            </w:tcBorders>
            <w:vAlign w:val="center"/>
            <w:hideMark/>
          </w:tcPr>
          <w:p w14:paraId="3D9A0CE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F7D2AE6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FA40A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5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3.3.</w:t>
              </w:r>
            </w:hyperlink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4CA2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нисконапонску опрему - каблови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298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837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2B75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3.072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089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E14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D7A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66F1B7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91F799B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399C4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6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3.4.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EB05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нисконапонску опрему - сијалице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100E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A5C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C98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7.734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CC8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4A5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EBA0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EC365A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628C2D6F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90328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7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3.5.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AD2D2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нисконапонску опрему- релеји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B27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091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C33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11.456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6CB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A07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079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96C15C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05EF98D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7F9BB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8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3.6.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43ED1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бојење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C77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185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2.621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7C80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AF4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249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AC3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97FA162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BE51F39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9884F7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09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3.7.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1E368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Вијчана роба и механички материјал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C0E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547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F3B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2.343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5EB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064F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A43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38E79D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2CC80CB7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B99C2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0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3.8.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68F5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Алат за редовно одржавање електроенергетских постројења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59E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73C1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7FF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34B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58B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5AD6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0FEA5B9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7F97B57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C9B0E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1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3.9.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52201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 Гаснохроматографска анализа уља у ЕRТ 110/25 kVA и ТR 25/0,22  kV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69D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138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36D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192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730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1A5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5269980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27486FE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FD80AF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2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3.10.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EAFB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Средства за непредвиђене радове - по потреби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AA5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CC7A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3C33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9FE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E84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4AA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A56E3F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BD1C0AD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BBFAC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3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51DF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Ангажовање механизације за потребе текућег одржавања - по потреби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AAD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911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F62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0A3E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D2F1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1C9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08478BFB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41905EC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D971EE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4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3.12.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4A36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Високонапонски мјерни трансформатори и одводници пренапона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A96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74B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60.934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751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CD10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1C0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B10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3A3D134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9882FB8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050FFD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5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3.13.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3544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нисконапонску опрему - осигурачи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C27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5428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BD3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17.574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B8D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9DF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FDB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1BF78C1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291E7BD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9B9B1A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6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3.14.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A3EF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Услуге трећих лица- испитивање (баждарење) инструмената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443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865F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1.700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98B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87D5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832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E4C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2B609070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17FBD853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740957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7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3.15.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7139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расвјету и сијалице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530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67AC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FD7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8513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4.560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768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F07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3BCBE42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F370F34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A6B82D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8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3.16.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46FE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Грађевински материјал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533A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A6B0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ABB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D86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05D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FC7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59633D6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642F9644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4F0A9F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19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3.17.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7293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Сервисирање мјерних инструмената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DAD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F6C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B1D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647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384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392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5F83F3D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4D5C079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A489E5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0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3.18.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ACBD8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Услуга санације санитарних чворова у ЕВП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D30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21F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6D9D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261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B07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1.200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D85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3FE16468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61FEB9AA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69696"/>
            <w:vAlign w:val="bottom"/>
            <w:hideMark/>
          </w:tcPr>
          <w:p w14:paraId="5745C1D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lastRenderedPageBreak/>
              <w:t> 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B284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∑ ЕЛЕКТРОЕНЕРГЕТСКА ПОСТРОЈЕЊА (ЕЕП) и ЈАКА  СТРУЈА (ЈС)-инвестиционо одржавање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1D3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A70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1.200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D92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51.900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CC4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4.500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EBA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46.550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3FE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104.150</w:t>
            </w:r>
          </w:p>
        </w:tc>
        <w:tc>
          <w:tcPr>
            <w:tcW w:w="217" w:type="dxa"/>
            <w:vAlign w:val="center"/>
            <w:hideMark/>
          </w:tcPr>
          <w:p w14:paraId="5AAAB56B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5E7B1B0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2588E7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1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1A6B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АКУ батерија у електроенергетским постројењима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699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AF6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1C01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D24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4.500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AFF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0C6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7182F9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2D2547DA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989F5A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2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4.2.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6279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Набавка изолационог трансформаторског уља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D62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5820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692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43B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F7B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825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490A59D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324F09E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423942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3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4.3.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B6242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Ремонт енергетских трансформатора 7,5 МVА, 110/25 kV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4A2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962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84D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51.900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35C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FA2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2C8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5116CF8B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AF0ED22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2FD787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4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4.4.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C593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Испитивање високонапонске опреме у ЕVP - по потреби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7B7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32D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14D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081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73F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65C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04E9731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B6A4781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5F888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5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4.5.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C68A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Антикорозивна заштита и ојачавање рефлекторских стубова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849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B91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ADD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0A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A81D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020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503AD0D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1E0F8C5A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460EAF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6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4.6.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E1BE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Реконструкција рефлекторске расвјете (замјена живиних сијалица са ЛЕД)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307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DEC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762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55D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18F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10.550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617C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47FBB30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2F06F28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8821C0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7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4.7.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83A06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Замјена дотрајалих стубова перонске расвјете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B7E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12D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1.200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3CE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CEC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250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4AD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AAE11D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1C19D56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E50E99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8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4.8.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DDED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Дефектажа и ремонт  малих трансформатора - по потреби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FE7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76E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DEF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B24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3F5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9AA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4F32FA8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AF4893B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BDECAC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29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4.9.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D42D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Дефектажа  енергетског трансформатора 7,5 МVА, 110/25 kV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59C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3AE3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5C4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0A0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85A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15.000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47D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0D4B370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19D1E91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1897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  <w:t>4.10.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30BF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Замјена елемената у електровучним подстаницама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FBD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6EE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3665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8C3D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E9CA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677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2A3D02B2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262C40C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AA4120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0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4.11.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10EB1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Услуга санације објеката електроенергетских постројења са набавком и уградњом материјала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65C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D30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015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721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37B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482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9FA4CD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41AA9A6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bottom"/>
            <w:hideMark/>
          </w:tcPr>
          <w:p w14:paraId="6207E86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CCFA0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∑ ДАЉИНСКО УПРАВЉАЊЕ (ДУ)-текуће одржавање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61D2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DD2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9.500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CF7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8.028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127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649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24.500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27F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42.028</w:t>
            </w:r>
          </w:p>
        </w:tc>
        <w:tc>
          <w:tcPr>
            <w:tcW w:w="217" w:type="dxa"/>
            <w:tcBorders>
              <w:left w:val="single" w:sz="4" w:space="0" w:color="auto"/>
            </w:tcBorders>
            <w:vAlign w:val="center"/>
            <w:hideMark/>
          </w:tcPr>
          <w:p w14:paraId="52C3943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1E5F63A8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EB15B3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1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5.1.</w:t>
              </w:r>
            </w:hyperlink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C706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Материјал за текуће одржавање уређаја ДУ  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33B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45C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9E9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5.687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C7C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632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AA8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5F9626E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325C6DB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7EE18C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2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5.2.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F9692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Сервисирање електронских картица - по потреби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0294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FC4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494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F5D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48A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D7CC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A78461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8599AF7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4AABFC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3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5.3.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48FB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Претварачи и релеи за систем ДУ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C0B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06C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088B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889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4C6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820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0CED581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914C388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AAE13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4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5.4.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14FF8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Ситне електронске компоненте за ДУ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6B7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62EC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BEB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3E1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900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6C0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F9242A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663F7403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E2CC6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5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 xml:space="preserve">5.5. 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85EC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Алат за одржавање уређаја ДУ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D0A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B69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5DC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2.341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A23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B71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47D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7EF669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67408F1" w14:textId="77777777" w:rsidTr="00E77A0F">
        <w:trPr>
          <w:trHeight w:val="32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28A08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6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 xml:space="preserve">5.6. 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620D0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Батерије за систем ДУ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7F1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542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9.500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17B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5B6D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4D1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7C7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391F079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8CAF301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80FDE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7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 xml:space="preserve">5.7. 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59D7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Рачунарске електронске картице за систем ДУ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256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23FA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9B3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CF9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3E32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94E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4373492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1807EF5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934EB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8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5.8.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0071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Сервисирање електронских компоненти - по потреби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EB6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CE2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161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4AF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16A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3F8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B50455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643B3DCF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355F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  <w:t>5.9.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4EFB2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Модеми за систем ДУ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3DC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AEB6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5049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D82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E15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12.500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43F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3D042CE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912D9E4" w14:textId="77777777" w:rsidTr="00E77A0F"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69696"/>
            <w:vAlign w:val="bottom"/>
            <w:hideMark/>
          </w:tcPr>
          <w:p w14:paraId="4FBF084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ACD8E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∑ МЕХАНИЗАЦИЈА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7C6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246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6B0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66D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9B9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220.460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433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226.460</w:t>
            </w:r>
          </w:p>
        </w:tc>
        <w:tc>
          <w:tcPr>
            <w:tcW w:w="217" w:type="dxa"/>
            <w:vAlign w:val="center"/>
            <w:hideMark/>
          </w:tcPr>
          <w:p w14:paraId="1528CB7B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F5B6E85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3DE01C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39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6.1.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B7BA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Потрошни матеијал за пружну механизацију ТМД и МТW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445B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056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2A0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864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D50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3CE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1FF0478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26B1795B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ABD921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0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6.2.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5A7A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Палете пантографа за пружна возила ТМД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4AE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FB6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B823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765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F51C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4B0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A0A42C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68B2A41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896B75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1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6.3.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C215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Акумулатори за пружну механизацију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35D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3F2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EB7E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C32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4C67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2.090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B32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0DF7CD4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0B126C5" w14:textId="77777777" w:rsidTr="00E77A0F">
        <w:trPr>
          <w:trHeight w:val="36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E0FD6B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2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6.4.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6CAC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Зауставне папуче UIC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585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E63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638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739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AFBC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A340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F399FB8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36E3705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290DA3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3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6.5.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CF74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Резервни дијелови за PLASSER возила - МТW 10 256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A56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C4E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F522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43E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CA516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8.980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D89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C5C7E82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1F66372D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415C9C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4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6.6.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AA371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Услуге тећих лица за пружна и друмска возила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E69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0B3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FBD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768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9991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30.000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F4B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39AF914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4F3F37F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5F8B05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5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6.7.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5183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са услугом уградње точкова и осовина за пружна возила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777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757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15A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FBA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9972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3.600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4F9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7BF678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A6042D3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12B3A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6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6.8.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40C9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Услуга дефектаже пружних возила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B3E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BE9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C960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136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8811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25.000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940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0637165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26FEE98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055DF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7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6.9.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B0ED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Електронски модули за PLASSER возила - МТW 10 256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759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3A9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1A9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6A56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3DB8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50.050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6B1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40C2EE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61CFF499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210A2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  <w:t>6.10.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0025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Оправка пружних возила - услуга трећих лица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957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840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777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5E0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3E0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100.000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EDC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2367D7D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66C6AE5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969696"/>
            <w:vAlign w:val="bottom"/>
            <w:hideMark/>
          </w:tcPr>
          <w:p w14:paraId="01E772D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D731B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∑ Заједничке потребе (Секције ЕТП Добој и Бања Лука)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93D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CFC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29.671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137B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31.040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942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3.654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AC35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173.151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76E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237.516</w:t>
            </w:r>
          </w:p>
        </w:tc>
        <w:tc>
          <w:tcPr>
            <w:tcW w:w="217" w:type="dxa"/>
            <w:vAlign w:val="center"/>
            <w:hideMark/>
          </w:tcPr>
          <w:p w14:paraId="0E538D9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E7C31CA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4DA922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8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E644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Заштитна одјећа, обућа и опрема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CDF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51F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DEF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FCE6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E88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19.995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E8B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52EFA43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272D03EF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8F01BB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49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7.1.1.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42134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Чуварска одјећа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D13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4AE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8B3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63C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400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418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523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9D4E39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92E3586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FCB202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0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7.2.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5A37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Испитивање ВН заштитне опреме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CAA3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598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FC5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77F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31A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7.376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394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48F0CE7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B75B9B9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C844A6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1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7.3.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E6E8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 xml:space="preserve">Материјал за сњегоборбу 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B27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56A6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DB5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5E4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3.654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A3E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A8E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29B9E43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94FC6D9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62C593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2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7.4.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26A4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Канцеларијски и санитарни материјал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4D3E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22D2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B15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583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18C5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21.675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FFE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F2714A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577CDD07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C42A2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3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7.5.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E5057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ВН заштитна опрема и средства за заштиту радника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4E9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1FC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75FA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3AC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B05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16.800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707D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623D3A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C015CF2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384A81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4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7.6.</w:t>
              </w:r>
            </w:hyperlink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F257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Огрев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D73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21E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F76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28.600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269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D48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750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3D0BE29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4AA41477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58AD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5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7.7.</w:t>
              </w:r>
            </w:hyperlink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1B77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Горива и мазива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9440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7F8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619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08F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A6F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93.167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787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tcBorders>
              <w:left w:val="single" w:sz="4" w:space="0" w:color="auto"/>
            </w:tcBorders>
            <w:vAlign w:val="center"/>
            <w:hideMark/>
          </w:tcPr>
          <w:p w14:paraId="6802B344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7BC82FB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B1EE21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6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7.8.</w:t>
              </w:r>
            </w:hyperlink>
          </w:p>
        </w:tc>
        <w:tc>
          <w:tcPr>
            <w:tcW w:w="4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913B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санацију управне зграде Секције ЕТП Б.Лука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633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5D9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6.000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783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B49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AE9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B75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A9C42D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29D8A812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F980FE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7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7.9.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677C0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Хидрантска мрежа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D4A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8EB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BFB1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B88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0EE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710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0312EA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6442C060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B492E0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8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7.10.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3A17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Материјал за санацију складишта Секције ЕТП Бања Лука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645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652E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7.171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794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9F51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C015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4BB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76E79C7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2C81B46E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B1118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59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7.11.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BA6FA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Услуга превоза енергената за огрев за заједничке потребе Секција ЕТП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95F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1A1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E94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2.440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0057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1EB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0C3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CC7151C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4681EA1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F3B11D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60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7.12.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E4E25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Услуга чишћења септичких јама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CC8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AAD1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E34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32A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0AB5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1.600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532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534475CD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C71A694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BC235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61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7.13.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63C2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Услуга сервисирања и оправке система централног гријања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6AC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4BB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0CF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4262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725C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5.000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F53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677CDE86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1B8E3F4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044D1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62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7.14.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D09F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Услуга поправке димњака на згради ЦП1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8B3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91F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F05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2A5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1CB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2.500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2D5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2DB41C92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0A39B732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0DFC74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63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7.15.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ACED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Услуга љекарских прегледа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F2DF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EE0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CDE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C95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184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3.520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1C9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7F8E1E9F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79626245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5AF56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64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7.16.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5C99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Набавка материјала са уградњом за санацију управне зграде Секције ЕТП БЛ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11B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021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16.500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A85DF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A177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29F9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03D5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4717DC11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B0C1570" w14:textId="77777777" w:rsidTr="00E77A0F">
        <w:trPr>
          <w:trHeight w:val="29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60F910" w14:textId="77777777" w:rsidR="00BC3AD1" w:rsidRPr="00BC3AD1" w:rsidRDefault="00424ABD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RS" w:eastAsia="sr-Latn-RS"/>
              </w:rPr>
            </w:pPr>
            <w:hyperlink r:id="rId165" w:anchor="RANGE!A1" w:history="1">
              <w:r w:rsidR="00BC3AD1" w:rsidRPr="00BC3AD1">
                <w:rPr>
                  <w:rFonts w:ascii="Times New Roman" w:eastAsia="Times New Roman" w:hAnsi="Times New Roman" w:cs="Times New Roman"/>
                  <w:sz w:val="18"/>
                  <w:szCs w:val="18"/>
                  <w:u w:val="single"/>
                  <w:lang w:val="sr-Latn-RS" w:eastAsia="sr-Latn-RS"/>
                </w:rPr>
                <w:t>7.17.</w:t>
              </w:r>
            </w:hyperlink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FA85C" w14:textId="77777777" w:rsidR="00BC3AD1" w:rsidRPr="00BC3AD1" w:rsidRDefault="00BC3AD1" w:rsidP="00E77A0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Акумулатори за друмска возила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D18D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D91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995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D77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5B1A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1.100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C5E4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08C9A6AE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  <w:tr w:rsidR="00BC3AD1" w:rsidRPr="00BC3AD1" w14:paraId="3008A14A" w14:textId="77777777" w:rsidTr="00E77A0F">
        <w:trPr>
          <w:trHeight w:val="66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bottom"/>
            <w:hideMark/>
          </w:tcPr>
          <w:p w14:paraId="599F345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  <w:tc>
          <w:tcPr>
            <w:tcW w:w="4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BA6DDF8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УКУПНО ПО КВАРТАЛИМА (није уобзирена цифра за заједничке потребе)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9E4510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1CC6C13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191.919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5AF901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160.517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0F8EFB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21.308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ECF12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RS" w:eastAsia="sr-Latn-RS"/>
              </w:rPr>
              <w:t>312.880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6EC20F6" w14:textId="77777777" w:rsidR="00BC3AD1" w:rsidRPr="00BC3AD1" w:rsidRDefault="00BC3AD1" w:rsidP="00BC3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  <w:r w:rsidRPr="00BC3AD1"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  <w:t> </w:t>
            </w:r>
          </w:p>
        </w:tc>
        <w:tc>
          <w:tcPr>
            <w:tcW w:w="217" w:type="dxa"/>
            <w:vAlign w:val="center"/>
            <w:hideMark/>
          </w:tcPr>
          <w:p w14:paraId="1BB95543" w14:textId="77777777" w:rsidR="00BC3AD1" w:rsidRPr="00BC3AD1" w:rsidRDefault="00BC3AD1" w:rsidP="00BC3A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RS" w:eastAsia="sr-Latn-RS"/>
              </w:rPr>
            </w:pPr>
          </w:p>
        </w:tc>
      </w:tr>
    </w:tbl>
    <w:p w14:paraId="17492E2A" w14:textId="7C040A01" w:rsidR="00D84896" w:rsidRDefault="00D84896" w:rsidP="00BC3AD1">
      <w:pPr>
        <w:spacing w:after="0"/>
        <w:rPr>
          <w:rFonts w:ascii="Times New Roman" w:hAnsi="Times New Roman" w:cs="Times New Roman"/>
          <w:b/>
        </w:rPr>
      </w:pPr>
    </w:p>
    <w:p w14:paraId="6808FE85" w14:textId="769D4C34" w:rsidR="00B53935" w:rsidRPr="00A10CB7" w:rsidRDefault="008608CE" w:rsidP="00B53935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        </w:t>
      </w:r>
      <w:r w:rsidR="00A45953">
        <w:rPr>
          <w:rFonts w:ascii="Times New Roman" w:hAnsi="Times New Roman" w:cs="Times New Roman"/>
          <w:b/>
          <w:sz w:val="24"/>
          <w:szCs w:val="24"/>
          <w:lang w:val="sr-Cyrl-BA"/>
        </w:rPr>
        <w:t xml:space="preserve">    </w:t>
      </w:r>
      <w:proofErr w:type="spellStart"/>
      <w:r w:rsidR="00B53935" w:rsidRPr="00A10CB7">
        <w:rPr>
          <w:rFonts w:ascii="Times New Roman" w:hAnsi="Times New Roman" w:cs="Times New Roman"/>
          <w:b/>
          <w:sz w:val="24"/>
          <w:szCs w:val="24"/>
        </w:rPr>
        <w:t>Сектор</w:t>
      </w:r>
      <w:proofErr w:type="spellEnd"/>
      <w:r w:rsidR="00B53935" w:rsidRPr="00A10C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3935" w:rsidRPr="00A10CB7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="00B53935" w:rsidRPr="00A10CB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53935" w:rsidRPr="00A10CB7">
        <w:rPr>
          <w:rFonts w:ascii="Times New Roman" w:hAnsi="Times New Roman" w:cs="Times New Roman"/>
          <w:b/>
          <w:sz w:val="24"/>
          <w:szCs w:val="24"/>
        </w:rPr>
        <w:t>развој</w:t>
      </w:r>
      <w:proofErr w:type="spellEnd"/>
      <w:r w:rsidR="00B53935" w:rsidRPr="00A10CB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B53935" w:rsidRPr="00A10CB7">
        <w:rPr>
          <w:rFonts w:ascii="Times New Roman" w:hAnsi="Times New Roman" w:cs="Times New Roman"/>
          <w:b/>
          <w:sz w:val="24"/>
          <w:szCs w:val="24"/>
        </w:rPr>
        <w:t>инвестиције</w:t>
      </w:r>
      <w:proofErr w:type="spellEnd"/>
      <w:r w:rsidR="00B53935" w:rsidRPr="00A10CB7">
        <w:rPr>
          <w:rFonts w:ascii="Times New Roman" w:hAnsi="Times New Roman" w:cs="Times New Roman"/>
          <w:b/>
          <w:sz w:val="24"/>
          <w:szCs w:val="24"/>
        </w:rPr>
        <w:t xml:space="preserve"> и ИТ </w:t>
      </w:r>
      <w:proofErr w:type="spellStart"/>
      <w:r w:rsidR="00B53935" w:rsidRPr="00A10CB7">
        <w:rPr>
          <w:rFonts w:ascii="Times New Roman" w:hAnsi="Times New Roman" w:cs="Times New Roman"/>
          <w:b/>
          <w:sz w:val="24"/>
          <w:szCs w:val="24"/>
        </w:rPr>
        <w:t>инфраструктуре</w:t>
      </w:r>
      <w:proofErr w:type="spellEnd"/>
    </w:p>
    <w:tbl>
      <w:tblPr>
        <w:tblW w:w="11108" w:type="dxa"/>
        <w:jc w:val="center"/>
        <w:tblLook w:val="04A0" w:firstRow="1" w:lastRow="0" w:firstColumn="1" w:lastColumn="0" w:noHBand="0" w:noVBand="1"/>
      </w:tblPr>
      <w:tblGrid>
        <w:gridCol w:w="759"/>
        <w:gridCol w:w="5399"/>
        <w:gridCol w:w="996"/>
        <w:gridCol w:w="997"/>
        <w:gridCol w:w="1061"/>
        <w:gridCol w:w="972"/>
        <w:gridCol w:w="959"/>
      </w:tblGrid>
      <w:tr w:rsidR="00B53935" w:rsidRPr="00A10CB7" w14:paraId="1C775577" w14:textId="77777777" w:rsidTr="00E77A0F">
        <w:trPr>
          <w:trHeight w:val="205"/>
          <w:jc w:val="center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921DD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E431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Редовно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одржавање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сопственој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режији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22FB87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1827B7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B83767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22C6F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F52C7" w14:textId="77777777" w:rsidR="00B53935" w:rsidRPr="00D84896" w:rsidRDefault="00D84896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848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 КМ</w:t>
            </w:r>
          </w:p>
        </w:tc>
      </w:tr>
      <w:tr w:rsidR="00B53935" w:rsidRPr="00A10CB7" w14:paraId="29B4A193" w14:textId="77777777" w:rsidTr="00E77A0F">
        <w:trPr>
          <w:trHeight w:val="250"/>
          <w:jc w:val="center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168069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Редни</w:t>
            </w:r>
            <w:proofErr w:type="spellEnd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5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490F3D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4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0DA81DC" w14:textId="5D6D4094" w:rsidR="00B53935" w:rsidRPr="003559EF" w:rsidRDefault="00885AD8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202</w:t>
            </w:r>
            <w:r w:rsidR="00E467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BA"/>
              </w:rPr>
              <w:t>1</w:t>
            </w:r>
            <w:r w:rsidR="00B53935"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B53935"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A10CB7" w14:paraId="3B0E38A5" w14:textId="77777777" w:rsidTr="00E77A0F">
        <w:trPr>
          <w:trHeight w:val="594"/>
          <w:jc w:val="center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1A75747" w14:textId="77777777" w:rsidR="00B53935" w:rsidRPr="003559EF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BCBEE39" w14:textId="77777777" w:rsidR="00B53935" w:rsidRPr="003559EF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97ED9B9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735FF4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F34F400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III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816E1B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IV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69CDF0" w14:textId="77777777" w:rsidR="00B53935" w:rsidRPr="003559EF" w:rsidRDefault="00885AD8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Укупно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2020</w:t>
            </w:r>
            <w:r w:rsidR="00B53935"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B53935"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A10CB7" w14:paraId="578F9862" w14:textId="77777777" w:rsidTr="00E77A0F">
        <w:trPr>
          <w:trHeight w:val="20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FDE38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E0BD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76B3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461CF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8FF32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E619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1F1A2" w14:textId="688EA00C" w:rsidR="00B53935" w:rsidRPr="00E467EB" w:rsidRDefault="00E467EB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BA"/>
              </w:rPr>
              <w:t>4.000</w:t>
            </w:r>
          </w:p>
        </w:tc>
      </w:tr>
      <w:tr w:rsidR="00B53935" w:rsidRPr="00A10CB7" w14:paraId="21E99E5F" w14:textId="77777777" w:rsidTr="00E77A0F">
        <w:trPr>
          <w:trHeight w:val="239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C1BE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5D35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Материјал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текуће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објекта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8329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8B9E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106E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901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123F" w14:textId="3F389674" w:rsidR="00B53935" w:rsidRPr="00E467EB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E467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>47</w:t>
            </w: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E6BCE7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53935" w:rsidRPr="00A10CB7" w14:paraId="15397BB0" w14:textId="77777777" w:rsidTr="00E77A0F">
        <w:trPr>
          <w:trHeight w:val="205"/>
          <w:jc w:val="center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5BAF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5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12C0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Чишћење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објекта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4936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6106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1D2A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A302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459E4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2586DD5F" w14:textId="77777777" w:rsidR="00B53935" w:rsidRPr="00A10CB7" w:rsidRDefault="00B53935" w:rsidP="00B53935">
      <w:pPr>
        <w:spacing w:after="100" w:afterAutospacing="1"/>
        <w:rPr>
          <w:rFonts w:ascii="Times New Roman" w:hAnsi="Times New Roman" w:cs="Times New Roman"/>
        </w:rPr>
      </w:pPr>
    </w:p>
    <w:tbl>
      <w:tblPr>
        <w:tblW w:w="11135" w:type="dxa"/>
        <w:jc w:val="center"/>
        <w:tblLook w:val="04A0" w:firstRow="1" w:lastRow="0" w:firstColumn="1" w:lastColumn="0" w:noHBand="0" w:noVBand="1"/>
      </w:tblPr>
      <w:tblGrid>
        <w:gridCol w:w="759"/>
        <w:gridCol w:w="5408"/>
        <w:gridCol w:w="995"/>
        <w:gridCol w:w="1018"/>
        <w:gridCol w:w="1054"/>
        <w:gridCol w:w="974"/>
        <w:gridCol w:w="959"/>
      </w:tblGrid>
      <w:tr w:rsidR="00B53935" w:rsidRPr="00A10CB7" w14:paraId="24BA083D" w14:textId="77777777" w:rsidTr="00E77A0F">
        <w:trPr>
          <w:trHeight w:val="294"/>
          <w:jc w:val="center"/>
        </w:trPr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739E3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49207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Редовно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одржавање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од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стране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трећих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30B34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1C2FA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1B8AE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6A61C" w14:textId="77777777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F2ACE" w14:textId="77777777" w:rsidR="00B53935" w:rsidRPr="00A10CB7" w:rsidRDefault="00D84896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848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 КМ</w:t>
            </w:r>
          </w:p>
        </w:tc>
      </w:tr>
      <w:tr w:rsidR="00B53935" w:rsidRPr="00A10CB7" w14:paraId="03DDD6BA" w14:textId="77777777" w:rsidTr="00E77A0F">
        <w:trPr>
          <w:trHeight w:val="294"/>
          <w:jc w:val="center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DAD91D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Редни</w:t>
            </w:r>
            <w:proofErr w:type="spellEnd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5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C7F5EA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5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731FDAD" w14:textId="70B4AB86" w:rsidR="00B53935" w:rsidRPr="003559EF" w:rsidRDefault="00885AD8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202</w:t>
            </w:r>
            <w:r w:rsidR="00E467E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BA"/>
              </w:rPr>
              <w:t>1</w:t>
            </w:r>
            <w:r w:rsidR="00B53935"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B53935"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A10CB7" w14:paraId="795FCBF6" w14:textId="77777777" w:rsidTr="00E77A0F">
        <w:trPr>
          <w:trHeight w:val="697"/>
          <w:jc w:val="center"/>
        </w:trPr>
        <w:tc>
          <w:tcPr>
            <w:tcW w:w="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83613A" w14:textId="77777777" w:rsidR="00B53935" w:rsidRPr="003559EF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B35EF18" w14:textId="77777777" w:rsidR="00B53935" w:rsidRPr="003559EF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2263D4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55C9C73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CEAB8DA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III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3C24B34" w14:textId="77777777" w:rsidR="00B53935" w:rsidRPr="003559EF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IV </w:t>
            </w:r>
            <w:proofErr w:type="spellStart"/>
            <w:r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CBD2B8" w14:textId="77777777" w:rsidR="00B53935" w:rsidRPr="003559EF" w:rsidRDefault="00885AD8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Укупно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2020</w:t>
            </w:r>
            <w:r w:rsidR="00B53935"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B53935" w:rsidRPr="003559E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A10CB7" w14:paraId="4ED0EF0D" w14:textId="77777777" w:rsidTr="00E77A0F">
        <w:trPr>
          <w:trHeight w:val="745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8497" w14:textId="77777777" w:rsidR="00B53935" w:rsidRPr="00A10CB7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882B" w14:textId="01313ECD" w:rsidR="00B53935" w:rsidRPr="00A10CB7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Сервисирање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уређаја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и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опреме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објекту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оправка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остале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трећих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лица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клима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уређаји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опрема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одржавање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круга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E14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>санација објеката,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централно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гријање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санитарни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чвор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кречење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</w:t>
            </w:r>
            <w:proofErr w:type="spellEnd"/>
            <w:r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C870" w14:textId="6173E0A9" w:rsidR="00B53935" w:rsidRPr="00A10CB7" w:rsidRDefault="00E467EB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>6</w:t>
            </w:r>
            <w:r w:rsidR="00B53935"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.000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D6355" w14:textId="54D19363" w:rsidR="00B53935" w:rsidRPr="00A10CB7" w:rsidRDefault="00E467EB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>6</w:t>
            </w:r>
            <w:r w:rsidR="00B53935"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.000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63E8" w14:textId="27215F4E" w:rsidR="00B53935" w:rsidRPr="00A10CB7" w:rsidRDefault="00E467EB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>6</w:t>
            </w:r>
            <w:r w:rsidR="00B53935"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>0</w:t>
            </w:r>
            <w:r w:rsidR="00B53935"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A5AF" w14:textId="733877BC" w:rsidR="00B53935" w:rsidRPr="00A10CB7" w:rsidRDefault="00E467EB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BA"/>
              </w:rPr>
              <w:t>6.0</w:t>
            </w:r>
            <w:r w:rsidR="00B53935" w:rsidRPr="00A10C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DB5A" w14:textId="231FB439" w:rsidR="00B53935" w:rsidRPr="003E33FD" w:rsidRDefault="00E467EB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sr-Cyrl-BA"/>
              </w:rPr>
              <w:t>24</w:t>
            </w:r>
            <w:r w:rsidR="00B53935" w:rsidRPr="003E33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.000</w:t>
            </w:r>
          </w:p>
        </w:tc>
      </w:tr>
    </w:tbl>
    <w:p w14:paraId="406F9A04" w14:textId="59A42BD9" w:rsidR="00B53935" w:rsidRDefault="00B53935" w:rsidP="00B53935">
      <w:pPr>
        <w:spacing w:after="100" w:afterAutospacing="1"/>
        <w:rPr>
          <w:rFonts w:ascii="Times New Roman" w:hAnsi="Times New Roman" w:cs="Times New Roman"/>
        </w:rPr>
      </w:pPr>
    </w:p>
    <w:p w14:paraId="433E34D7" w14:textId="447DF2DF" w:rsidR="00BC3AD1" w:rsidRDefault="00BC3AD1" w:rsidP="00B53935">
      <w:pPr>
        <w:spacing w:after="100" w:afterAutospacing="1"/>
        <w:rPr>
          <w:rFonts w:ascii="Times New Roman" w:hAnsi="Times New Roman" w:cs="Times New Roman"/>
        </w:rPr>
      </w:pPr>
    </w:p>
    <w:p w14:paraId="2EDB3BE4" w14:textId="77777777" w:rsidR="00BC3AD1" w:rsidRPr="00A10CB7" w:rsidRDefault="00BC3AD1" w:rsidP="00B53935">
      <w:pPr>
        <w:spacing w:after="100" w:afterAutospacing="1"/>
        <w:rPr>
          <w:rFonts w:ascii="Times New Roman" w:hAnsi="Times New Roman" w:cs="Times New Roman"/>
        </w:rPr>
      </w:pPr>
    </w:p>
    <w:p w14:paraId="1F246D2C" w14:textId="7618FEE0" w:rsidR="003C4968" w:rsidRPr="007A1A60" w:rsidRDefault="003C4968" w:rsidP="007A1A60">
      <w:pPr>
        <w:pStyle w:val="ListParagraph"/>
        <w:numPr>
          <w:ilvl w:val="0"/>
          <w:numId w:val="34"/>
        </w:numPr>
        <w:spacing w:after="100" w:afterAutospacing="1"/>
        <w:rPr>
          <w:b/>
          <w:bCs/>
        </w:rPr>
      </w:pPr>
      <w:r w:rsidRPr="007A1A60">
        <w:rPr>
          <w:b/>
          <w:bCs/>
        </w:rPr>
        <w:t>ПОСЛОВИ ОПЕАРАЦИЈА-АНАЛИТИКА И ДИНАМИКА ПЛАНИРАНИХ ТРОШКОВА ОДРЖАВАЊА</w:t>
      </w:r>
    </w:p>
    <w:p w14:paraId="307862D6" w14:textId="7BA2E2BD" w:rsidR="00531D5B" w:rsidRDefault="00982FCE" w:rsidP="00B53935">
      <w:pPr>
        <w:spacing w:after="100" w:afterAutospacing="1"/>
        <w:rPr>
          <w:rFonts w:ascii="Times New Roman" w:hAnsi="Times New Roman" w:cs="Times New Roman"/>
          <w:color w:val="FF0000"/>
        </w:rPr>
      </w:pPr>
      <w:r w:rsidRPr="00E768D7">
        <w:rPr>
          <w:rFonts w:ascii="Times New Roman" w:hAnsi="Times New Roman" w:cs="Times New Roman"/>
          <w:b/>
          <w:szCs w:val="24"/>
          <w:lang w:val="sr-Cyrl-BA"/>
        </w:rPr>
        <w:t>Сектор за експлоатациј</w:t>
      </w:r>
      <w:r>
        <w:rPr>
          <w:rFonts w:ascii="Times New Roman" w:hAnsi="Times New Roman" w:cs="Times New Roman"/>
          <w:b/>
          <w:szCs w:val="24"/>
          <w:lang w:val="sr-Cyrl-BA"/>
        </w:rPr>
        <w:t>у</w:t>
      </w:r>
    </w:p>
    <w:p w14:paraId="2A14DAEF" w14:textId="50482AE8" w:rsidR="003C4968" w:rsidRDefault="003C4968" w:rsidP="003C4968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tbl>
      <w:tblPr>
        <w:tblpPr w:leftFromText="180" w:rightFromText="180" w:vertAnchor="page" w:horzAnchor="margin" w:tblpXSpec="center" w:tblpY="3301"/>
        <w:tblW w:w="11987" w:type="dxa"/>
        <w:tblLook w:val="0000" w:firstRow="0" w:lastRow="0" w:firstColumn="0" w:lastColumn="0" w:noHBand="0" w:noVBand="0"/>
      </w:tblPr>
      <w:tblGrid>
        <w:gridCol w:w="923"/>
        <w:gridCol w:w="3986"/>
        <w:gridCol w:w="1207"/>
        <w:gridCol w:w="1177"/>
        <w:gridCol w:w="1428"/>
        <w:gridCol w:w="1414"/>
        <w:gridCol w:w="1852"/>
      </w:tblGrid>
      <w:tr w:rsidR="003C4968" w:rsidRPr="00D37D36" w14:paraId="5BDAA679" w14:textId="77777777" w:rsidTr="00E77A0F">
        <w:trPr>
          <w:trHeight w:val="460"/>
        </w:trPr>
        <w:tc>
          <w:tcPr>
            <w:tcW w:w="923" w:type="dxa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681DAAB6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86" w:type="dxa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52AF7D6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729FE9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6D9F51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 </w:t>
            </w:r>
            <w:proofErr w:type="spellStart"/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C8588AA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III </w:t>
            </w:r>
            <w:proofErr w:type="spellStart"/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9D8E256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IV </w:t>
            </w:r>
            <w:proofErr w:type="spellStart"/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6FCB66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Укупно</w:t>
            </w:r>
            <w:proofErr w:type="spellEnd"/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>1</w:t>
            </w:r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година</w:t>
            </w:r>
            <w:proofErr w:type="spellEnd"/>
          </w:p>
        </w:tc>
      </w:tr>
      <w:tr w:rsidR="003C4968" w:rsidRPr="00D37D36" w14:paraId="0B96099F" w14:textId="77777777" w:rsidTr="00E77A0F">
        <w:trPr>
          <w:trHeight w:val="795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1666B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1.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3302D7" w14:textId="77777777" w:rsidR="003C4968" w:rsidRPr="00D37D36" w:rsidRDefault="003C4968" w:rsidP="00211D5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Набавка</w:t>
            </w:r>
            <w:proofErr w:type="spellEnd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кочних</w:t>
            </w:r>
            <w:proofErr w:type="spellEnd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уметака</w:t>
            </w:r>
            <w:proofErr w:type="spellEnd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потребе</w:t>
            </w:r>
            <w:proofErr w:type="spellEnd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одржав</w:t>
            </w:r>
            <w:proofErr w:type="spellEnd"/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ања теретних кола у Секцијама за СТД (РЈ за ТПК)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0E891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3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6E342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4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0.000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939FC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4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0.000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225EAC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2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6DC80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>45</w:t>
            </w:r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>.000</w:t>
            </w:r>
          </w:p>
        </w:tc>
      </w:tr>
      <w:tr w:rsidR="003C4968" w:rsidRPr="00D37D36" w14:paraId="3FD0C5B9" w14:textId="77777777" w:rsidTr="00E77A0F">
        <w:trPr>
          <w:trHeight w:val="358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BDA8D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2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.</w:t>
            </w:r>
          </w:p>
        </w:tc>
        <w:tc>
          <w:tcPr>
            <w:tcW w:w="3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FC1921" w14:textId="77777777" w:rsidR="003C4968" w:rsidRPr="00D37D36" w:rsidRDefault="003C4968" w:rsidP="00211D5A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 xml:space="preserve">Услуга испитивања 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и 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 xml:space="preserve"> оправке хидрауличних одбојника са теретних кола серије ,,Eans“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(5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419)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CF2E2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5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EB786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346FA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6C09B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5</w:t>
            </w:r>
            <w:r w:rsidRPr="00D37D36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7E7B3" w14:textId="77777777" w:rsidR="003C4968" w:rsidRPr="00D37D36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>3</w:t>
            </w:r>
            <w:r w:rsidRPr="00D37D3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sr-Cyrl-BA"/>
              </w:rPr>
              <w:t>0.000</w:t>
            </w:r>
          </w:p>
        </w:tc>
      </w:tr>
      <w:tr w:rsidR="003C4968" w:rsidRPr="00802791" w14:paraId="14A76CFD" w14:textId="77777777" w:rsidTr="00E77A0F">
        <w:trPr>
          <w:trHeight w:val="19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0004D2" w14:textId="5506CA96" w:rsidR="003C4968" w:rsidRPr="00802791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3.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C5E320" w14:textId="77777777" w:rsidR="003C4968" w:rsidRPr="00802791" w:rsidRDefault="003C4968" w:rsidP="00211D5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Санирање кровова на станичним зградама СТД-а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FA71F9C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20.000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748D79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6420B6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47EA71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F9C27F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50.000</w:t>
            </w:r>
          </w:p>
        </w:tc>
      </w:tr>
      <w:tr w:rsidR="003C4968" w:rsidRPr="00802791" w14:paraId="221C306B" w14:textId="77777777" w:rsidTr="00E77A0F">
        <w:trPr>
          <w:trHeight w:val="19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0CDA48" w14:textId="30A14F45" w:rsidR="003C4968" w:rsidRPr="00802791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4.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1EFB15" w14:textId="77777777" w:rsidR="003C4968" w:rsidRPr="00802791" w:rsidRDefault="003C4968" w:rsidP="00211D5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Превоз ускотрачних кола на релацији Вардиште-БЛ-Вардиште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934971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7554B6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3F89BA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93ACF0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5E6381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12.000</w:t>
            </w:r>
          </w:p>
        </w:tc>
      </w:tr>
      <w:tr w:rsidR="003C4968" w:rsidRPr="00802791" w14:paraId="134D219C" w14:textId="77777777" w:rsidTr="00E77A0F">
        <w:trPr>
          <w:trHeight w:val="19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7A4992" w14:textId="165DAA82" w:rsidR="003C4968" w:rsidRPr="00802791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5.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653192" w14:textId="77777777" w:rsidR="003C4968" w:rsidRPr="00802791" w:rsidRDefault="003C4968" w:rsidP="00211D5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Превоз путника замјенским друмским превозом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2B651C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1.500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0D2D06A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1.500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926C44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1.500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04CFD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1.500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6490B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6.000</w:t>
            </w:r>
          </w:p>
        </w:tc>
      </w:tr>
      <w:tr w:rsidR="003C4968" w:rsidRPr="00802791" w14:paraId="7C5DBE4C" w14:textId="77777777" w:rsidTr="00E77A0F">
        <w:trPr>
          <w:trHeight w:val="19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0F25D5" w14:textId="48659ED0" w:rsidR="003C4968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6.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D2B0CC9" w14:textId="77777777" w:rsidR="003C4968" w:rsidRPr="00802791" w:rsidRDefault="003C4968" w:rsidP="00211D5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Услуга санације водоводне мреже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7963B88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976B94E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AAFCA91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FADF5D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57BF95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10.000</w:t>
            </w:r>
          </w:p>
        </w:tc>
      </w:tr>
      <w:tr w:rsidR="003C4968" w:rsidRPr="00802791" w14:paraId="140C043D" w14:textId="77777777" w:rsidTr="00E77A0F">
        <w:trPr>
          <w:trHeight w:val="19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5A5D86" w14:textId="42DF793C" w:rsidR="003C4968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7.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C2B785" w14:textId="77777777" w:rsidR="003C4968" w:rsidRPr="00802791" w:rsidRDefault="003C4968" w:rsidP="00211D5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Услуга санације централног гријања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5073AFD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16ED54D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F9B932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42A548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CB8722" w14:textId="77777777" w:rsidR="003C4968" w:rsidRPr="00802791" w:rsidRDefault="003C4968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10.000</w:t>
            </w:r>
          </w:p>
        </w:tc>
      </w:tr>
      <w:tr w:rsidR="006611B7" w:rsidRPr="00802791" w14:paraId="08227A1D" w14:textId="77777777" w:rsidTr="00E77A0F">
        <w:trPr>
          <w:trHeight w:val="19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67F26C" w14:textId="767E473A" w:rsidR="006611B7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8.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CC0BE1" w14:textId="4A4A5495" w:rsidR="006611B7" w:rsidRDefault="006611B7" w:rsidP="00211D5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Услуга извршења оправке и испитивање кочних уређаја произ.КНОРР....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F066EB" w14:textId="209BC141" w:rsidR="006611B7" w:rsidRDefault="006611B7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A91758" w14:textId="1251AE63" w:rsidR="006611B7" w:rsidRDefault="006611B7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F16560" w14:textId="171F1B11" w:rsidR="006611B7" w:rsidRDefault="006611B7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70.000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3CAB9F1" w14:textId="1F5E1027" w:rsidR="006611B7" w:rsidRDefault="006611B7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C1085" w14:textId="799879D8" w:rsidR="006611B7" w:rsidRDefault="006611B7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70.000</w:t>
            </w:r>
          </w:p>
        </w:tc>
      </w:tr>
      <w:tr w:rsidR="0015570C" w:rsidRPr="00802791" w14:paraId="0E10767E" w14:textId="77777777" w:rsidTr="00E77A0F">
        <w:trPr>
          <w:trHeight w:val="19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2C30AF" w14:textId="188D8658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9.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E548F8D" w14:textId="4A47D69B" w:rsidR="0015570C" w:rsidRDefault="0015570C" w:rsidP="00211D5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Набавка алата (браварско-ручног)..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13F63A" w14:textId="4100D6F1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D9FF64" w14:textId="5842C533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275D84" w14:textId="6A9477D7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2.500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3B8804" w14:textId="60DFF939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2.500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DDCD0F" w14:textId="47B7BC20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5.000</w:t>
            </w:r>
          </w:p>
        </w:tc>
      </w:tr>
      <w:tr w:rsidR="0015570C" w:rsidRPr="00802791" w14:paraId="2C6E4ED3" w14:textId="77777777" w:rsidTr="00E77A0F">
        <w:trPr>
          <w:trHeight w:val="19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4FE2DF8" w14:textId="1957C66C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10.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6365E6E" w14:textId="146BBC04" w:rsidR="0015570C" w:rsidRDefault="0015570C" w:rsidP="00211D5A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Услуга израде техничке документације са рјеш.прикуп.и одвођ.обор.вода са платоа....у станици Брчко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D18BE9" w14:textId="041896D6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7F13D57" w14:textId="3E5F37C1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CCB0852" w14:textId="33DF3309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5.000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40B2A32" w14:textId="14B5AAFA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EBC65" w14:textId="789D05D3" w:rsidR="0015570C" w:rsidRDefault="0015570C" w:rsidP="00211D5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sr-Cyrl-BA"/>
              </w:rPr>
              <w:t>5.000</w:t>
            </w:r>
          </w:p>
        </w:tc>
      </w:tr>
    </w:tbl>
    <w:p w14:paraId="47CEF50C" w14:textId="77777777" w:rsidR="003C4968" w:rsidRDefault="003C4968" w:rsidP="00B53935">
      <w:pPr>
        <w:spacing w:after="100" w:afterAutospacing="1"/>
        <w:rPr>
          <w:rFonts w:ascii="Times New Roman" w:hAnsi="Times New Roman" w:cs="Times New Roman"/>
          <w:color w:val="FF0000"/>
        </w:rPr>
      </w:pPr>
    </w:p>
    <w:p w14:paraId="7C3F1510" w14:textId="1B180DD6" w:rsidR="003C4968" w:rsidRDefault="003C4968" w:rsidP="00B53935">
      <w:pPr>
        <w:spacing w:after="100" w:afterAutospacing="1"/>
        <w:rPr>
          <w:rFonts w:ascii="Times New Roman" w:hAnsi="Times New Roman" w:cs="Times New Roman"/>
          <w:color w:val="FF0000"/>
        </w:rPr>
      </w:pPr>
    </w:p>
    <w:tbl>
      <w:tblPr>
        <w:tblW w:w="11987" w:type="dxa"/>
        <w:jc w:val="center"/>
        <w:tblLook w:val="04A0" w:firstRow="1" w:lastRow="0" w:firstColumn="1" w:lastColumn="0" w:noHBand="0" w:noVBand="1"/>
      </w:tblPr>
      <w:tblGrid>
        <w:gridCol w:w="759"/>
        <w:gridCol w:w="62"/>
        <w:gridCol w:w="3929"/>
        <w:gridCol w:w="63"/>
        <w:gridCol w:w="1387"/>
        <w:gridCol w:w="29"/>
        <w:gridCol w:w="1492"/>
        <w:gridCol w:w="41"/>
        <w:gridCol w:w="1441"/>
        <w:gridCol w:w="24"/>
        <w:gridCol w:w="1478"/>
        <w:gridCol w:w="31"/>
        <w:gridCol w:w="1160"/>
        <w:gridCol w:w="91"/>
      </w:tblGrid>
      <w:tr w:rsidR="00B53935" w:rsidRPr="00D37D36" w14:paraId="5F66D149" w14:textId="77777777" w:rsidTr="0015570C">
        <w:trPr>
          <w:gridAfter w:val="1"/>
          <w:wAfter w:w="91" w:type="dxa"/>
          <w:trHeight w:val="323"/>
          <w:jc w:val="center"/>
        </w:trPr>
        <w:tc>
          <w:tcPr>
            <w:tcW w:w="77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D455" w14:textId="77777777" w:rsidR="00E77A0F" w:rsidRDefault="00E14717" w:rsidP="00E77A0F">
            <w:pPr>
              <w:spacing w:after="0"/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</w:pPr>
            <w:r w:rsidRPr="007A1A60">
              <w:rPr>
                <w:rFonts w:ascii="Times New Roman" w:hAnsi="Times New Roman" w:cs="Times New Roman"/>
                <w:b/>
                <w:bCs/>
                <w:szCs w:val="24"/>
                <w:lang w:val="sr-Cyrl-BA"/>
              </w:rPr>
              <w:lastRenderedPageBreak/>
              <w:t>Вуча возова</w:t>
            </w:r>
          </w:p>
          <w:p w14:paraId="1E01B9CB" w14:textId="6701D928" w:rsidR="00681A31" w:rsidRPr="00E77A0F" w:rsidRDefault="00B53935" w:rsidP="00E77A0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одржавања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мобилних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капацитета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сопственој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режији</w:t>
            </w:r>
            <w:proofErr w:type="spellEnd"/>
            <w:r w:rsidR="00681A31">
              <w:rPr>
                <w:b/>
                <w:lang w:val="bs-Latn-BA"/>
              </w:rPr>
              <w:tab/>
            </w:r>
            <w:r w:rsidR="00681A31">
              <w:rPr>
                <w:b/>
                <w:lang w:val="bs-Latn-BA"/>
              </w:rPr>
              <w:tab/>
            </w:r>
            <w:r w:rsidR="00681A31">
              <w:rPr>
                <w:b/>
                <w:lang w:val="bs-Latn-BA"/>
              </w:rPr>
              <w:tab/>
            </w:r>
            <w:r w:rsidR="00681A31">
              <w:rPr>
                <w:b/>
                <w:lang w:val="bs-Latn-BA"/>
              </w:rPr>
              <w:tab/>
            </w:r>
            <w:r w:rsidR="00681A31">
              <w:rPr>
                <w:b/>
                <w:lang w:val="sr-Cyrl-BA"/>
              </w:rPr>
              <w:t xml:space="preserve">                 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16920" w14:textId="77777777" w:rsidR="00B53935" w:rsidRPr="00D37D36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DC4C" w14:textId="77777777" w:rsidR="00B53935" w:rsidRPr="00D37D36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2A20" w14:textId="77777777" w:rsidR="00B53935" w:rsidRPr="00D37D36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74B14BA0" w14:textId="77777777" w:rsidTr="0015570C">
        <w:trPr>
          <w:gridAfter w:val="1"/>
          <w:wAfter w:w="91" w:type="dxa"/>
          <w:trHeight w:val="338"/>
          <w:jc w:val="center"/>
        </w:trPr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7B830" w14:textId="77777777" w:rsidR="00B53935" w:rsidRPr="00D37D36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C023" w14:textId="77777777" w:rsidR="00B53935" w:rsidRPr="00E77A0F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4C91F" w14:textId="77777777" w:rsidR="00B53935" w:rsidRPr="00D37D36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6BE5" w14:textId="77777777" w:rsidR="00B53935" w:rsidRPr="00D37D36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34E5" w14:textId="77777777" w:rsidR="00B53935" w:rsidRPr="00D37D36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DCAD" w14:textId="77777777" w:rsidR="00B53935" w:rsidRPr="00D37D36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CE7C" w14:textId="77777777" w:rsidR="00B53935" w:rsidRPr="00D37D36" w:rsidRDefault="00D84896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 КМ</w:t>
            </w:r>
          </w:p>
        </w:tc>
      </w:tr>
      <w:tr w:rsidR="00B53935" w:rsidRPr="00681A31" w14:paraId="62309861" w14:textId="77777777" w:rsidTr="0015570C">
        <w:trPr>
          <w:gridAfter w:val="1"/>
          <w:wAfter w:w="91" w:type="dxa"/>
          <w:trHeight w:val="400"/>
          <w:jc w:val="center"/>
        </w:trPr>
        <w:tc>
          <w:tcPr>
            <w:tcW w:w="8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0AF3E7F" w14:textId="77777777" w:rsidR="00B53935" w:rsidRPr="00681A31" w:rsidRDefault="00B53935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Редни</w:t>
            </w:r>
            <w:proofErr w:type="spellEnd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929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DFD7443" w14:textId="77777777" w:rsidR="00B53935" w:rsidRPr="00681A31" w:rsidRDefault="00B53935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714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center"/>
            <w:hideMark/>
          </w:tcPr>
          <w:p w14:paraId="2F621E49" w14:textId="43220A13" w:rsidR="00B53935" w:rsidRPr="00681A31" w:rsidRDefault="00B172CF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202</w:t>
            </w:r>
            <w:r w:rsidR="00E14717"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="00B53935"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B53935"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681A31" w14:paraId="7A00BBEC" w14:textId="77777777" w:rsidTr="0015570C">
        <w:trPr>
          <w:gridAfter w:val="1"/>
          <w:wAfter w:w="91" w:type="dxa"/>
          <w:trHeight w:val="532"/>
          <w:jc w:val="center"/>
        </w:trPr>
        <w:tc>
          <w:tcPr>
            <w:tcW w:w="8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7D52B479" w14:textId="77777777" w:rsidR="00B53935" w:rsidRPr="00681A31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9418" w14:textId="77777777" w:rsidR="00B53935" w:rsidRPr="00681A31" w:rsidRDefault="00B53935" w:rsidP="004D38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7584C96" w14:textId="77777777" w:rsidR="00B53935" w:rsidRPr="00681A31" w:rsidRDefault="00B53935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17EF799" w14:textId="77777777" w:rsidR="00B53935" w:rsidRPr="00681A31" w:rsidRDefault="00B53935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4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EED9202" w14:textId="77777777" w:rsidR="00B53935" w:rsidRPr="00681A31" w:rsidRDefault="00B53935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B072014" w14:textId="77777777" w:rsidR="00B53935" w:rsidRPr="00681A31" w:rsidRDefault="00B53935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91" w:type="dxa"/>
            <w:gridSpan w:val="2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B6698CE" w14:textId="133399E0" w:rsidR="00B53935" w:rsidRPr="00681A31" w:rsidRDefault="00B53935" w:rsidP="004D3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20</w:t>
            </w:r>
            <w:r w:rsidR="00B172CF"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E14717"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681A31" w:rsidRPr="00681A31" w14:paraId="7E1495DA" w14:textId="77777777" w:rsidTr="0015570C">
        <w:trPr>
          <w:gridAfter w:val="1"/>
          <w:wAfter w:w="91" w:type="dxa"/>
          <w:trHeight w:val="385"/>
          <w:jc w:val="center"/>
        </w:trPr>
        <w:tc>
          <w:tcPr>
            <w:tcW w:w="8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64992" w14:textId="7777777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10AD5" w14:textId="4A88D678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Материјал за опрему локомотиве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47F9" w14:textId="00BB7A35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3.000,00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AF6F2" w14:textId="334C04AB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3.000,00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8A70" w14:textId="065BDD8E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3.000,00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FBD370" w14:textId="0D4F4FDE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3.000,00</w:t>
            </w:r>
          </w:p>
        </w:tc>
        <w:tc>
          <w:tcPr>
            <w:tcW w:w="11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B4722" w14:textId="7CBEBBDF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50.000</w:t>
            </w:r>
          </w:p>
        </w:tc>
      </w:tr>
      <w:tr w:rsidR="00681A31" w:rsidRPr="00681A31" w14:paraId="3AB7D771" w14:textId="77777777" w:rsidTr="0015570C">
        <w:trPr>
          <w:gridAfter w:val="1"/>
          <w:wAfter w:w="91" w:type="dxa"/>
          <w:trHeight w:val="262"/>
          <w:jc w:val="center"/>
        </w:trPr>
        <w:tc>
          <w:tcPr>
            <w:tcW w:w="82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B65E" w14:textId="7777777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21CD3" w14:textId="3D8264D3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Потрошни материјал за локомотиве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89B0C" w14:textId="36B7A71E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17BE" w14:textId="3E92F33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89B94" w14:textId="268967E3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656883" w14:textId="00634051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74B12" w14:textId="77777777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1A31" w:rsidRPr="00681A31" w14:paraId="356109E1" w14:textId="77777777" w:rsidTr="0015570C">
        <w:trPr>
          <w:gridAfter w:val="1"/>
          <w:wAfter w:w="91" w:type="dxa"/>
          <w:trHeight w:val="393"/>
          <w:jc w:val="center"/>
        </w:trPr>
        <w:tc>
          <w:tcPr>
            <w:tcW w:w="82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E517" w14:textId="7777777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1716F" w14:textId="4031C519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Остали материјал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6D24" w14:textId="7AA71686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2.000,00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D24C" w14:textId="77180E3C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2.000,00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8DBF" w14:textId="70E71040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2.000,00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768D97" w14:textId="6B675C36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2.000,00</w:t>
            </w: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28BFB" w14:textId="77777777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1A31" w:rsidRPr="00681A31" w14:paraId="49DA6E9F" w14:textId="77777777" w:rsidTr="0015570C">
        <w:trPr>
          <w:gridAfter w:val="1"/>
          <w:wAfter w:w="91" w:type="dxa"/>
          <w:trHeight w:val="398"/>
          <w:jc w:val="center"/>
        </w:trPr>
        <w:tc>
          <w:tcPr>
            <w:tcW w:w="82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D394" w14:textId="7777777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5C29D" w14:textId="0990BA49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Сигнална средства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7BF74" w14:textId="77497249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88461" w14:textId="57B23F4C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62C5" w14:textId="6C332C49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C8D7C4" w14:textId="0236D905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A3685" w14:textId="77777777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1A31" w:rsidRPr="00681A31" w14:paraId="438032BC" w14:textId="77777777" w:rsidTr="0015570C">
        <w:trPr>
          <w:gridAfter w:val="1"/>
          <w:wAfter w:w="91" w:type="dxa"/>
          <w:trHeight w:val="264"/>
          <w:jc w:val="center"/>
        </w:trPr>
        <w:tc>
          <w:tcPr>
            <w:tcW w:w="82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AF97" w14:textId="7777777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707ED" w14:textId="1898B62C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Материјал за видео надз</w:t>
            </w: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ор </w:t>
            </w:r>
            <w:r w:rsidRPr="00681A3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круга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7E14B" w14:textId="0D3048E5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DE0D" w14:textId="106935E4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57077" w14:textId="2F4514E1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18539C" w14:textId="083EDB03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BA"/>
              </w:rPr>
              <w:t>2.500,00</w:t>
            </w:r>
          </w:p>
        </w:tc>
        <w:tc>
          <w:tcPr>
            <w:tcW w:w="11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C3AFF" w14:textId="77777777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510C34C1" w14:textId="77777777" w:rsidTr="0015570C">
        <w:trPr>
          <w:trHeight w:val="325"/>
          <w:jc w:val="center"/>
        </w:trPr>
        <w:tc>
          <w:tcPr>
            <w:tcW w:w="922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CB27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одржавања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мобилних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капацитета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стране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трећих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74F38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C5B9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7054D679" w14:textId="77777777" w:rsidTr="0015570C">
        <w:trPr>
          <w:trHeight w:val="340"/>
          <w:jc w:val="center"/>
        </w:trPr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0B557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9B3A8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E00D5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2CC30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01AFC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35AE" w14:textId="77777777" w:rsidR="00B53935" w:rsidRPr="00D37D36" w:rsidRDefault="00B53935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F8B4" w14:textId="77777777" w:rsidR="00B53935" w:rsidRPr="00D37D36" w:rsidRDefault="00D84896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 КМ</w:t>
            </w:r>
          </w:p>
        </w:tc>
      </w:tr>
      <w:tr w:rsidR="00B53935" w:rsidRPr="00D37D36" w14:paraId="4F6A8E8C" w14:textId="77777777" w:rsidTr="0015570C">
        <w:trPr>
          <w:trHeight w:val="325"/>
          <w:jc w:val="center"/>
        </w:trPr>
        <w:tc>
          <w:tcPr>
            <w:tcW w:w="759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1B4CBEF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405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0003990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7174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center"/>
            <w:hideMark/>
          </w:tcPr>
          <w:p w14:paraId="73AD0375" w14:textId="2F88C3F5" w:rsidR="00B53935" w:rsidRPr="00D37D36" w:rsidRDefault="006457F2" w:rsidP="0064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202</w:t>
            </w:r>
            <w:r w:rsidR="00E147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="00B53935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B53935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D37D36" w14:paraId="19706EA4" w14:textId="77777777" w:rsidTr="0015570C">
        <w:trPr>
          <w:trHeight w:val="318"/>
          <w:jc w:val="center"/>
        </w:trPr>
        <w:tc>
          <w:tcPr>
            <w:tcW w:w="759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5EB7231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54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99C4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77FD77C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533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E7A7D73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465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C2B709A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509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98BBD42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251" w:type="dxa"/>
            <w:gridSpan w:val="2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70E84372" w14:textId="1E0F04D8" w:rsidR="00B53935" w:rsidRPr="00D37D36" w:rsidRDefault="00B53935" w:rsidP="00645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20</w:t>
            </w:r>
            <w:r w:rsidR="006457F2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E147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681A31" w:rsidRPr="00D37D36" w14:paraId="563DFA2E" w14:textId="77777777" w:rsidTr="0015570C">
        <w:trPr>
          <w:trHeight w:val="463"/>
          <w:jc w:val="center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157BB" w14:textId="7777777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0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F65B9" w14:textId="275B8305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 xml:space="preserve">Главна оправка локомотиве  441-089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9B65" w14:textId="7777777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  <w:p w14:paraId="4E0E13F1" w14:textId="5C744E7A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FE510" w14:textId="1A368D62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1.100.000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487E" w14:textId="3693C28A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0CDA8" w14:textId="5D9AECEA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E959A" w14:textId="1CD3DAD3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1.</w:t>
            </w:r>
            <w:r w:rsidR="007E1E9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00.000</w:t>
            </w:r>
          </w:p>
        </w:tc>
      </w:tr>
      <w:tr w:rsidR="00681A31" w:rsidRPr="00D37D36" w14:paraId="5B541240" w14:textId="77777777" w:rsidTr="0015570C">
        <w:trPr>
          <w:trHeight w:val="463"/>
          <w:jc w:val="center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DE9A4" w14:textId="1E30C3BD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2.</w:t>
            </w:r>
          </w:p>
        </w:tc>
        <w:tc>
          <w:tcPr>
            <w:tcW w:w="4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92B4A" w14:textId="7CBE2124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Главна оправка дизел мотора локомотиве серије 66</w:t>
            </w:r>
            <w:r w:rsidRPr="00681A31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1</w:t>
            </w: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....1 комад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B9AE" w14:textId="74F38438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3588" w14:textId="3D2459BF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7CC6" w14:textId="331B325F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300.000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6DA8" w14:textId="35683CFB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DFD33" w14:textId="7777777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82E8292" w14:textId="0F24927A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300.000</w:t>
            </w:r>
          </w:p>
        </w:tc>
      </w:tr>
      <w:tr w:rsidR="00681A31" w:rsidRPr="00D37D36" w14:paraId="538277D8" w14:textId="77777777" w:rsidTr="0015570C">
        <w:trPr>
          <w:trHeight w:val="463"/>
          <w:jc w:val="center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8A24" w14:textId="43E92792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</w:t>
            </w:r>
          </w:p>
        </w:tc>
        <w:tc>
          <w:tcPr>
            <w:tcW w:w="40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6651D" w14:textId="2FB0A9E1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Оправка мотора „ЦАТЕПИЛЛАР“ на лок серије 643..2 ком</w:t>
            </w:r>
            <w:r w:rsidRPr="00681A31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</w:t>
            </w:r>
            <w:r w:rsidRPr="00681A3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и Рх2062...3 ком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E1CD" w14:textId="66C9C390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465.537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04E43" w14:textId="65605EDA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438C" w14:textId="3D23AE7B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1837" w14:textId="1CE983FF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8E553" w14:textId="679B37C8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465.537</w:t>
            </w:r>
          </w:p>
        </w:tc>
      </w:tr>
      <w:tr w:rsidR="00681A31" w:rsidRPr="00D37D36" w14:paraId="1E3D5C72" w14:textId="77777777" w:rsidTr="0015570C">
        <w:trPr>
          <w:trHeight w:val="463"/>
          <w:jc w:val="center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BAD0" w14:textId="2BEC52C8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4.</w:t>
            </w:r>
          </w:p>
        </w:tc>
        <w:tc>
          <w:tcPr>
            <w:tcW w:w="40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B667A" w14:textId="2771D89C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Одржавање мотора „ЦАТЕПИЛЛАР“ на лок серије 643</w:t>
            </w:r>
            <w:r w:rsidRPr="00681A31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</w:t>
            </w:r>
            <w:r w:rsidRPr="00681A3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и Рх2062....5 ком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1089" w14:textId="48B7EDF0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5D25" w14:textId="3017B66B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61.487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1435" w14:textId="7242A819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61.487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FFED6" w14:textId="2DA35861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61.489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01974" w14:textId="70F8B6C6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184.463</w:t>
            </w:r>
          </w:p>
        </w:tc>
      </w:tr>
      <w:tr w:rsidR="00681A31" w:rsidRPr="00D37D36" w14:paraId="2BE024C3" w14:textId="77777777" w:rsidTr="0015570C">
        <w:trPr>
          <w:trHeight w:val="463"/>
          <w:jc w:val="center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9117" w14:textId="75EDFCF4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5.</w:t>
            </w:r>
          </w:p>
        </w:tc>
        <w:tc>
          <w:tcPr>
            <w:tcW w:w="40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6EFC1" w14:textId="558F912B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Оправка „ЦКМ“ за ГСМ локомотива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89521" w14:textId="52E1927C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2.500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00E8" w14:textId="573D4C8D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2.500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B01B" w14:textId="0E7F90EC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2.500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BDF9" w14:textId="199E00D3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2.500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1BBD9" w14:textId="2CF80CF8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10.000</w:t>
            </w:r>
          </w:p>
        </w:tc>
      </w:tr>
      <w:tr w:rsidR="00681A31" w:rsidRPr="00D37D36" w14:paraId="499BFC93" w14:textId="77777777" w:rsidTr="0015570C">
        <w:trPr>
          <w:trHeight w:val="463"/>
          <w:jc w:val="center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A0DD" w14:textId="27B46DF0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6.</w:t>
            </w:r>
          </w:p>
        </w:tc>
        <w:tc>
          <w:tcPr>
            <w:tcW w:w="40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C0FF6" w14:textId="7FC0F6CF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Навлаћење гумено армираних цријева на металне спојнице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D0365" w14:textId="0DED8094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07EA" w14:textId="4B984057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8E1F" w14:textId="2AE939ED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2DAD" w14:textId="3CCFF9A8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500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E2DB3" w14:textId="4E118A78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1.000</w:t>
            </w:r>
          </w:p>
        </w:tc>
      </w:tr>
      <w:tr w:rsidR="00681A31" w:rsidRPr="00D37D36" w14:paraId="5BC20B7A" w14:textId="77777777" w:rsidTr="0015570C">
        <w:trPr>
          <w:trHeight w:val="463"/>
          <w:jc w:val="center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EF271" w14:textId="187A6177" w:rsidR="00681A31" w:rsidRPr="00681A31" w:rsidRDefault="00681A31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681A3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7.</w:t>
            </w:r>
          </w:p>
        </w:tc>
        <w:tc>
          <w:tcPr>
            <w:tcW w:w="405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7B835" w14:textId="28C95B63" w:rsidR="00681A31" w:rsidRPr="00681A31" w:rsidRDefault="00681A31" w:rsidP="00681A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81A31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>Услуга брзе поште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BD51" w14:textId="53819402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250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B420" w14:textId="4AC47699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250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1874" w14:textId="291E8211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250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2D209" w14:textId="53CDC36F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250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509072" w14:textId="1E1F4219" w:rsidR="00681A31" w:rsidRPr="004F1688" w:rsidRDefault="004F1688" w:rsidP="00681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1.000</w:t>
            </w:r>
          </w:p>
        </w:tc>
      </w:tr>
    </w:tbl>
    <w:p w14:paraId="7043DCBD" w14:textId="76783904" w:rsidR="00802791" w:rsidRDefault="00802791" w:rsidP="00B53935">
      <w:pPr>
        <w:spacing w:after="100" w:afterAutospacing="1"/>
        <w:rPr>
          <w:rFonts w:ascii="Times New Roman" w:hAnsi="Times New Roman" w:cs="Times New Roman"/>
          <w:color w:val="FF0000"/>
        </w:rPr>
      </w:pPr>
    </w:p>
    <w:tbl>
      <w:tblPr>
        <w:tblW w:w="12686" w:type="dxa"/>
        <w:jc w:val="center"/>
        <w:tblLook w:val="04A0" w:firstRow="1" w:lastRow="0" w:firstColumn="1" w:lastColumn="0" w:noHBand="0" w:noVBand="1"/>
      </w:tblPr>
      <w:tblGrid>
        <w:gridCol w:w="828"/>
        <w:gridCol w:w="3967"/>
        <w:gridCol w:w="16"/>
        <w:gridCol w:w="1449"/>
        <w:gridCol w:w="22"/>
        <w:gridCol w:w="1513"/>
        <w:gridCol w:w="28"/>
        <w:gridCol w:w="1594"/>
        <w:gridCol w:w="36"/>
        <w:gridCol w:w="1608"/>
        <w:gridCol w:w="44"/>
        <w:gridCol w:w="1159"/>
        <w:gridCol w:w="422"/>
      </w:tblGrid>
      <w:tr w:rsidR="00B53935" w:rsidRPr="00D37D36" w14:paraId="44E83852" w14:textId="77777777" w:rsidTr="00E77A0F">
        <w:trPr>
          <w:gridAfter w:val="1"/>
          <w:wAfter w:w="423" w:type="dxa"/>
          <w:trHeight w:val="323"/>
          <w:jc w:val="center"/>
        </w:trPr>
        <w:tc>
          <w:tcPr>
            <w:tcW w:w="78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89877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C9E552" w14:textId="10D5332A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одржавања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средстава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сопственој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режији</w:t>
            </w:r>
            <w:proofErr w:type="spellEnd"/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61D1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5F7A" w14:textId="77777777" w:rsidR="00B53935" w:rsidRPr="00D37D36" w:rsidRDefault="00B53935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388EA" w14:textId="77777777" w:rsidR="00B53935" w:rsidRPr="00D37D36" w:rsidRDefault="00D84896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 КМ</w:t>
            </w:r>
          </w:p>
        </w:tc>
      </w:tr>
      <w:tr w:rsidR="00B53935" w:rsidRPr="00D37D36" w14:paraId="2E09329E" w14:textId="77777777" w:rsidTr="00E77A0F">
        <w:trPr>
          <w:gridAfter w:val="1"/>
          <w:wAfter w:w="425" w:type="dxa"/>
          <w:trHeight w:val="113"/>
          <w:jc w:val="center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58E4A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60F6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7A10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B703C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D7F06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EB8C2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2D16E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502E9B5B" w14:textId="77777777" w:rsidTr="00E77A0F">
        <w:trPr>
          <w:gridAfter w:val="1"/>
          <w:wAfter w:w="422" w:type="dxa"/>
          <w:trHeight w:val="323"/>
          <w:jc w:val="center"/>
        </w:trPr>
        <w:tc>
          <w:tcPr>
            <w:tcW w:w="828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1E7A014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98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DF50073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7453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center"/>
            <w:hideMark/>
          </w:tcPr>
          <w:p w14:paraId="5B1F05CE" w14:textId="2D3BE8DA" w:rsidR="00B53935" w:rsidRPr="00D37D36" w:rsidRDefault="00B53935" w:rsidP="00F0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</w:t>
            </w:r>
            <w:r w:rsidR="00F00EC0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4F16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D37D36" w14:paraId="65422A83" w14:textId="77777777" w:rsidTr="00E77A0F">
        <w:trPr>
          <w:gridAfter w:val="1"/>
          <w:wAfter w:w="425" w:type="dxa"/>
          <w:trHeight w:val="377"/>
          <w:jc w:val="center"/>
        </w:trPr>
        <w:tc>
          <w:tcPr>
            <w:tcW w:w="828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70AE500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7FFFCE6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29603D5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539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01DDB05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63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4682417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652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A3D2E98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58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08314574" w14:textId="0E11D8B6" w:rsidR="00B53935" w:rsidRPr="00D37D36" w:rsidRDefault="00B53935" w:rsidP="00F00E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  20</w:t>
            </w:r>
            <w:r w:rsidR="00F00EC0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4F16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D37D36" w14:paraId="6F070B47" w14:textId="77777777" w:rsidTr="00E77A0F">
        <w:trPr>
          <w:gridAfter w:val="1"/>
          <w:wAfter w:w="425" w:type="dxa"/>
          <w:trHeight w:val="339"/>
          <w:jc w:val="center"/>
        </w:trPr>
        <w:tc>
          <w:tcPr>
            <w:tcW w:w="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5C659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7073D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Браварски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14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B73A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26E1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546A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35B5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73A5E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289.000</w:t>
            </w:r>
          </w:p>
        </w:tc>
      </w:tr>
      <w:tr w:rsidR="00B53935" w:rsidRPr="00D37D36" w14:paraId="79D9699A" w14:textId="77777777" w:rsidTr="00E77A0F">
        <w:trPr>
          <w:gridAfter w:val="1"/>
          <w:wAfter w:w="425" w:type="dxa"/>
          <w:trHeight w:val="323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889E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0FE9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Електро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прибор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1086" w14:textId="77777777" w:rsidR="00B53935" w:rsidRPr="00D37D36" w:rsidRDefault="00C6709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A4F8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9216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5316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0D433D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2350D3FC" w14:textId="77777777" w:rsidTr="00E77A0F">
        <w:trPr>
          <w:gridAfter w:val="1"/>
          <w:wAfter w:w="425" w:type="dxa"/>
          <w:trHeight w:val="323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2F1C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D09E1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Водо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топловодни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EC3C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37810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D57A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9718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C2B2A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7250C044" w14:textId="77777777" w:rsidTr="00E77A0F">
        <w:trPr>
          <w:gridAfter w:val="1"/>
          <w:wAfter w:w="425" w:type="dxa"/>
          <w:trHeight w:val="323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2956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AA53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Остали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20327" w14:textId="77777777" w:rsidR="00B53935" w:rsidRPr="00D37D36" w:rsidRDefault="00C6709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B034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AE34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EFA2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00585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C4968" w:rsidRPr="00D37D36" w14:paraId="50721666" w14:textId="77777777" w:rsidTr="00E77A0F">
        <w:trPr>
          <w:gridAfter w:val="1"/>
          <w:wAfter w:w="425" w:type="dxa"/>
          <w:trHeight w:val="323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8DC6C" w14:textId="77777777" w:rsidR="003C4968" w:rsidRPr="00D37D36" w:rsidRDefault="003C4968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CF7B2" w14:textId="77777777" w:rsidR="003C4968" w:rsidRPr="00D37D36" w:rsidRDefault="003C496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7470C" w14:textId="77777777" w:rsidR="003C4968" w:rsidRPr="00D37D36" w:rsidRDefault="003C4968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79F6" w14:textId="77777777" w:rsidR="003C4968" w:rsidRPr="00D37D36" w:rsidRDefault="003C4968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D411" w14:textId="77777777" w:rsidR="003C4968" w:rsidRPr="00D37D36" w:rsidRDefault="003C4968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7A34" w14:textId="77777777" w:rsidR="003C4968" w:rsidRPr="00D37D36" w:rsidRDefault="003C4968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57CD130" w14:textId="77777777" w:rsidR="003C4968" w:rsidRPr="00D37D36" w:rsidRDefault="003C496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10E55813" w14:textId="77777777" w:rsidTr="00E77A0F">
        <w:trPr>
          <w:gridAfter w:val="1"/>
          <w:wAfter w:w="425" w:type="dxa"/>
          <w:trHeight w:val="525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E1B3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4036" w14:textId="77777777" w:rsidR="00B53935" w:rsidRPr="00D37D36" w:rsidRDefault="00F00EC0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дијелови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опрема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ватрогасни</w:t>
            </w:r>
            <w:proofErr w:type="spellEnd"/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сервис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0339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96F8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10.000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97A9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19FE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BF8D2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1B83DD46" w14:textId="77777777" w:rsidTr="00E77A0F">
        <w:trPr>
          <w:gridAfter w:val="1"/>
          <w:wAfter w:w="425" w:type="dxa"/>
          <w:trHeight w:val="369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84D4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8E21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прибор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круга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9561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7AC9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54F9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BA23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C96D9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50292B2E" w14:textId="77777777" w:rsidTr="00E77A0F">
        <w:trPr>
          <w:gridAfter w:val="1"/>
          <w:wAfter w:w="425" w:type="dxa"/>
          <w:trHeight w:val="323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8320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1B0C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хигијенска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6C94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6612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A791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43627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E2CCA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184277F9" w14:textId="77777777" w:rsidTr="00E77A0F">
        <w:trPr>
          <w:gridAfter w:val="1"/>
          <w:wAfter w:w="425" w:type="dxa"/>
          <w:trHeight w:val="323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6FD5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1C57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сњегоборбу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06E7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A8D3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AFD8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5E1C9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3C0A6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763FC58E" w14:textId="77777777" w:rsidTr="00E77A0F">
        <w:trPr>
          <w:gridAfter w:val="1"/>
          <w:wAfter w:w="425" w:type="dxa"/>
          <w:trHeight w:val="525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52DD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C618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обрасци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потрошни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канцеларијски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7071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68434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A0F8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6.000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4162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F06AB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3451E266" w14:textId="77777777" w:rsidTr="00E77A0F">
        <w:trPr>
          <w:gridAfter w:val="1"/>
          <w:wAfter w:w="425" w:type="dxa"/>
          <w:trHeight w:val="323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C6F6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6DE8" w14:textId="77777777" w:rsidR="00B53935" w:rsidRPr="00D37D36" w:rsidRDefault="00F00EC0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Тонери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  <w:proofErr w:type="spellEnd"/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ролне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535E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212D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A811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8399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D3BF5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38F624B9" w14:textId="77777777" w:rsidTr="00E77A0F">
        <w:trPr>
          <w:gridAfter w:val="1"/>
          <w:wAfter w:w="425" w:type="dxa"/>
          <w:trHeight w:val="323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25F7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5670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образци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DB21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7607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B9BF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4.000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87A4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D5B58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15937049" w14:textId="77777777" w:rsidTr="00E77A0F">
        <w:trPr>
          <w:gridAfter w:val="1"/>
          <w:wAfter w:w="425" w:type="dxa"/>
          <w:trHeight w:val="323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A7F2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C77B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Канцеларијска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опрема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87FC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0A146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3.000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9BEC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4.000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8DFD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51A6C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554940C3" w14:textId="77777777" w:rsidTr="00E77A0F">
        <w:trPr>
          <w:gridAfter w:val="1"/>
          <w:wAfter w:w="425" w:type="dxa"/>
          <w:trHeight w:val="199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76C32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A589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Заштитна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службена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опрема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одјећа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обућа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5DC5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4914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3724" w14:textId="77777777" w:rsidR="00B53935" w:rsidRPr="00D37D36" w:rsidRDefault="00ED2760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46BA" w14:textId="77777777" w:rsidR="00B53935" w:rsidRPr="00D37D36" w:rsidRDefault="00F6436E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B53935"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947ED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257D23FF" w14:textId="77777777" w:rsidTr="00E77A0F">
        <w:trPr>
          <w:gridAfter w:val="1"/>
          <w:wAfter w:w="425" w:type="dxa"/>
          <w:trHeight w:val="339"/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67CE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98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4A6B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Остали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материјал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инвентар</w:t>
            </w:r>
            <w:proofErr w:type="spellEnd"/>
          </w:p>
        </w:tc>
        <w:tc>
          <w:tcPr>
            <w:tcW w:w="14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92A9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53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222F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7.000</w:t>
            </w:r>
          </w:p>
        </w:tc>
        <w:tc>
          <w:tcPr>
            <w:tcW w:w="163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0ECF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9.000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FBB6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2.000</w:t>
            </w: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026CC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62E89D9C" w14:textId="77777777" w:rsidTr="00E77A0F">
        <w:trPr>
          <w:trHeight w:val="362"/>
          <w:jc w:val="center"/>
        </w:trPr>
        <w:tc>
          <w:tcPr>
            <w:tcW w:w="7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BD67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FFE544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846C61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EF46747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D1967E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2A28AA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DB3B92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0744E86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19233AC" w14:textId="77777777" w:rsidR="004F1688" w:rsidRDefault="004F1688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A541B3" w14:textId="3920F9D2" w:rsidR="00B53935" w:rsidRPr="00D37D36" w:rsidRDefault="00B53935" w:rsidP="007E1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одржавања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осталих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средстава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стране трећих лица</w:t>
            </w:r>
            <w:r w:rsidR="007E1E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</w:t>
            </w:r>
            <w:r w:rsidR="007E1E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у КМ</w:t>
            </w:r>
            <w:r w:rsidR="007E1E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669EF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AE40C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CD72" w14:textId="77777777" w:rsidR="007E1E91" w:rsidRDefault="007E1E91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9F5843" w14:textId="77777777" w:rsidR="007E1E91" w:rsidRDefault="007E1E91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081292A" w14:textId="77777777" w:rsidR="007E1E91" w:rsidRDefault="007E1E91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FB5B41" w14:textId="28578A80" w:rsidR="00B53935" w:rsidRPr="00D37D36" w:rsidRDefault="00B53935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1E4F72BD" w14:textId="77777777" w:rsidTr="00E77A0F">
        <w:trPr>
          <w:trHeight w:val="118"/>
          <w:jc w:val="center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5113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A12DA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223F1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999DC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06770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CF75A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9EBFE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53935" w:rsidRPr="00D37D36" w14:paraId="568F7827" w14:textId="77777777" w:rsidTr="00E77A0F">
        <w:trPr>
          <w:trHeight w:val="362"/>
          <w:jc w:val="center"/>
        </w:trPr>
        <w:tc>
          <w:tcPr>
            <w:tcW w:w="828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8F1777A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967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28173B7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7891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center"/>
            <w:hideMark/>
          </w:tcPr>
          <w:p w14:paraId="0B40F8A5" w14:textId="32CD25CD" w:rsidR="00B53935" w:rsidRPr="00D37D36" w:rsidRDefault="00B53935" w:rsidP="00D56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</w:t>
            </w:r>
            <w:r w:rsidR="00D56AA0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4F16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D37D36" w14:paraId="75D81280" w14:textId="77777777" w:rsidTr="00E77A0F">
        <w:trPr>
          <w:trHeight w:val="406"/>
          <w:jc w:val="center"/>
        </w:trPr>
        <w:tc>
          <w:tcPr>
            <w:tcW w:w="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626F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6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163D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AA3FACD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5FD95FBD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13ACAA0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77C245B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623" w:type="dxa"/>
            <w:gridSpan w:val="3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308B94CC" w14:textId="603BD0ED" w:rsidR="00B53935" w:rsidRPr="00D37D36" w:rsidRDefault="00DE1B8F" w:rsidP="00DE1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202</w:t>
            </w:r>
            <w:r w:rsidR="004F16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="00B53935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B53935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4F1688" w:rsidRPr="00D37D36" w14:paraId="68CF30D6" w14:textId="77777777" w:rsidTr="00E77A0F">
        <w:trPr>
          <w:trHeight w:val="341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A1C5" w14:textId="77777777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1688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D0AB6" w14:textId="38D785D2" w:rsidR="004F1688" w:rsidRPr="004F1688" w:rsidRDefault="004F1688" w:rsidP="004F1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1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sr-Cyrl-BA"/>
              </w:rPr>
              <w:t>Набавка и уградња поли</w:t>
            </w:r>
            <w:r w:rsidRPr="004F1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sr-Latn-BA"/>
              </w:rPr>
              <w:t>у</w:t>
            </w:r>
            <w:r w:rsidRPr="004F1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sr-Cyrl-BA"/>
              </w:rPr>
              <w:t>ретанских кровних панела</w:t>
            </w:r>
            <w:r w:rsidRPr="004F1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sr-Latn-BA"/>
              </w:rPr>
              <w:t>и олука</w:t>
            </w:r>
            <w:r w:rsidRPr="004F168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sr-Cyrl-BA"/>
              </w:rPr>
              <w:t xml:space="preserve"> на управној згради Секције за ВВ Бања Лука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C39A" w14:textId="1A5E432A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20</w:t>
            </w:r>
            <w:r w:rsidRPr="004F168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E2D4" w14:textId="05F31AF8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D0D5" w14:textId="5A5E436E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51D8" w14:textId="6D4DBAA9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62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EBCD6" w14:textId="77E0AD95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35.000</w:t>
            </w:r>
          </w:p>
        </w:tc>
      </w:tr>
      <w:tr w:rsidR="004F1688" w:rsidRPr="00D37D36" w14:paraId="33135420" w14:textId="77777777" w:rsidTr="00E77A0F">
        <w:trPr>
          <w:trHeight w:val="43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6C70" w14:textId="643A100F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.</w:t>
            </w:r>
            <w:r w:rsidRPr="004F1688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9F7B4" w14:textId="07C2DA89" w:rsidR="004F1688" w:rsidRPr="004F1688" w:rsidRDefault="004F1688" w:rsidP="004F1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168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Набавка и уградња лимених панела</w:t>
            </w:r>
            <w:r w:rsidRPr="004F168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 xml:space="preserve"> и олука</w:t>
            </w:r>
            <w:r w:rsidRPr="004F168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 xml:space="preserve"> за кров објекта магацин уља и мазива у Секцији за ВВ Добој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8756" w14:textId="1F3A18AE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CB00" w14:textId="12D198FD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</w:t>
            </w:r>
            <w:r w:rsidRPr="004F1688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BA42" w14:textId="6EB424AE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2482D" w14:textId="4FDFDB85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62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A3CA" w14:textId="77777777" w:rsidR="004F1688" w:rsidRPr="00D37D36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1688" w:rsidRPr="00D37D36" w14:paraId="056873D9" w14:textId="77777777" w:rsidTr="00E77A0F">
        <w:trPr>
          <w:trHeight w:val="43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AABD8" w14:textId="58E7B512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4F1688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F2FD1" w14:textId="594668AC" w:rsidR="004F1688" w:rsidRPr="004F1688" w:rsidRDefault="004F1688" w:rsidP="004F1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168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>Набавка и уградња лимених панела</w:t>
            </w:r>
            <w:r w:rsidRPr="004F1688">
              <w:rPr>
                <w:rFonts w:ascii="Times New Roman" w:hAnsi="Times New Roman" w:cs="Times New Roman"/>
                <w:color w:val="000000"/>
                <w:sz w:val="20"/>
                <w:szCs w:val="20"/>
                <w:lang w:val="sr-Latn-BA"/>
              </w:rPr>
              <w:t>и олука</w:t>
            </w:r>
            <w:r w:rsidRPr="004F1688"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BA"/>
              </w:rPr>
              <w:t xml:space="preserve"> за кров објекта магацин у Секцији за ВВ Добој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6788" w14:textId="16133F72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28786" w14:textId="7B75AE22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0595" w14:textId="0B7FE827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10.000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002B" w14:textId="6DA11D35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3FB2" w14:textId="28F5BF60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10.000</w:t>
            </w:r>
          </w:p>
        </w:tc>
      </w:tr>
      <w:tr w:rsidR="004F1688" w:rsidRPr="00D37D36" w14:paraId="349AAE27" w14:textId="77777777" w:rsidTr="00E77A0F">
        <w:trPr>
          <w:trHeight w:val="43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D5FE8" w14:textId="04D11895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4F1688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4.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FF1B" w14:textId="67D43728" w:rsidR="004F1688" w:rsidRPr="004F1688" w:rsidRDefault="004F1688" w:rsidP="004F1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1688">
              <w:rPr>
                <w:rFonts w:ascii="Times New Roman" w:hAnsi="Times New Roman" w:cs="Times New Roman"/>
                <w:sz w:val="20"/>
                <w:szCs w:val="20"/>
                <w:lang w:val="bs-Latn-BA"/>
              </w:rPr>
              <w:t>Поправка ел. опреме и уређаја</w:t>
            </w:r>
            <w:r w:rsidRPr="004F1688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6EA6" w14:textId="76BB7BE5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0A6DA" w14:textId="68CA4824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5.000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DD26" w14:textId="6EE215F1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5.000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E07C" w14:textId="03596624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5.000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5BB2D" w14:textId="6E666156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15.000</w:t>
            </w:r>
          </w:p>
        </w:tc>
      </w:tr>
      <w:tr w:rsidR="004F1688" w:rsidRPr="00D37D36" w14:paraId="78B3AB77" w14:textId="77777777" w:rsidTr="00E77A0F">
        <w:trPr>
          <w:trHeight w:val="43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D261" w14:textId="36E2C4F7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4F1688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8C2F" w14:textId="5354D684" w:rsidR="004F1688" w:rsidRPr="004F1688" w:rsidRDefault="004F1688" w:rsidP="004F1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1688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Атест.,баждар.и преглед алата,опреме и мјер. уређаја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C2B6" w14:textId="68B103E5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9F93" w14:textId="29B6D1EE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5.000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B3FB" w14:textId="65A05E6B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C5509" w14:textId="10C588DF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5.000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72499" w14:textId="1C73CE46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10.000</w:t>
            </w:r>
          </w:p>
        </w:tc>
      </w:tr>
      <w:tr w:rsidR="004F1688" w:rsidRPr="00D37D36" w14:paraId="766B3C21" w14:textId="77777777" w:rsidTr="00E77A0F">
        <w:trPr>
          <w:trHeight w:val="43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5653" w14:textId="233DCF29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 w:rsidRPr="004F1688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6.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7988" w14:textId="78B66FC0" w:rsidR="004F1688" w:rsidRPr="004F1688" w:rsidRDefault="004F1688" w:rsidP="004F16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F168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Љ</w:t>
            </w:r>
            <w:r w:rsidRPr="004F168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екарски прегледи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25E8" w14:textId="0397ECE9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3.750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0467" w14:textId="4CCF3DD9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3.750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0DC6E" w14:textId="53E65F5D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3.750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28ED" w14:textId="21C08220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3.750</w:t>
            </w:r>
          </w:p>
        </w:tc>
        <w:tc>
          <w:tcPr>
            <w:tcW w:w="1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FD215" w14:textId="07C6896F" w:rsidR="004F1688" w:rsidRPr="004F1688" w:rsidRDefault="004F1688" w:rsidP="004F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15.000</w:t>
            </w:r>
          </w:p>
        </w:tc>
      </w:tr>
    </w:tbl>
    <w:p w14:paraId="078F1E01" w14:textId="77777777" w:rsidR="0036718D" w:rsidRDefault="0036718D" w:rsidP="0036718D">
      <w:pPr>
        <w:tabs>
          <w:tab w:val="left" w:pos="2190"/>
        </w:tabs>
        <w:spacing w:after="100" w:afterAutospacing="1"/>
        <w:rPr>
          <w:rFonts w:ascii="Times New Roman" w:hAnsi="Times New Roman" w:cs="Times New Roman"/>
          <w:b/>
          <w:sz w:val="24"/>
          <w:szCs w:val="24"/>
        </w:rPr>
        <w:sectPr w:rsidR="0036718D" w:rsidSect="00AF3E15">
          <w:footerReference w:type="default" r:id="rId166"/>
          <w:type w:val="continuous"/>
          <w:pgSz w:w="15840" w:h="12240" w:orient="landscape"/>
          <w:pgMar w:top="1440" w:right="1440" w:bottom="1440" w:left="1800" w:header="709" w:footer="709" w:gutter="0"/>
          <w:cols w:space="708"/>
          <w:docGrid w:linePitch="360"/>
        </w:sectPr>
      </w:pPr>
    </w:p>
    <w:p w14:paraId="187EBFB1" w14:textId="49116E71" w:rsidR="00BD5CA6" w:rsidRPr="00B14E85" w:rsidRDefault="00B53935" w:rsidP="0036718D">
      <w:pPr>
        <w:tabs>
          <w:tab w:val="left" w:pos="2190"/>
        </w:tabs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14E85">
        <w:rPr>
          <w:rFonts w:ascii="Times New Roman" w:hAnsi="Times New Roman" w:cs="Times New Roman"/>
          <w:b/>
          <w:sz w:val="24"/>
          <w:szCs w:val="24"/>
        </w:rPr>
        <w:lastRenderedPageBreak/>
        <w:t>Сектор</w:t>
      </w:r>
      <w:proofErr w:type="spellEnd"/>
      <w:r w:rsidRPr="00B14E8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14E85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B14E85">
        <w:rPr>
          <w:rFonts w:ascii="Times New Roman" w:hAnsi="Times New Roman" w:cs="Times New Roman"/>
          <w:b/>
          <w:sz w:val="24"/>
          <w:szCs w:val="24"/>
        </w:rPr>
        <w:t xml:space="preserve"> ОШВ</w:t>
      </w:r>
      <w:r w:rsidR="0036718D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9954" w:type="dxa"/>
        <w:jc w:val="center"/>
        <w:tblLook w:val="04A0" w:firstRow="1" w:lastRow="0" w:firstColumn="1" w:lastColumn="0" w:noHBand="0" w:noVBand="1"/>
      </w:tblPr>
      <w:tblGrid>
        <w:gridCol w:w="759"/>
        <w:gridCol w:w="3272"/>
        <w:gridCol w:w="256"/>
        <w:gridCol w:w="324"/>
        <w:gridCol w:w="604"/>
        <w:gridCol w:w="119"/>
        <w:gridCol w:w="293"/>
        <w:gridCol w:w="730"/>
        <w:gridCol w:w="6"/>
        <w:gridCol w:w="257"/>
        <w:gridCol w:w="864"/>
        <w:gridCol w:w="230"/>
        <w:gridCol w:w="909"/>
        <w:gridCol w:w="197"/>
        <w:gridCol w:w="971"/>
        <w:gridCol w:w="30"/>
        <w:gridCol w:w="133"/>
      </w:tblGrid>
      <w:tr w:rsidR="00323967" w:rsidRPr="00C21D5E" w14:paraId="02235266" w14:textId="77777777" w:rsidTr="00E77A0F">
        <w:trPr>
          <w:gridAfter w:val="1"/>
          <w:wAfter w:w="133" w:type="dxa"/>
          <w:trHeight w:val="367"/>
          <w:jc w:val="center"/>
        </w:trPr>
        <w:tc>
          <w:tcPr>
            <w:tcW w:w="86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CAD09" w14:textId="77777777" w:rsidR="00323967" w:rsidRPr="00C21D5E" w:rsidRDefault="00323967" w:rsidP="00A770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Секција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ОШВ</w:t>
            </w:r>
            <w:r w:rsidR="00A770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-е</w:t>
            </w:r>
            <w:r w:rsidRPr="00C21D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Приједор</w:t>
            </w:r>
            <w:proofErr w:type="spellEnd"/>
          </w:p>
        </w:tc>
        <w:tc>
          <w:tcPr>
            <w:tcW w:w="11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13E7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967" w:rsidRPr="00C21D5E" w14:paraId="2C712C12" w14:textId="77777777" w:rsidTr="00E77A0F">
        <w:trPr>
          <w:gridAfter w:val="1"/>
          <w:wAfter w:w="133" w:type="dxa"/>
          <w:trHeight w:val="367"/>
          <w:jc w:val="center"/>
        </w:trPr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CBF7D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AED3E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C0AF0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C617E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037B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33DF5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A349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 КМ</w:t>
            </w:r>
          </w:p>
        </w:tc>
      </w:tr>
      <w:tr w:rsidR="00323967" w:rsidRPr="00C21D5E" w14:paraId="1F0E4757" w14:textId="77777777" w:rsidTr="00E77A0F">
        <w:trPr>
          <w:gridAfter w:val="1"/>
          <w:wAfter w:w="133" w:type="dxa"/>
          <w:trHeight w:val="367"/>
          <w:jc w:val="center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B46E75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Редни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0FE2FA9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57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2771FDE" w14:textId="699C4192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</w:t>
            </w:r>
            <w:r w:rsidR="00B14E85"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36797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323967" w:rsidRPr="00C21D5E" w14:paraId="1DF40A62" w14:textId="77777777" w:rsidTr="00E77A0F">
        <w:trPr>
          <w:gridAfter w:val="1"/>
          <w:wAfter w:w="133" w:type="dxa"/>
          <w:trHeight w:val="559"/>
          <w:jc w:val="center"/>
        </w:trPr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3A2B9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4154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3D4F280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B67C319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6B466D0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1D94220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6CA6792" w14:textId="2C180BF3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20</w:t>
            </w:r>
            <w:r w:rsidR="00B14E85"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3679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323967" w:rsidRPr="00C21D5E" w14:paraId="269F5FFA" w14:textId="77777777" w:rsidTr="00E77A0F">
        <w:trPr>
          <w:gridAfter w:val="1"/>
          <w:wAfter w:w="133" w:type="dxa"/>
          <w:trHeight w:val="147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20DE" w14:textId="77777777" w:rsidR="00323967" w:rsidRPr="00C21D5E" w:rsidRDefault="00323967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B5FC" w14:textId="77777777" w:rsidR="00323967" w:rsidRPr="00C21D5E" w:rsidRDefault="00B14E85" w:rsidP="00B1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323967"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ревентивна</w:t>
            </w:r>
            <w:proofErr w:type="spellEnd"/>
            <w:r w:rsidR="00323967"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23967"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оправка</w:t>
            </w:r>
            <w:proofErr w:type="spellEnd"/>
            <w:r w:rsidR="00323967"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23967"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="00323967"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23967"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="00323967"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43E51B9" w14:textId="77777777" w:rsidR="00B14E85" w:rsidRPr="00C21D5E" w:rsidRDefault="00B14E85" w:rsidP="00B1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коректина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оправка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5D2037E" w14:textId="77777777" w:rsidR="00B14E85" w:rsidRPr="00C21D5E" w:rsidRDefault="00B14E85" w:rsidP="00B1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КП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</w:p>
          <w:p w14:paraId="24DCD816" w14:textId="77777777" w:rsidR="00B14E85" w:rsidRPr="00C21D5E" w:rsidRDefault="00B14E85" w:rsidP="00B1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напресавање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моноблок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точкова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75A7944" w14:textId="5ADA4DFD" w:rsidR="00B14E85" w:rsidRDefault="00B14E85" w:rsidP="00B1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мобилних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капацитета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3EED27B" w14:textId="1A25134F" w:rsidR="00367972" w:rsidRPr="00367972" w:rsidRDefault="00367972" w:rsidP="00B1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 Сервис Вуче</w:t>
            </w:r>
          </w:p>
          <w:p w14:paraId="74EB0529" w14:textId="77777777" w:rsidR="00B14E85" w:rsidRPr="00C21D5E" w:rsidRDefault="00B14E85" w:rsidP="00B1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осталих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средстава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1DF77" w14:textId="211E197F" w:rsidR="00323967" w:rsidRPr="00AE296B" w:rsidRDefault="004F2E6A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7E1E9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0.000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6D5E2" w14:textId="26C834B5" w:rsidR="00323967" w:rsidRPr="00AE296B" w:rsidRDefault="00AE296B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</w:t>
            </w:r>
            <w:r w:rsidR="007E1E9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50.000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83078" w14:textId="793D72A8" w:rsidR="00323967" w:rsidRPr="00AE296B" w:rsidRDefault="007E1E91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350.000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3E9D" w14:textId="18156248" w:rsidR="00323967" w:rsidRPr="00AE296B" w:rsidRDefault="007E1E91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350.000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F0C4" w14:textId="7ACF903E" w:rsidR="00323967" w:rsidRPr="00AE296B" w:rsidRDefault="00AE296B" w:rsidP="00B14E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="004F2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.270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.000</w:t>
            </w:r>
          </w:p>
        </w:tc>
      </w:tr>
      <w:tr w:rsidR="0036718D" w:rsidRPr="0036718D" w14:paraId="2A59F848" w14:textId="77777777" w:rsidTr="00E77A0F">
        <w:trPr>
          <w:gridAfter w:val="2"/>
          <w:wAfter w:w="163" w:type="dxa"/>
          <w:trHeight w:val="323"/>
          <w:jc w:val="center"/>
        </w:trPr>
        <w:tc>
          <w:tcPr>
            <w:tcW w:w="979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8DF87" w14:textId="77777777" w:rsidR="00E77A0F" w:rsidRDefault="00E77A0F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07818BD" w14:textId="5B0D36B7" w:rsidR="0036718D" w:rsidRPr="0036718D" w:rsidRDefault="0036718D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Секција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ОШВ-е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Бања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Лука</w:t>
            </w:r>
            <w:proofErr w:type="spellEnd"/>
          </w:p>
        </w:tc>
      </w:tr>
      <w:tr w:rsidR="0036718D" w:rsidRPr="0036718D" w14:paraId="79AC738C" w14:textId="77777777" w:rsidTr="00E77A0F">
        <w:trPr>
          <w:gridAfter w:val="2"/>
          <w:wAfter w:w="163" w:type="dxa"/>
          <w:trHeight w:val="274"/>
          <w:jc w:val="center"/>
        </w:trPr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6B207" w14:textId="77777777" w:rsidR="0036718D" w:rsidRPr="0036718D" w:rsidRDefault="0036718D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8A883" w14:textId="77777777" w:rsidR="0036718D" w:rsidRPr="0036718D" w:rsidRDefault="0036718D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567A2" w14:textId="77777777" w:rsidR="0036718D" w:rsidRPr="0036718D" w:rsidRDefault="0036718D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5749E" w14:textId="77777777" w:rsidR="0036718D" w:rsidRPr="0036718D" w:rsidRDefault="0036718D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77ECF" w14:textId="77777777" w:rsidR="0036718D" w:rsidRPr="0036718D" w:rsidRDefault="0036718D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88185" w14:textId="77777777" w:rsidR="0036718D" w:rsidRPr="0036718D" w:rsidRDefault="0036718D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DBF9B" w14:textId="77777777" w:rsidR="0036718D" w:rsidRPr="0036718D" w:rsidRDefault="0036718D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 КМ</w:t>
            </w:r>
          </w:p>
        </w:tc>
      </w:tr>
      <w:tr w:rsidR="00256581" w:rsidRPr="0036718D" w14:paraId="003650CC" w14:textId="77777777" w:rsidTr="00E77A0F">
        <w:trPr>
          <w:gridAfter w:val="2"/>
          <w:wAfter w:w="163" w:type="dxa"/>
          <w:trHeight w:val="238"/>
          <w:jc w:val="center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7D9C4AF" w14:textId="77777777" w:rsidR="00256581" w:rsidRPr="0036718D" w:rsidRDefault="0025658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Редни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85B4D1C" w14:textId="77777777" w:rsidR="00256581" w:rsidRPr="0036718D" w:rsidRDefault="0025658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55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51A9F55A" w14:textId="6981D70C" w:rsidR="00256581" w:rsidRPr="0036718D" w:rsidRDefault="00367972" w:rsidP="00367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256581" w:rsidRPr="0036718D" w14:paraId="2BBDD952" w14:textId="77777777" w:rsidTr="00E77A0F">
        <w:trPr>
          <w:gridAfter w:val="2"/>
          <w:wAfter w:w="163" w:type="dxa"/>
          <w:trHeight w:val="520"/>
          <w:jc w:val="center"/>
        </w:trPr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4015" w14:textId="77777777" w:rsidR="00256581" w:rsidRPr="0036718D" w:rsidRDefault="0025658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3248" w14:textId="77777777" w:rsidR="00256581" w:rsidRPr="0036718D" w:rsidRDefault="0025658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4B6D56A" w14:textId="77777777" w:rsidR="00256581" w:rsidRPr="0036718D" w:rsidRDefault="0025658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5261481" w14:textId="77777777" w:rsidR="00256581" w:rsidRPr="0036718D" w:rsidRDefault="0025658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0ED8045" w14:textId="77777777" w:rsidR="00256581" w:rsidRPr="0036718D" w:rsidRDefault="0025658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25E7DA8" w14:textId="77777777" w:rsidR="00256581" w:rsidRPr="0036718D" w:rsidRDefault="0025658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E075E69" w14:textId="5EF4F43E" w:rsidR="00256581" w:rsidRPr="0036718D" w:rsidRDefault="00C21D5E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202</w:t>
            </w:r>
            <w:r w:rsidR="003679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="00256581"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256581"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C21D5E" w:rsidRPr="0036718D" w14:paraId="08312192" w14:textId="77777777" w:rsidTr="00E77A0F">
        <w:trPr>
          <w:gridAfter w:val="2"/>
          <w:wAfter w:w="163" w:type="dxa"/>
          <w:trHeight w:val="1096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E1B4" w14:textId="77777777" w:rsidR="00C21D5E" w:rsidRPr="0036718D" w:rsidRDefault="00E26387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21D5E"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71BD" w14:textId="77777777" w:rsidR="00C21D5E" w:rsidRPr="0036718D" w:rsidRDefault="00C21D5E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превентивна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оправка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путничких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</w:p>
          <w:p w14:paraId="1D110DBE" w14:textId="77777777" w:rsidR="00C21D5E" w:rsidRPr="0036718D" w:rsidRDefault="00C21D5E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корективна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оправка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путничких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</w:p>
          <w:p w14:paraId="324900B3" w14:textId="77777777" w:rsidR="00C21D5E" w:rsidRPr="0036718D" w:rsidRDefault="00C21D5E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КП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путничких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</w:p>
          <w:p w14:paraId="35ACA23A" w14:textId="77777777" w:rsidR="00C21D5E" w:rsidRPr="0036718D" w:rsidRDefault="00C21D5E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ГО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возила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жељезничке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сврхе</w:t>
            </w:r>
            <w:proofErr w:type="spellEnd"/>
          </w:p>
          <w:p w14:paraId="3AD864AF" w14:textId="77777777" w:rsidR="00C21D5E" w:rsidRPr="0036718D" w:rsidRDefault="00C21D5E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ТО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возила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жељезничке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сврхе</w:t>
            </w:r>
            <w:proofErr w:type="spellEnd"/>
          </w:p>
          <w:p w14:paraId="1A9B70B5" w14:textId="77777777" w:rsidR="00C21D5E" w:rsidRPr="0036718D" w:rsidRDefault="00C21D5E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фарбање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локомотива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ДМВ</w:t>
            </w:r>
          </w:p>
          <w:p w14:paraId="798B42AF" w14:textId="77777777" w:rsidR="00C21D5E" w:rsidRDefault="00C21D5E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реконструкција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путничких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узаног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колосијека</w:t>
            </w:r>
            <w:proofErr w:type="spellEnd"/>
          </w:p>
          <w:p w14:paraId="7743BE0B" w14:textId="77777777" w:rsidR="00367972" w:rsidRDefault="00367972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 Сервис Вуче</w:t>
            </w:r>
          </w:p>
          <w:p w14:paraId="583F8F24" w14:textId="6E269CD8" w:rsidR="00367972" w:rsidRPr="00367972" w:rsidRDefault="00367972" w:rsidP="003671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-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осталих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средстава</w:t>
            </w:r>
            <w:proofErr w:type="spellEnd"/>
          </w:p>
        </w:tc>
        <w:tc>
          <w:tcPr>
            <w:tcW w:w="1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4B8C" w14:textId="42280818" w:rsidR="00C21D5E" w:rsidRPr="00AE296B" w:rsidRDefault="004F2E6A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  <w:r w:rsidR="007E1E91"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.000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E9D1" w14:textId="2358FEF9" w:rsidR="00C21D5E" w:rsidRPr="00AE296B" w:rsidRDefault="007E1E9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225.000</w:t>
            </w: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B3FE" w14:textId="2B9E79DB" w:rsidR="00C21D5E" w:rsidRPr="00AE296B" w:rsidRDefault="007E1E9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225.000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F289" w14:textId="6F60F3FA" w:rsidR="00C21D5E" w:rsidRPr="00AE296B" w:rsidRDefault="007E1E91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225.000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54C0" w14:textId="3759345B" w:rsidR="00C21D5E" w:rsidRPr="00AE296B" w:rsidRDefault="004F2E6A" w:rsidP="00C21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</w:t>
            </w:r>
            <w:r w:rsidR="007E1E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/>
              </w:rPr>
              <w:t>0.000</w:t>
            </w:r>
          </w:p>
        </w:tc>
      </w:tr>
      <w:tr w:rsidR="0036718D" w:rsidRPr="0036718D" w14:paraId="73597012" w14:textId="77777777" w:rsidTr="00E77A0F">
        <w:trPr>
          <w:trHeight w:val="323"/>
          <w:jc w:val="center"/>
        </w:trPr>
        <w:tc>
          <w:tcPr>
            <w:tcW w:w="9954" w:type="dxa"/>
            <w:gridSpan w:val="17"/>
            <w:shd w:val="clear" w:color="auto" w:fill="auto"/>
            <w:noWrap/>
            <w:vAlign w:val="center"/>
            <w:hideMark/>
          </w:tcPr>
          <w:p w14:paraId="7F63E240" w14:textId="77777777" w:rsidR="00E77A0F" w:rsidRDefault="00E77A0F" w:rsidP="00597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AEBCE62" w14:textId="7AA3F7BC" w:rsidR="0036718D" w:rsidRPr="0036718D" w:rsidRDefault="0036718D" w:rsidP="00597A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Секција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ОШВ-е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Добој</w:t>
            </w:r>
            <w:proofErr w:type="spellEnd"/>
          </w:p>
        </w:tc>
      </w:tr>
      <w:tr w:rsidR="0036718D" w:rsidRPr="0036718D" w14:paraId="25C3D6B0" w14:textId="77777777" w:rsidTr="00E77A0F">
        <w:trPr>
          <w:trHeight w:val="228"/>
          <w:jc w:val="center"/>
        </w:trPr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6716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5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9D44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3796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2EF7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796C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E6D9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BD8AB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 КМ</w:t>
            </w:r>
          </w:p>
        </w:tc>
      </w:tr>
      <w:tr w:rsidR="0036718D" w:rsidRPr="0036718D" w14:paraId="28B49839" w14:textId="77777777" w:rsidTr="00E77A0F">
        <w:trPr>
          <w:trHeight w:val="403"/>
          <w:jc w:val="center"/>
        </w:trPr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650FEB1D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Редни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3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EBB94D2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53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D491B98" w14:textId="677E1F62" w:rsidR="0036718D" w:rsidRPr="0036718D" w:rsidRDefault="00367972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202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36718D" w:rsidRPr="0036718D" w14:paraId="59D9B66A" w14:textId="77777777" w:rsidTr="00E77A0F">
        <w:trPr>
          <w:trHeight w:val="279"/>
          <w:jc w:val="center"/>
        </w:trPr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7BE1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30EB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FAA7A77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4A2911EE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4A1A41D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6821BF67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1B8CE92" w14:textId="30EC4751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      202</w:t>
            </w:r>
            <w:r w:rsidR="003679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36718D" w:rsidRPr="0036718D" w14:paraId="54A7C164" w14:textId="77777777" w:rsidTr="00E77A0F">
        <w:trPr>
          <w:trHeight w:val="1465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F89F" w14:textId="77777777" w:rsidR="0036718D" w:rsidRPr="0036718D" w:rsidRDefault="0036718D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A5C1" w14:textId="77777777" w:rsidR="0036718D" w:rsidRPr="0036718D" w:rsidRDefault="0036718D" w:rsidP="005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превентивна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оправка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A68CD94" w14:textId="77777777" w:rsidR="0036718D" w:rsidRPr="0036718D" w:rsidRDefault="0036718D" w:rsidP="005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корективна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оправка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теретних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</w:p>
          <w:p w14:paraId="21A39942" w14:textId="77777777" w:rsidR="0036718D" w:rsidRPr="0036718D" w:rsidRDefault="0036718D" w:rsidP="005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КП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кола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свих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серија</w:t>
            </w:r>
            <w:proofErr w:type="spellEnd"/>
          </w:p>
          <w:p w14:paraId="1C3B416F" w14:textId="77777777" w:rsidR="0036718D" w:rsidRPr="0036718D" w:rsidRDefault="0036718D" w:rsidP="005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инвестиционо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локомотива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46364A7" w14:textId="77777777" w:rsidR="0036718D" w:rsidRDefault="0036718D" w:rsidP="00597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ванпланско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>локомотива</w:t>
            </w:r>
            <w:proofErr w:type="spellEnd"/>
            <w:r w:rsidRPr="003671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C8B7465" w14:textId="77777777" w:rsidR="00367972" w:rsidRDefault="00367972" w:rsidP="0036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 Сервис Вуче</w:t>
            </w:r>
          </w:p>
          <w:p w14:paraId="284A0B9A" w14:textId="451DDB5B" w:rsidR="00367972" w:rsidRPr="0036718D" w:rsidRDefault="00367972" w:rsidP="00367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 xml:space="preserve">-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одржавање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осталих</w:t>
            </w:r>
            <w:proofErr w:type="spellEnd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D5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средстава</w:t>
            </w:r>
            <w:proofErr w:type="spellEnd"/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E957" w14:textId="30B944A3" w:rsidR="0036718D" w:rsidRPr="004F2E6A" w:rsidRDefault="004F2E6A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538.625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372A4" w14:textId="6BDA92AD" w:rsidR="0036718D" w:rsidRPr="00AE296B" w:rsidRDefault="00F371E7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608.625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1D4B8" w14:textId="319CF152" w:rsidR="0036718D" w:rsidRPr="00AE296B" w:rsidRDefault="00F371E7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608.625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A7A33" w14:textId="49E71B48" w:rsidR="0036718D" w:rsidRPr="00AE296B" w:rsidRDefault="00F371E7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608.625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ECAD3" w14:textId="33997A7F" w:rsidR="0036718D" w:rsidRPr="00AE296B" w:rsidRDefault="00F371E7" w:rsidP="00597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2.</w:t>
            </w:r>
            <w:r w:rsidR="004F2E6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364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.500</w:t>
            </w:r>
          </w:p>
        </w:tc>
      </w:tr>
    </w:tbl>
    <w:p w14:paraId="42B2F0C5" w14:textId="77777777" w:rsidR="0036718D" w:rsidRPr="00E23E5E" w:rsidRDefault="0036718D" w:rsidP="00B53935">
      <w:pPr>
        <w:spacing w:after="100" w:afterAutospacing="1"/>
        <w:rPr>
          <w:rFonts w:ascii="Times New Roman" w:hAnsi="Times New Roman" w:cs="Times New Roman"/>
          <w:color w:val="FF0000"/>
        </w:rPr>
        <w:sectPr w:rsidR="0036718D" w:rsidRPr="00E23E5E" w:rsidSect="00AF3E15">
          <w:footerReference w:type="default" r:id="rId167"/>
          <w:type w:val="continuous"/>
          <w:pgSz w:w="12240" w:h="15840"/>
          <w:pgMar w:top="1440" w:right="1440" w:bottom="1440" w:left="1800" w:header="709" w:footer="709" w:gutter="0"/>
          <w:cols w:space="708"/>
          <w:docGrid w:linePitch="360"/>
        </w:sectPr>
      </w:pPr>
    </w:p>
    <w:p w14:paraId="65CB8E6E" w14:textId="77777777" w:rsidR="00A62702" w:rsidRPr="00E23E5E" w:rsidRDefault="00A62702" w:rsidP="00B53935">
      <w:pPr>
        <w:spacing w:after="100" w:afterAutospacing="1"/>
        <w:rPr>
          <w:rFonts w:ascii="Times New Roman" w:hAnsi="Times New Roman" w:cs="Times New Roman"/>
          <w:color w:val="FF0000"/>
        </w:rPr>
      </w:pPr>
    </w:p>
    <w:p w14:paraId="788C8CF3" w14:textId="74C7A31F" w:rsidR="00B53935" w:rsidRDefault="00B53935" w:rsidP="007A1A60">
      <w:pPr>
        <w:pStyle w:val="ListParagraph"/>
        <w:numPr>
          <w:ilvl w:val="0"/>
          <w:numId w:val="34"/>
        </w:numPr>
        <w:rPr>
          <w:b/>
          <w:bCs/>
          <w:iCs/>
          <w:szCs w:val="24"/>
        </w:rPr>
      </w:pPr>
      <w:r w:rsidRPr="002747D9">
        <w:rPr>
          <w:b/>
          <w:bCs/>
          <w:iCs/>
          <w:szCs w:val="24"/>
        </w:rPr>
        <w:t>ЗАЈЕДНИЧКИ ПОСЛОВИ-АНАЛИТИКА И ДИНАМИКА ПЛАНИРАНИХ ТРОШКОВА ОДРЖАВАЊА</w:t>
      </w:r>
    </w:p>
    <w:p w14:paraId="29C9C8FC" w14:textId="3D30349A" w:rsidR="00F371E7" w:rsidRDefault="00F371E7" w:rsidP="00F371E7">
      <w:pPr>
        <w:pStyle w:val="ListParagraph"/>
        <w:ind w:left="360"/>
        <w:rPr>
          <w:b/>
          <w:bCs/>
          <w:iCs/>
          <w:szCs w:val="24"/>
        </w:rPr>
      </w:pPr>
    </w:p>
    <w:p w14:paraId="7D5ED59A" w14:textId="77777777" w:rsidR="00F371E7" w:rsidRPr="00F371E7" w:rsidRDefault="00F371E7" w:rsidP="00F371E7">
      <w:pPr>
        <w:pStyle w:val="ListParagraph"/>
        <w:ind w:left="360"/>
        <w:rPr>
          <w:b/>
          <w:bCs/>
          <w:iCs/>
          <w:szCs w:val="24"/>
        </w:rPr>
      </w:pPr>
    </w:p>
    <w:p w14:paraId="3026C131" w14:textId="39E92B3C" w:rsidR="00F371E7" w:rsidRDefault="00B53935" w:rsidP="00B53935">
      <w:pPr>
        <w:spacing w:after="100" w:afterAutospacing="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747D9">
        <w:rPr>
          <w:rFonts w:ascii="Times New Roman" w:hAnsi="Times New Roman" w:cs="Times New Roman"/>
          <w:b/>
          <w:sz w:val="24"/>
          <w:szCs w:val="24"/>
        </w:rPr>
        <w:t>Сектор</w:t>
      </w:r>
      <w:proofErr w:type="spellEnd"/>
      <w:r w:rsidRPr="002747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47D9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2747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47D9">
        <w:rPr>
          <w:rFonts w:ascii="Times New Roman" w:hAnsi="Times New Roman" w:cs="Times New Roman"/>
          <w:b/>
          <w:sz w:val="24"/>
          <w:szCs w:val="24"/>
        </w:rPr>
        <w:t>информационе</w:t>
      </w:r>
      <w:proofErr w:type="spellEnd"/>
      <w:r w:rsidRPr="002747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47D9">
        <w:rPr>
          <w:rFonts w:ascii="Times New Roman" w:hAnsi="Times New Roman" w:cs="Times New Roman"/>
          <w:b/>
          <w:sz w:val="24"/>
          <w:szCs w:val="24"/>
        </w:rPr>
        <w:t>системе</w:t>
      </w:r>
      <w:proofErr w:type="spellEnd"/>
      <w:r w:rsidRPr="002747D9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2747D9">
        <w:rPr>
          <w:rFonts w:ascii="Times New Roman" w:hAnsi="Times New Roman" w:cs="Times New Roman"/>
          <w:b/>
          <w:sz w:val="24"/>
          <w:szCs w:val="24"/>
        </w:rPr>
        <w:t>информатичке</w:t>
      </w:r>
      <w:proofErr w:type="spellEnd"/>
      <w:r w:rsidRPr="002747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747D9">
        <w:rPr>
          <w:rFonts w:ascii="Times New Roman" w:hAnsi="Times New Roman" w:cs="Times New Roman"/>
          <w:b/>
          <w:sz w:val="24"/>
          <w:szCs w:val="24"/>
        </w:rPr>
        <w:t>технологије</w:t>
      </w:r>
      <w:proofErr w:type="spellEnd"/>
    </w:p>
    <w:p w14:paraId="412C7BA8" w14:textId="77777777" w:rsidR="006F31BA" w:rsidRPr="006F31BA" w:rsidRDefault="006F31BA" w:rsidP="00B53935">
      <w:pPr>
        <w:spacing w:after="100" w:afterAutospacing="1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2664" w:type="dxa"/>
        <w:jc w:val="center"/>
        <w:tblLook w:val="04A0" w:firstRow="1" w:lastRow="0" w:firstColumn="1" w:lastColumn="0" w:noHBand="0" w:noVBand="1"/>
      </w:tblPr>
      <w:tblGrid>
        <w:gridCol w:w="773"/>
        <w:gridCol w:w="5664"/>
        <w:gridCol w:w="1187"/>
        <w:gridCol w:w="1353"/>
        <w:gridCol w:w="1309"/>
        <w:gridCol w:w="1376"/>
        <w:gridCol w:w="1002"/>
      </w:tblGrid>
      <w:tr w:rsidR="00B53935" w:rsidRPr="00D37D36" w14:paraId="52B9D0EC" w14:textId="77777777" w:rsidTr="006F31BA">
        <w:trPr>
          <w:trHeight w:val="295"/>
          <w:jc w:val="center"/>
        </w:trPr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0C4AE2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1925F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Редовно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одржавање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сопственој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режији</w:t>
            </w:r>
            <w:proofErr w:type="spellEnd"/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9314A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49124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20E0D3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DFB30" w14:textId="77777777" w:rsidR="00B53935" w:rsidRPr="00D37D36" w:rsidRDefault="00B53935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A0FB7" w14:textId="77777777" w:rsidR="00B53935" w:rsidRPr="00D37D36" w:rsidRDefault="00D84896" w:rsidP="00D84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 КМ</w:t>
            </w:r>
          </w:p>
        </w:tc>
      </w:tr>
      <w:tr w:rsidR="00B53935" w:rsidRPr="00D37D36" w14:paraId="0EAD99F4" w14:textId="77777777" w:rsidTr="00E77A0F">
        <w:trPr>
          <w:trHeight w:val="345"/>
          <w:jc w:val="center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D90C7B9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566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64AE3D0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6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32129A13" w14:textId="0AAEDE8E" w:rsidR="00B53935" w:rsidRPr="00D37D36" w:rsidRDefault="002747D9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202</w:t>
            </w:r>
            <w:r w:rsidR="00F371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="00B53935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="00B53935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D37D36" w14:paraId="400F4CFA" w14:textId="77777777" w:rsidTr="006F31BA">
        <w:trPr>
          <w:trHeight w:val="456"/>
          <w:jc w:val="center"/>
        </w:trPr>
        <w:tc>
          <w:tcPr>
            <w:tcW w:w="773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4F7F152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64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6F19BCD" w14:textId="77777777" w:rsidR="00B53935" w:rsidRPr="00D37D36" w:rsidRDefault="00B53935" w:rsidP="008F1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1DF2C61D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3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5A71AAF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3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6B75E5F" w14:textId="77777777" w:rsidR="00B53935" w:rsidRPr="00D37D36" w:rsidRDefault="00B53935" w:rsidP="008F1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3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73AC688E" w14:textId="77777777" w:rsidR="00B53935" w:rsidRPr="00D37D36" w:rsidRDefault="00B53935" w:rsidP="008F1F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8340E24" w14:textId="1FEFFF1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20</w:t>
            </w:r>
            <w:r w:rsidR="002747D9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F371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F371E7" w:rsidRPr="00D37D36" w14:paraId="0B914DA7" w14:textId="77777777" w:rsidTr="006F31BA">
        <w:trPr>
          <w:trHeight w:val="139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8DAC1" w14:textId="6AC9A4CB" w:rsidR="00F371E7" w:rsidRPr="002C61C4" w:rsidRDefault="002C61C4" w:rsidP="002C61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CDFFA" w14:textId="76B64E75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Резервни дијелови</w:t>
            </w:r>
            <w:r w:rsidRPr="002C61C4">
              <w:rPr>
                <w:rFonts w:ascii="Times New Roman" w:hAnsi="Times New Roman" w:cs="Times New Roman"/>
                <w:sz w:val="20"/>
                <w:szCs w:val="20"/>
                <w:lang w:val="bs-Cyrl-BA"/>
              </w:rPr>
              <w:t xml:space="preserve"> </w:t>
            </w:r>
            <w:r w:rsidRPr="002C61C4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за текуће одржавање Сектора за  ИС и ИТ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46B3" w14:textId="4AECD09F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0270" w14:textId="7A0C2FD0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727B" w14:textId="4093266A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0B2D2" w14:textId="727372F3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28</w:t>
            </w:r>
            <w:r w:rsidR="002C61C4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500</w:t>
            </w:r>
          </w:p>
        </w:tc>
        <w:tc>
          <w:tcPr>
            <w:tcW w:w="1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0FD5" w14:textId="77777777" w:rsidR="00F371E7" w:rsidRPr="00D37D36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80.000</w:t>
            </w:r>
          </w:p>
        </w:tc>
      </w:tr>
      <w:tr w:rsidR="00F371E7" w:rsidRPr="00D37D36" w14:paraId="470F19D2" w14:textId="77777777" w:rsidTr="006F31BA">
        <w:trPr>
          <w:trHeight w:val="280"/>
          <w:jc w:val="center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CA907" w14:textId="7DD1A3EF" w:rsidR="00F371E7" w:rsidRPr="002C61C4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D5592" w14:textId="3A4D9750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sr-Cyrl-BA"/>
              </w:rPr>
              <w:t>Резервни дијелови за непредвиђене радове на ИС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8AEB0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257F3" w14:textId="3503EBA2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6</w:t>
            </w:r>
            <w:r w:rsidR="002C61C4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4E018" w14:textId="47830BFB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5B1E4" w14:textId="3494838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64203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32C8CDD0" w14:textId="77777777" w:rsidTr="006F31BA">
        <w:trPr>
          <w:trHeight w:val="334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E77FD" w14:textId="68329588" w:rsidR="00F371E7" w:rsidRPr="002C61C4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DF190" w14:textId="586BBE9A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sr-Cyrl-BA" w:eastAsia="bs-Latn-BA"/>
              </w:rPr>
              <w:t>Набавка алата, ситног и потрошног материјала за Сектор за ИС и ИТ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8F430" w14:textId="4086A729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C84DE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211AA" w14:textId="520DD0F5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6</w:t>
            </w:r>
            <w:r w:rsidR="002C61C4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sz w:val="20"/>
                <w:szCs w:val="20"/>
                <w:lang w:val="bs-Cyrl-BA"/>
              </w:rPr>
              <w:t>000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C7882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37CD38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21D364DA" w14:textId="77777777" w:rsidTr="006F31BA">
        <w:trPr>
          <w:trHeight w:val="73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C70C3" w14:textId="386625C4" w:rsidR="00F371E7" w:rsidRPr="002C61C4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4.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EDEA1" w14:textId="07A5C7CA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sr-Cyrl-BA" w:eastAsia="bs-Latn-BA"/>
              </w:rPr>
              <w:t>Изнајмљивање хостинга и закуп домена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E3B3D" w14:textId="77777777" w:rsidR="00F371E7" w:rsidRPr="002C61C4" w:rsidRDefault="00F371E7" w:rsidP="00F371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</w:p>
          <w:p w14:paraId="37638F78" w14:textId="77777777" w:rsidR="00F371E7" w:rsidRPr="002C61C4" w:rsidRDefault="00F371E7" w:rsidP="00F371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</w:pP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500</w:t>
            </w:r>
          </w:p>
          <w:p w14:paraId="253F8EA5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026B6" w14:textId="08C7B6ED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9D4A2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F0D63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17432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7017CAFC" w14:textId="77777777" w:rsidTr="006F31BA">
        <w:trPr>
          <w:trHeight w:val="28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CBFF" w14:textId="08934E5D" w:rsidR="00F371E7" w:rsidRPr="002C61C4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5.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ED671" w14:textId="0183AF43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bs-Latn-BA" w:eastAsia="bs-Latn-BA"/>
              </w:rPr>
              <w:t>Лиценца за PRTG сервер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5A0F6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CFD91" w14:textId="77162A6E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6</w:t>
            </w:r>
            <w:r w:rsid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89BCA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D4E73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78936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1F4E80D1" w14:textId="77777777" w:rsidTr="006F31BA">
        <w:trPr>
          <w:trHeight w:val="28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314BD" w14:textId="17370560" w:rsidR="00F371E7" w:rsidRPr="002C61C4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6.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F85C7" w14:textId="4AACE3C4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bs-Latn-BA" w:eastAsia="bs-Latn-BA"/>
              </w:rPr>
              <w:t>Антивирусне лиценце за радне станице</w:t>
            </w:r>
            <w:r w:rsidRPr="002C61C4">
              <w:rPr>
                <w:rFonts w:ascii="Times New Roman" w:hAnsi="Times New Roman" w:cs="Times New Roman"/>
                <w:sz w:val="20"/>
                <w:szCs w:val="20"/>
                <w:lang w:val="sr-Cyrl-RS" w:eastAsia="bs-Latn-BA"/>
              </w:rPr>
              <w:t xml:space="preserve"> и виртуелизацију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C0B71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DA52" w14:textId="2866BF9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  <w:t>8</w:t>
            </w:r>
            <w:r w:rsid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767C3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473DD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DBED4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7676DF49" w14:textId="77777777" w:rsidTr="006F31BA">
        <w:trPr>
          <w:trHeight w:val="28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09570" w14:textId="0EF0A429" w:rsidR="00F371E7" w:rsidRPr="002C61C4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7.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1B66B" w14:textId="5E8E2A72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bs-Latn-BA" w:eastAsia="bs-Latn-BA"/>
              </w:rPr>
              <w:t xml:space="preserve">Лиценца за paloalto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FDA59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85A00" w14:textId="08D0C0A0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1B1C1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D076B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2403B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44D3A247" w14:textId="77777777" w:rsidTr="006F31BA">
        <w:trPr>
          <w:trHeight w:val="280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FB24" w14:textId="7F2A719C" w:rsidR="00F371E7" w:rsidRPr="002C61C4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8.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F653A" w14:textId="7219795D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bs-Latn-BA" w:eastAsia="bs-Latn-BA"/>
              </w:rPr>
              <w:t>Лиценцa за IronPort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B310C" w14:textId="64B775FF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5E12" w14:textId="4B7A7984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  <w:t>7</w:t>
            </w:r>
            <w:r w:rsid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6A1AB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501C0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0FA6A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4BAA289E" w14:textId="77777777" w:rsidTr="006F31BA">
        <w:trPr>
          <w:trHeight w:val="433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55B9B" w14:textId="57F8180E" w:rsidR="00F371E7" w:rsidRPr="002C61C4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9.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80CAC" w14:textId="1EB390B2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Cyrl-RS"/>
              </w:rPr>
              <w:t xml:space="preserve">Лиценца за </w:t>
            </w:r>
            <w:r w:rsidRPr="002C61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SSL </w:t>
            </w:r>
            <w:r w:rsidRPr="002C61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Cyrl-RS"/>
              </w:rPr>
              <w:t>сертификат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2B143" w14:textId="77777777" w:rsidR="00F371E7" w:rsidRPr="002C61C4" w:rsidRDefault="00F371E7" w:rsidP="00F371E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s-Latn-BA"/>
              </w:rPr>
            </w:pPr>
          </w:p>
          <w:p w14:paraId="622AE146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11C83" w14:textId="6D369179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F9E84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0E807" w14:textId="34948A0E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2C61C4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sz w:val="20"/>
                <w:szCs w:val="20"/>
              </w:rPr>
              <w:t>000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01FF41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5D61C37E" w14:textId="77777777" w:rsidTr="006F31BA">
        <w:trPr>
          <w:trHeight w:val="295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52497" w14:textId="16DEBB13" w:rsidR="00F371E7" w:rsidRPr="002C61C4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10.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9A3F9" w14:textId="30B7A180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Cyrl-RS"/>
              </w:rPr>
              <w:t>Лиценца за KIWI SYSLOG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46F9B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A7995" w14:textId="0F857FDA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  <w:t>1</w:t>
            </w:r>
            <w:r w:rsidR="002C61C4">
              <w:rPr>
                <w:rFonts w:ascii="Times New Roman" w:hAnsi="Times New Roman" w:cs="Times New Roman"/>
                <w:b/>
                <w:sz w:val="20"/>
                <w:szCs w:val="20"/>
                <w:lang w:val="sr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sz w:val="20"/>
                <w:szCs w:val="20"/>
                <w:lang w:val="bs-Latn-BA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70EA9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A58D0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E013A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2DD28D0F" w14:textId="77777777" w:rsidTr="006F31BA">
        <w:trPr>
          <w:trHeight w:val="295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0B8D1" w14:textId="55B529B2" w:rsidR="00F371E7" w:rsidRPr="00F371E7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11.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EF77B" w14:textId="271136A0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bs-Cyrl-BA" w:eastAsia="bs-Latn-BA"/>
              </w:rPr>
              <w:t>Остале софтверске лиценце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8DD16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5FB2" w14:textId="0F868319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20D2E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04532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B84CD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371E7" w:rsidRPr="00D37D36" w14:paraId="6D8477D2" w14:textId="77777777" w:rsidTr="006F31BA">
        <w:trPr>
          <w:trHeight w:val="295"/>
          <w:jc w:val="center"/>
        </w:trPr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0CACB" w14:textId="351A4F44" w:rsidR="00F371E7" w:rsidRPr="00F371E7" w:rsidRDefault="002C61C4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12.</w:t>
            </w:r>
          </w:p>
        </w:tc>
        <w:tc>
          <w:tcPr>
            <w:tcW w:w="5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098E6" w14:textId="17DEBE15" w:rsidR="00F371E7" w:rsidRPr="002C61C4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sz w:val="20"/>
                <w:szCs w:val="20"/>
                <w:lang w:val="bs-Cyrl-BA" w:eastAsia="bs-Latn-BA"/>
              </w:rPr>
              <w:t xml:space="preserve">Обука и ваучери за </w:t>
            </w:r>
            <w:r w:rsidRPr="002C61C4">
              <w:rPr>
                <w:rFonts w:ascii="Times New Roman" w:hAnsi="Times New Roman" w:cs="Times New Roman"/>
                <w:sz w:val="20"/>
                <w:szCs w:val="20"/>
                <w:lang w:val="bs-Latn-BA" w:eastAsia="bs-Latn-BA"/>
              </w:rPr>
              <w:t xml:space="preserve">IT </w:t>
            </w:r>
            <w:r w:rsidRPr="002C61C4">
              <w:rPr>
                <w:rFonts w:ascii="Times New Roman" w:hAnsi="Times New Roman" w:cs="Times New Roman"/>
                <w:sz w:val="20"/>
                <w:szCs w:val="20"/>
                <w:lang w:val="bs-Cyrl-BA" w:eastAsia="bs-Latn-BA"/>
              </w:rPr>
              <w:t xml:space="preserve">сертификате 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69082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2CD15" w14:textId="366012B3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2C61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BA"/>
              </w:rPr>
              <w:t>.</w:t>
            </w:r>
            <w:r w:rsidRPr="002C6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249DC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875B5" w14:textId="77777777" w:rsidR="00F371E7" w:rsidRPr="002C61C4" w:rsidRDefault="00F371E7" w:rsidP="00F37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731A" w14:textId="77777777" w:rsidR="00F371E7" w:rsidRPr="00D37D36" w:rsidRDefault="00F371E7" w:rsidP="00F37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763"/>
        <w:tblW w:w="12350" w:type="dxa"/>
        <w:tblLook w:val="04A0" w:firstRow="1" w:lastRow="0" w:firstColumn="1" w:lastColumn="0" w:noHBand="0" w:noVBand="1"/>
      </w:tblPr>
      <w:tblGrid>
        <w:gridCol w:w="833"/>
        <w:gridCol w:w="5302"/>
        <w:gridCol w:w="927"/>
        <w:gridCol w:w="306"/>
        <w:gridCol w:w="939"/>
        <w:gridCol w:w="293"/>
        <w:gridCol w:w="1075"/>
        <w:gridCol w:w="280"/>
        <w:gridCol w:w="964"/>
        <w:gridCol w:w="392"/>
        <w:gridCol w:w="1039"/>
      </w:tblGrid>
      <w:tr w:rsidR="00B53935" w:rsidRPr="00D37D36" w14:paraId="4C81AE4F" w14:textId="77777777" w:rsidTr="00E77A0F">
        <w:trPr>
          <w:trHeight w:val="165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F13B8" w14:textId="77777777" w:rsidR="00B53935" w:rsidRDefault="00B53935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52FB8EB" w14:textId="5B7B443C" w:rsidR="002C61C4" w:rsidRDefault="002C61C4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F592AE" w14:textId="77777777" w:rsidR="00BC3AD1" w:rsidRDefault="00BC3AD1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4B6E1E" w14:textId="77777777" w:rsidR="002C61C4" w:rsidRDefault="002C61C4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A95A62C" w14:textId="6B7811B0" w:rsidR="002C61C4" w:rsidRPr="00D37D36" w:rsidRDefault="002C61C4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A0F4" w14:textId="77777777" w:rsidR="00B53935" w:rsidRPr="00D37D36" w:rsidRDefault="00B53935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Редовно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одржавање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од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стране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трећих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F889B" w14:textId="77777777" w:rsidR="00B53935" w:rsidRPr="00D37D36" w:rsidRDefault="00B53935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88596" w14:textId="77777777" w:rsidR="00B53935" w:rsidRPr="00D37D36" w:rsidRDefault="00B53935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9BF42" w14:textId="77777777" w:rsidR="00B53935" w:rsidRPr="00D37D36" w:rsidRDefault="00B53935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B12E1" w14:textId="77777777" w:rsidR="00B53935" w:rsidRPr="00D37D36" w:rsidRDefault="00B53935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1BA6" w14:textId="77777777" w:rsidR="00B53935" w:rsidRPr="00D37D36" w:rsidRDefault="00D84896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 КМ</w:t>
            </w:r>
          </w:p>
        </w:tc>
      </w:tr>
      <w:tr w:rsidR="00B53935" w:rsidRPr="00D37D36" w14:paraId="3E50C021" w14:textId="77777777" w:rsidTr="00E77A0F">
        <w:trPr>
          <w:trHeight w:val="395"/>
        </w:trPr>
        <w:tc>
          <w:tcPr>
            <w:tcW w:w="833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2608E20B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Редни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5302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3DD49591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621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8D8D8"/>
            <w:noWrap/>
            <w:vAlign w:val="center"/>
            <w:hideMark/>
          </w:tcPr>
          <w:p w14:paraId="1F7A9FCA" w14:textId="5DCF3049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20</w:t>
            </w:r>
            <w:r w:rsidR="002747D9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F371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D37D36" w14:paraId="5BEEC7B2" w14:textId="77777777" w:rsidTr="00E77A0F">
        <w:trPr>
          <w:trHeight w:val="471"/>
        </w:trPr>
        <w:tc>
          <w:tcPr>
            <w:tcW w:w="8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9139" w14:textId="77777777" w:rsidR="00B53935" w:rsidRPr="00D37D36" w:rsidRDefault="00B53935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B0C60" w14:textId="77777777" w:rsidR="00B53935" w:rsidRPr="00D37D36" w:rsidRDefault="00B53935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2D6A275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7F232556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025C555A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3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14:paraId="2B43008A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квартал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478735E" w14:textId="69C3627D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Укупно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20</w:t>
            </w:r>
            <w:r w:rsidR="002747D9"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F371E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1</w:t>
            </w: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година</w:t>
            </w:r>
            <w:proofErr w:type="spellEnd"/>
          </w:p>
        </w:tc>
      </w:tr>
      <w:tr w:rsidR="00B53935" w:rsidRPr="00D37D36" w14:paraId="23727E88" w14:textId="77777777" w:rsidTr="00E77A0F">
        <w:trPr>
          <w:trHeight w:val="966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DCBD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4023" w14:textId="77777777" w:rsidR="00B53935" w:rsidRPr="00D37D36" w:rsidRDefault="00B53935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Остале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сервисирања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поправке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информационом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систему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случају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непредвиђених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ситуација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набавка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мрежне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серверске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опреме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уређаја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резервних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дијелова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замјену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слично</w:t>
            </w:r>
            <w:proofErr w:type="spellEnd"/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53C3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198A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715C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D965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sz w:val="20"/>
                <w:szCs w:val="20"/>
              </w:rPr>
              <w:t>5.000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E502" w14:textId="77777777" w:rsidR="00B53935" w:rsidRPr="00D37D36" w:rsidRDefault="00B53935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37D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20.000</w:t>
            </w:r>
          </w:p>
        </w:tc>
      </w:tr>
      <w:tr w:rsidR="00F371E7" w:rsidRPr="00D37D36" w14:paraId="462EBADF" w14:textId="77777777" w:rsidTr="00E77A0F">
        <w:trPr>
          <w:trHeight w:val="966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626EC" w14:textId="6C2BD6F5" w:rsidR="00F371E7" w:rsidRPr="002C61C4" w:rsidRDefault="002C61C4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2.</w:t>
            </w:r>
          </w:p>
        </w:tc>
        <w:tc>
          <w:tcPr>
            <w:tcW w:w="5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DB78" w14:textId="51C0092F" w:rsidR="00F371E7" w:rsidRPr="002C61C4" w:rsidRDefault="002C61C4" w:rsidP="002747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Услуга сервисирања и оправке дизел агрегата и система беспрекидног напајања сервер сале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33E42" w14:textId="4F2D3A3F" w:rsidR="00F371E7" w:rsidRPr="002C61C4" w:rsidRDefault="002C61C4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839E4" w14:textId="63149451" w:rsidR="00F371E7" w:rsidRPr="002C61C4" w:rsidRDefault="002C61C4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9BBB" w14:textId="278AC1A4" w:rsidR="00F371E7" w:rsidRPr="002C61C4" w:rsidRDefault="002C61C4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-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04A75" w14:textId="68F8FF5C" w:rsidR="00F371E7" w:rsidRPr="002C61C4" w:rsidRDefault="002C61C4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/>
              </w:rPr>
              <w:t>3.000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553DA" w14:textId="657598E9" w:rsidR="00F371E7" w:rsidRPr="002C61C4" w:rsidRDefault="002C61C4" w:rsidP="00274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/>
              </w:rPr>
              <w:t>6.000</w:t>
            </w:r>
          </w:p>
        </w:tc>
      </w:tr>
    </w:tbl>
    <w:p w14:paraId="7A6CE42B" w14:textId="77777777" w:rsidR="0042534D" w:rsidRPr="002747D9" w:rsidRDefault="0042534D" w:rsidP="0042534D"/>
    <w:sectPr w:rsidR="0042534D" w:rsidRPr="002747D9" w:rsidSect="00AF3E15">
      <w:footerReference w:type="default" r:id="rId168"/>
      <w:type w:val="continuous"/>
      <w:pgSz w:w="15840" w:h="12240" w:orient="landscape"/>
      <w:pgMar w:top="1440" w:right="1440" w:bottom="1440" w:left="1800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4EC15" w14:textId="77777777" w:rsidR="00424ABD" w:rsidRDefault="00424ABD" w:rsidP="00625477">
      <w:pPr>
        <w:spacing w:after="0" w:line="240" w:lineRule="auto"/>
      </w:pPr>
      <w:r>
        <w:separator/>
      </w:r>
    </w:p>
  </w:endnote>
  <w:endnote w:type="continuationSeparator" w:id="0">
    <w:p w14:paraId="5EB10E4D" w14:textId="77777777" w:rsidR="00424ABD" w:rsidRDefault="00424ABD" w:rsidP="006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1249267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AE2AB9A" w14:textId="2AEFCF78" w:rsidR="00680D75" w:rsidRPr="00357217" w:rsidRDefault="00680D75">
        <w:pPr>
          <w:pStyle w:val="Footer"/>
          <w:jc w:val="center"/>
          <w:rPr>
            <w:sz w:val="20"/>
            <w:szCs w:val="20"/>
          </w:rPr>
        </w:pPr>
        <w:r w:rsidRPr="00357217">
          <w:rPr>
            <w:sz w:val="20"/>
            <w:szCs w:val="20"/>
          </w:rPr>
          <w:fldChar w:fldCharType="begin"/>
        </w:r>
        <w:r w:rsidRPr="00357217">
          <w:rPr>
            <w:sz w:val="20"/>
            <w:szCs w:val="20"/>
          </w:rPr>
          <w:instrText xml:space="preserve"> PAGE   \* MERGEFORMAT </w:instrText>
        </w:r>
        <w:r w:rsidRPr="00357217">
          <w:rPr>
            <w:sz w:val="20"/>
            <w:szCs w:val="20"/>
          </w:rPr>
          <w:fldChar w:fldCharType="separate"/>
        </w:r>
        <w:r w:rsidRPr="00357217">
          <w:rPr>
            <w:noProof/>
            <w:sz w:val="20"/>
            <w:szCs w:val="20"/>
          </w:rPr>
          <w:t>2</w:t>
        </w:r>
        <w:r w:rsidRPr="00357217">
          <w:rPr>
            <w:noProof/>
            <w:sz w:val="20"/>
            <w:szCs w:val="20"/>
          </w:rPr>
          <w:fldChar w:fldCharType="end"/>
        </w:r>
      </w:p>
    </w:sdtContent>
  </w:sdt>
  <w:p w14:paraId="7B964D19" w14:textId="77777777" w:rsidR="00680D75" w:rsidRDefault="00680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309017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DA69F7" w14:textId="77777777" w:rsidR="00680D75" w:rsidRDefault="00680D75">
        <w:pPr>
          <w:pStyle w:val="Footer"/>
          <w:jc w:val="center"/>
        </w:pPr>
        <w:r w:rsidRPr="00357217">
          <w:rPr>
            <w:sz w:val="20"/>
            <w:szCs w:val="20"/>
          </w:rPr>
          <w:fldChar w:fldCharType="begin"/>
        </w:r>
        <w:r w:rsidRPr="00357217">
          <w:rPr>
            <w:sz w:val="20"/>
            <w:szCs w:val="20"/>
          </w:rPr>
          <w:instrText xml:space="preserve"> PAGE   \* MERGEFORMAT </w:instrText>
        </w:r>
        <w:r w:rsidRPr="00357217">
          <w:rPr>
            <w:sz w:val="20"/>
            <w:szCs w:val="20"/>
          </w:rPr>
          <w:fldChar w:fldCharType="separate"/>
        </w:r>
        <w:r w:rsidRPr="00357217">
          <w:rPr>
            <w:noProof/>
            <w:sz w:val="20"/>
            <w:szCs w:val="20"/>
          </w:rPr>
          <w:t>2</w:t>
        </w:r>
        <w:r w:rsidRPr="00357217">
          <w:rPr>
            <w:noProof/>
            <w:sz w:val="20"/>
            <w:szCs w:val="20"/>
          </w:rPr>
          <w:fldChar w:fldCharType="end"/>
        </w:r>
      </w:p>
    </w:sdtContent>
  </w:sdt>
  <w:p w14:paraId="311FEDAA" w14:textId="77777777" w:rsidR="00680D75" w:rsidRDefault="00680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  <w:szCs w:val="20"/>
      </w:rPr>
      <w:id w:val="7498484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58F3BD" w14:textId="365FDAC6" w:rsidR="00680D75" w:rsidRPr="00200FC0" w:rsidRDefault="00680D75">
        <w:pPr>
          <w:pStyle w:val="Footer"/>
          <w:jc w:val="center"/>
          <w:rPr>
            <w:sz w:val="20"/>
            <w:szCs w:val="20"/>
          </w:rPr>
        </w:pPr>
        <w:r w:rsidRPr="00200FC0">
          <w:rPr>
            <w:sz w:val="20"/>
            <w:szCs w:val="20"/>
          </w:rPr>
          <w:fldChar w:fldCharType="begin"/>
        </w:r>
        <w:r w:rsidRPr="00200FC0">
          <w:rPr>
            <w:sz w:val="20"/>
            <w:szCs w:val="20"/>
          </w:rPr>
          <w:instrText xml:space="preserve"> PAGE   \* MERGEFORMAT </w:instrText>
        </w:r>
        <w:r w:rsidRPr="00200FC0">
          <w:rPr>
            <w:sz w:val="20"/>
            <w:szCs w:val="20"/>
          </w:rPr>
          <w:fldChar w:fldCharType="separate"/>
        </w:r>
        <w:r w:rsidRPr="00200FC0">
          <w:rPr>
            <w:noProof/>
            <w:sz w:val="20"/>
            <w:szCs w:val="20"/>
          </w:rPr>
          <w:t>2</w:t>
        </w:r>
        <w:r w:rsidRPr="00200FC0">
          <w:rPr>
            <w:noProof/>
            <w:sz w:val="20"/>
            <w:szCs w:val="20"/>
          </w:rPr>
          <w:fldChar w:fldCharType="end"/>
        </w:r>
      </w:p>
    </w:sdtContent>
  </w:sdt>
  <w:p w14:paraId="2A4C2137" w14:textId="77777777" w:rsidR="00680D75" w:rsidRDefault="00680D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83602716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344BBF4F" w14:textId="196D8A0A" w:rsidR="00680D75" w:rsidRPr="006F7F42" w:rsidRDefault="00680D75">
        <w:pPr>
          <w:pStyle w:val="Footer"/>
          <w:jc w:val="center"/>
          <w:rPr>
            <w:sz w:val="20"/>
            <w:szCs w:val="20"/>
          </w:rPr>
        </w:pPr>
        <w:r w:rsidRPr="006F7F42">
          <w:rPr>
            <w:sz w:val="20"/>
            <w:szCs w:val="20"/>
          </w:rPr>
          <w:fldChar w:fldCharType="begin"/>
        </w:r>
        <w:r w:rsidRPr="006F7F42">
          <w:rPr>
            <w:sz w:val="20"/>
            <w:szCs w:val="20"/>
          </w:rPr>
          <w:instrText xml:space="preserve"> PAGE   \* MERGEFORMAT </w:instrText>
        </w:r>
        <w:r w:rsidRPr="006F7F42">
          <w:rPr>
            <w:sz w:val="20"/>
            <w:szCs w:val="20"/>
          </w:rPr>
          <w:fldChar w:fldCharType="separate"/>
        </w:r>
        <w:r w:rsidRPr="006F7F42">
          <w:rPr>
            <w:noProof/>
            <w:sz w:val="20"/>
            <w:szCs w:val="20"/>
          </w:rPr>
          <w:t>2</w:t>
        </w:r>
        <w:r w:rsidRPr="006F7F42">
          <w:rPr>
            <w:noProof/>
            <w:sz w:val="20"/>
            <w:szCs w:val="20"/>
          </w:rPr>
          <w:fldChar w:fldCharType="end"/>
        </w:r>
      </w:p>
    </w:sdtContent>
  </w:sdt>
  <w:p w14:paraId="020D241F" w14:textId="77777777" w:rsidR="00680D75" w:rsidRDefault="00680D7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46770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2C023" w14:textId="357F4CDD" w:rsidR="00680D75" w:rsidRDefault="00680D75">
        <w:pPr>
          <w:pStyle w:val="Footer"/>
          <w:jc w:val="center"/>
        </w:pPr>
        <w:r w:rsidRPr="005B32FB">
          <w:rPr>
            <w:sz w:val="20"/>
            <w:szCs w:val="20"/>
          </w:rPr>
          <w:fldChar w:fldCharType="begin"/>
        </w:r>
        <w:r w:rsidRPr="005B32FB">
          <w:rPr>
            <w:sz w:val="20"/>
            <w:szCs w:val="20"/>
          </w:rPr>
          <w:instrText xml:space="preserve"> PAGE   \* MERGEFORMAT </w:instrText>
        </w:r>
        <w:r w:rsidRPr="005B32FB">
          <w:rPr>
            <w:sz w:val="20"/>
            <w:szCs w:val="20"/>
          </w:rPr>
          <w:fldChar w:fldCharType="separate"/>
        </w:r>
        <w:r w:rsidRPr="005B32FB">
          <w:rPr>
            <w:noProof/>
            <w:sz w:val="20"/>
            <w:szCs w:val="20"/>
          </w:rPr>
          <w:t>2</w:t>
        </w:r>
        <w:r w:rsidRPr="005B32FB">
          <w:rPr>
            <w:noProof/>
            <w:sz w:val="20"/>
            <w:szCs w:val="20"/>
          </w:rPr>
          <w:fldChar w:fldCharType="end"/>
        </w:r>
      </w:p>
    </w:sdtContent>
  </w:sdt>
  <w:p w14:paraId="4F5A7605" w14:textId="77777777" w:rsidR="00680D75" w:rsidRDefault="00680D7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318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48C38010" w14:textId="2C6D7FCB" w:rsidR="00680D75" w:rsidRPr="001B5B8B" w:rsidRDefault="00680D75">
        <w:pPr>
          <w:pStyle w:val="Footer"/>
          <w:jc w:val="center"/>
          <w:rPr>
            <w:sz w:val="20"/>
            <w:szCs w:val="20"/>
          </w:rPr>
        </w:pPr>
        <w:r w:rsidRPr="001B5B8B">
          <w:rPr>
            <w:sz w:val="20"/>
            <w:szCs w:val="20"/>
          </w:rPr>
          <w:fldChar w:fldCharType="begin"/>
        </w:r>
        <w:r w:rsidRPr="001B5B8B">
          <w:rPr>
            <w:sz w:val="20"/>
            <w:szCs w:val="20"/>
          </w:rPr>
          <w:instrText xml:space="preserve"> PAGE   \* MERGEFORMAT </w:instrText>
        </w:r>
        <w:r w:rsidRPr="001B5B8B">
          <w:rPr>
            <w:sz w:val="20"/>
            <w:szCs w:val="20"/>
          </w:rPr>
          <w:fldChar w:fldCharType="separate"/>
        </w:r>
        <w:r w:rsidRPr="001B5B8B">
          <w:rPr>
            <w:noProof/>
            <w:sz w:val="20"/>
            <w:szCs w:val="20"/>
          </w:rPr>
          <w:t>2</w:t>
        </w:r>
        <w:r w:rsidRPr="001B5B8B">
          <w:rPr>
            <w:noProof/>
            <w:sz w:val="20"/>
            <w:szCs w:val="20"/>
          </w:rPr>
          <w:fldChar w:fldCharType="end"/>
        </w:r>
      </w:p>
    </w:sdtContent>
  </w:sdt>
  <w:p w14:paraId="6023B1B6" w14:textId="77777777" w:rsidR="00680D75" w:rsidRDefault="00680D75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2557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9FA002" w14:textId="1208BF27" w:rsidR="00680D75" w:rsidRDefault="00680D75">
        <w:pPr>
          <w:pStyle w:val="Footer"/>
          <w:jc w:val="center"/>
        </w:pPr>
        <w:r w:rsidRPr="00B65959">
          <w:rPr>
            <w:sz w:val="20"/>
            <w:szCs w:val="20"/>
          </w:rPr>
          <w:fldChar w:fldCharType="begin"/>
        </w:r>
        <w:r w:rsidRPr="00B65959">
          <w:rPr>
            <w:sz w:val="20"/>
            <w:szCs w:val="20"/>
          </w:rPr>
          <w:instrText xml:space="preserve"> PAGE   \* MERGEFORMAT </w:instrText>
        </w:r>
        <w:r w:rsidRPr="00B65959">
          <w:rPr>
            <w:sz w:val="20"/>
            <w:szCs w:val="20"/>
          </w:rPr>
          <w:fldChar w:fldCharType="separate"/>
        </w:r>
        <w:r w:rsidRPr="00B65959">
          <w:rPr>
            <w:noProof/>
            <w:sz w:val="20"/>
            <w:szCs w:val="20"/>
          </w:rPr>
          <w:t>2</w:t>
        </w:r>
        <w:r w:rsidRPr="00B65959">
          <w:rPr>
            <w:noProof/>
            <w:sz w:val="20"/>
            <w:szCs w:val="20"/>
          </w:rPr>
          <w:fldChar w:fldCharType="end"/>
        </w:r>
      </w:p>
    </w:sdtContent>
  </w:sdt>
  <w:p w14:paraId="2A2D3EE2" w14:textId="77777777" w:rsidR="00680D75" w:rsidRDefault="00680D75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069203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1D9D536B" w14:textId="0E3F47FD" w:rsidR="00680D75" w:rsidRPr="00562AF5" w:rsidRDefault="00680D75">
        <w:pPr>
          <w:pStyle w:val="Footer"/>
          <w:jc w:val="center"/>
          <w:rPr>
            <w:sz w:val="20"/>
            <w:szCs w:val="20"/>
          </w:rPr>
        </w:pPr>
        <w:r w:rsidRPr="00562AF5">
          <w:rPr>
            <w:sz w:val="20"/>
            <w:szCs w:val="20"/>
          </w:rPr>
          <w:fldChar w:fldCharType="begin"/>
        </w:r>
        <w:r w:rsidRPr="00562AF5">
          <w:rPr>
            <w:sz w:val="20"/>
            <w:szCs w:val="20"/>
          </w:rPr>
          <w:instrText xml:space="preserve"> PAGE   \* MERGEFORMAT </w:instrText>
        </w:r>
        <w:r w:rsidRPr="00562AF5">
          <w:rPr>
            <w:sz w:val="20"/>
            <w:szCs w:val="20"/>
          </w:rPr>
          <w:fldChar w:fldCharType="separate"/>
        </w:r>
        <w:r w:rsidRPr="00562AF5">
          <w:rPr>
            <w:noProof/>
            <w:sz w:val="20"/>
            <w:szCs w:val="20"/>
          </w:rPr>
          <w:t>2</w:t>
        </w:r>
        <w:r w:rsidRPr="00562AF5">
          <w:rPr>
            <w:noProof/>
            <w:sz w:val="20"/>
            <w:szCs w:val="20"/>
          </w:rPr>
          <w:fldChar w:fldCharType="end"/>
        </w:r>
      </w:p>
    </w:sdtContent>
  </w:sdt>
  <w:p w14:paraId="1A5E8E3D" w14:textId="77777777" w:rsidR="00680D75" w:rsidRDefault="00680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D9244" w14:textId="77777777" w:rsidR="00424ABD" w:rsidRDefault="00424ABD" w:rsidP="00625477">
      <w:pPr>
        <w:spacing w:after="0" w:line="240" w:lineRule="auto"/>
      </w:pPr>
      <w:r>
        <w:separator/>
      </w:r>
    </w:p>
  </w:footnote>
  <w:footnote w:type="continuationSeparator" w:id="0">
    <w:p w14:paraId="2CC42023" w14:textId="77777777" w:rsidR="00424ABD" w:rsidRDefault="00424ABD" w:rsidP="0062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0F7F8" w14:textId="6EC96A7E" w:rsidR="00680D75" w:rsidRPr="00275BAB" w:rsidRDefault="00680D75" w:rsidP="00275BAB">
    <w:pPr>
      <w:pStyle w:val="Header"/>
      <w:jc w:val="center"/>
      <w:rPr>
        <w:i/>
        <w:iCs/>
        <w:sz w:val="20"/>
        <w:szCs w:val="20"/>
      </w:rPr>
    </w:pPr>
    <w:proofErr w:type="spellStart"/>
    <w:r w:rsidRPr="00275BAB">
      <w:rPr>
        <w:i/>
        <w:iCs/>
        <w:sz w:val="20"/>
        <w:szCs w:val="20"/>
      </w:rPr>
      <w:t>Прилог</w:t>
    </w:r>
    <w:proofErr w:type="spellEnd"/>
    <w:r w:rsidRPr="00275BAB">
      <w:rPr>
        <w:i/>
        <w:iCs/>
        <w:sz w:val="20"/>
        <w:szCs w:val="20"/>
      </w:rPr>
      <w:t xml:space="preserve"> </w:t>
    </w:r>
    <w:proofErr w:type="spellStart"/>
    <w:r w:rsidRPr="00275BAB">
      <w:rPr>
        <w:i/>
        <w:iCs/>
        <w:sz w:val="20"/>
        <w:szCs w:val="20"/>
      </w:rPr>
      <w:t>уз</w:t>
    </w:r>
    <w:proofErr w:type="spellEnd"/>
    <w:r w:rsidRPr="00275BAB">
      <w:rPr>
        <w:i/>
        <w:iCs/>
        <w:sz w:val="20"/>
        <w:szCs w:val="20"/>
      </w:rPr>
      <w:t xml:space="preserve"> </w:t>
    </w:r>
    <w:proofErr w:type="spellStart"/>
    <w:r w:rsidRPr="00275BAB">
      <w:rPr>
        <w:i/>
        <w:iCs/>
        <w:sz w:val="20"/>
        <w:szCs w:val="20"/>
      </w:rPr>
      <w:t>План</w:t>
    </w:r>
    <w:proofErr w:type="spellEnd"/>
    <w:r w:rsidRPr="00275BAB">
      <w:rPr>
        <w:i/>
        <w:iCs/>
        <w:sz w:val="20"/>
        <w:szCs w:val="20"/>
      </w:rPr>
      <w:t xml:space="preserve">  </w:t>
    </w:r>
    <w:proofErr w:type="spellStart"/>
    <w:r w:rsidRPr="00275BAB">
      <w:rPr>
        <w:i/>
        <w:iCs/>
        <w:sz w:val="20"/>
        <w:szCs w:val="20"/>
      </w:rPr>
      <w:t>пословања</w:t>
    </w:r>
    <w:proofErr w:type="spellEnd"/>
    <w:r w:rsidRPr="00275BAB">
      <w:rPr>
        <w:i/>
        <w:iCs/>
        <w:sz w:val="20"/>
        <w:szCs w:val="20"/>
      </w:rPr>
      <w:t xml:space="preserve">  </w:t>
    </w:r>
    <w:proofErr w:type="spellStart"/>
    <w:r w:rsidRPr="00275BAB">
      <w:rPr>
        <w:i/>
        <w:iCs/>
        <w:sz w:val="20"/>
        <w:szCs w:val="20"/>
      </w:rPr>
      <w:t>Жељезница</w:t>
    </w:r>
    <w:proofErr w:type="spellEnd"/>
    <w:r w:rsidRPr="00275BAB">
      <w:rPr>
        <w:i/>
        <w:iCs/>
        <w:sz w:val="20"/>
        <w:szCs w:val="20"/>
      </w:rPr>
      <w:t xml:space="preserve">  </w:t>
    </w:r>
    <w:proofErr w:type="spellStart"/>
    <w:r w:rsidRPr="00275BAB">
      <w:rPr>
        <w:i/>
        <w:iCs/>
        <w:sz w:val="20"/>
        <w:szCs w:val="20"/>
      </w:rPr>
      <w:t>Републике</w:t>
    </w:r>
    <w:proofErr w:type="spellEnd"/>
    <w:r w:rsidRPr="00275BAB">
      <w:rPr>
        <w:i/>
        <w:iCs/>
        <w:sz w:val="20"/>
        <w:szCs w:val="20"/>
      </w:rPr>
      <w:t xml:space="preserve"> </w:t>
    </w:r>
    <w:proofErr w:type="spellStart"/>
    <w:r w:rsidRPr="00275BAB">
      <w:rPr>
        <w:i/>
        <w:iCs/>
        <w:sz w:val="20"/>
        <w:szCs w:val="20"/>
      </w:rPr>
      <w:t>Српске</w:t>
    </w:r>
    <w:proofErr w:type="spellEnd"/>
    <w:r w:rsidRPr="00275BAB">
      <w:rPr>
        <w:i/>
        <w:iCs/>
        <w:sz w:val="20"/>
        <w:szCs w:val="20"/>
      </w:rPr>
      <w:t xml:space="preserve"> а. д. </w:t>
    </w:r>
    <w:proofErr w:type="spellStart"/>
    <w:r w:rsidRPr="00275BAB">
      <w:rPr>
        <w:i/>
        <w:iCs/>
        <w:sz w:val="20"/>
        <w:szCs w:val="20"/>
      </w:rPr>
      <w:t>Добој</w:t>
    </w:r>
    <w:proofErr w:type="spellEnd"/>
    <w:r w:rsidRPr="00275BAB">
      <w:rPr>
        <w:i/>
        <w:iCs/>
        <w:sz w:val="20"/>
        <w:szCs w:val="20"/>
      </w:rPr>
      <w:t xml:space="preserve">  </w:t>
    </w:r>
    <w:proofErr w:type="spellStart"/>
    <w:r w:rsidRPr="00275BAB">
      <w:rPr>
        <w:i/>
        <w:iCs/>
        <w:sz w:val="20"/>
        <w:szCs w:val="20"/>
      </w:rPr>
      <w:t>за</w:t>
    </w:r>
    <w:proofErr w:type="spellEnd"/>
    <w:r w:rsidRPr="00275BAB">
      <w:rPr>
        <w:i/>
        <w:iCs/>
        <w:sz w:val="20"/>
        <w:szCs w:val="20"/>
      </w:rPr>
      <w:t xml:space="preserve"> </w:t>
    </w:r>
    <w:proofErr w:type="spellStart"/>
    <w:r w:rsidRPr="00275BAB">
      <w:rPr>
        <w:i/>
        <w:iCs/>
        <w:sz w:val="20"/>
        <w:szCs w:val="20"/>
      </w:rPr>
      <w:t>период</w:t>
    </w:r>
    <w:proofErr w:type="spellEnd"/>
    <w:r w:rsidRPr="00275BAB">
      <w:rPr>
        <w:i/>
        <w:iCs/>
        <w:sz w:val="20"/>
        <w:szCs w:val="20"/>
      </w:rPr>
      <w:t xml:space="preserve"> 2021-2023.</w:t>
    </w:r>
  </w:p>
  <w:p w14:paraId="3795A336" w14:textId="77777777" w:rsidR="00680D75" w:rsidRPr="00D92C4E" w:rsidRDefault="00680D75" w:rsidP="00D92C4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C46FC9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1315"/>
    <w:multiLevelType w:val="multilevel"/>
    <w:tmpl w:val="D6E6C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6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33FAE"/>
    <w:multiLevelType w:val="hybridMultilevel"/>
    <w:tmpl w:val="BB24ED8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964C3"/>
    <w:multiLevelType w:val="hybridMultilevel"/>
    <w:tmpl w:val="67440AB8"/>
    <w:lvl w:ilvl="0" w:tplc="F59874D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6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9" w15:restartNumberingAfterBreak="0">
    <w:nsid w:val="3842723E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822AF"/>
    <w:multiLevelType w:val="hybridMultilevel"/>
    <w:tmpl w:val="0A469C36"/>
    <w:lvl w:ilvl="0" w:tplc="71AA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4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B344A1"/>
    <w:multiLevelType w:val="hybridMultilevel"/>
    <w:tmpl w:val="3BD029DC"/>
    <w:lvl w:ilvl="0" w:tplc="E89EB886">
      <w:start w:val="3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608C0"/>
    <w:multiLevelType w:val="hybridMultilevel"/>
    <w:tmpl w:val="C420BAEA"/>
    <w:lvl w:ilvl="0" w:tplc="B4EE8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E4752"/>
    <w:multiLevelType w:val="hybridMultilevel"/>
    <w:tmpl w:val="A0BCBA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D67DA"/>
    <w:multiLevelType w:val="hybridMultilevel"/>
    <w:tmpl w:val="EAC65580"/>
    <w:lvl w:ilvl="0" w:tplc="87AC688A">
      <w:start w:val="3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4"/>
  </w:num>
  <w:num w:numId="3">
    <w:abstractNumId w:val="7"/>
  </w:num>
  <w:num w:numId="4">
    <w:abstractNumId w:val="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9"/>
  </w:num>
  <w:num w:numId="8">
    <w:abstractNumId w:val="17"/>
  </w:num>
  <w:num w:numId="9">
    <w:abstractNumId w:val="12"/>
  </w:num>
  <w:num w:numId="10">
    <w:abstractNumId w:val="0"/>
  </w:num>
  <w:num w:numId="11">
    <w:abstractNumId w:val="36"/>
  </w:num>
  <w:num w:numId="12">
    <w:abstractNumId w:val="33"/>
  </w:num>
  <w:num w:numId="13">
    <w:abstractNumId w:val="21"/>
  </w:num>
  <w:num w:numId="14">
    <w:abstractNumId w:val="22"/>
  </w:num>
  <w:num w:numId="15">
    <w:abstractNumId w:val="2"/>
  </w:num>
  <w:num w:numId="16">
    <w:abstractNumId w:val="27"/>
  </w:num>
  <w:num w:numId="17">
    <w:abstractNumId w:val="38"/>
  </w:num>
  <w:num w:numId="18">
    <w:abstractNumId w:val="35"/>
  </w:num>
  <w:num w:numId="19">
    <w:abstractNumId w:val="28"/>
  </w:num>
  <w:num w:numId="20">
    <w:abstractNumId w:val="18"/>
  </w:num>
  <w:num w:numId="21">
    <w:abstractNumId w:val="23"/>
  </w:num>
  <w:num w:numId="22">
    <w:abstractNumId w:val="15"/>
  </w:num>
  <w:num w:numId="23">
    <w:abstractNumId w:val="5"/>
  </w:num>
  <w:num w:numId="24">
    <w:abstractNumId w:val="30"/>
  </w:num>
  <w:num w:numId="25">
    <w:abstractNumId w:val="10"/>
  </w:num>
  <w:num w:numId="26">
    <w:abstractNumId w:val="13"/>
  </w:num>
  <w:num w:numId="27">
    <w:abstractNumId w:val="14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6"/>
  </w:num>
  <w:num w:numId="31">
    <w:abstractNumId w:val="31"/>
  </w:num>
  <w:num w:numId="32">
    <w:abstractNumId w:val="34"/>
  </w:num>
  <w:num w:numId="33">
    <w:abstractNumId w:val="25"/>
  </w:num>
  <w:num w:numId="34">
    <w:abstractNumId w:val="3"/>
  </w:num>
  <w:num w:numId="35">
    <w:abstractNumId w:val="19"/>
  </w:num>
  <w:num w:numId="36">
    <w:abstractNumId w:val="1"/>
  </w:num>
  <w:num w:numId="37">
    <w:abstractNumId w:val="20"/>
  </w:num>
  <w:num w:numId="38">
    <w:abstractNumId w:val="32"/>
  </w:num>
  <w:num w:numId="39">
    <w:abstractNumId w:val="11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059"/>
    <w:rsid w:val="000215B4"/>
    <w:rsid w:val="00023930"/>
    <w:rsid w:val="00027DBF"/>
    <w:rsid w:val="00030ACA"/>
    <w:rsid w:val="00030F07"/>
    <w:rsid w:val="00031D87"/>
    <w:rsid w:val="00032D97"/>
    <w:rsid w:val="00035439"/>
    <w:rsid w:val="000409AE"/>
    <w:rsid w:val="0004362A"/>
    <w:rsid w:val="00047032"/>
    <w:rsid w:val="000474C1"/>
    <w:rsid w:val="000477A8"/>
    <w:rsid w:val="00051014"/>
    <w:rsid w:val="00055EA2"/>
    <w:rsid w:val="00056626"/>
    <w:rsid w:val="00063C0F"/>
    <w:rsid w:val="00064C41"/>
    <w:rsid w:val="000679D6"/>
    <w:rsid w:val="00074DD6"/>
    <w:rsid w:val="00075412"/>
    <w:rsid w:val="0007600B"/>
    <w:rsid w:val="0008231B"/>
    <w:rsid w:val="00087151"/>
    <w:rsid w:val="00093F50"/>
    <w:rsid w:val="00094355"/>
    <w:rsid w:val="000A2A8B"/>
    <w:rsid w:val="000A5C42"/>
    <w:rsid w:val="000A67F1"/>
    <w:rsid w:val="000A737D"/>
    <w:rsid w:val="000B1969"/>
    <w:rsid w:val="000B6452"/>
    <w:rsid w:val="000B7F06"/>
    <w:rsid w:val="000C2566"/>
    <w:rsid w:val="000C785D"/>
    <w:rsid w:val="000D2539"/>
    <w:rsid w:val="000D5462"/>
    <w:rsid w:val="000D7F7D"/>
    <w:rsid w:val="000E1775"/>
    <w:rsid w:val="000E4E21"/>
    <w:rsid w:val="000F108D"/>
    <w:rsid w:val="000F1E49"/>
    <w:rsid w:val="000F5BE9"/>
    <w:rsid w:val="0010300D"/>
    <w:rsid w:val="00115345"/>
    <w:rsid w:val="00120F53"/>
    <w:rsid w:val="00131F41"/>
    <w:rsid w:val="00134EA8"/>
    <w:rsid w:val="00142039"/>
    <w:rsid w:val="00143919"/>
    <w:rsid w:val="00145923"/>
    <w:rsid w:val="00147F07"/>
    <w:rsid w:val="00152B8F"/>
    <w:rsid w:val="0015570C"/>
    <w:rsid w:val="00170289"/>
    <w:rsid w:val="001706D1"/>
    <w:rsid w:val="001712EA"/>
    <w:rsid w:val="001723AD"/>
    <w:rsid w:val="00173E15"/>
    <w:rsid w:val="001805F0"/>
    <w:rsid w:val="001835D6"/>
    <w:rsid w:val="00183F00"/>
    <w:rsid w:val="00187F4B"/>
    <w:rsid w:val="00190DDE"/>
    <w:rsid w:val="00191406"/>
    <w:rsid w:val="001921C5"/>
    <w:rsid w:val="00193736"/>
    <w:rsid w:val="001A4313"/>
    <w:rsid w:val="001A5DCA"/>
    <w:rsid w:val="001A5E58"/>
    <w:rsid w:val="001A6454"/>
    <w:rsid w:val="001B1860"/>
    <w:rsid w:val="001B4144"/>
    <w:rsid w:val="001B5B8B"/>
    <w:rsid w:val="001B606D"/>
    <w:rsid w:val="001B7EF2"/>
    <w:rsid w:val="001D5BB3"/>
    <w:rsid w:val="001F08B7"/>
    <w:rsid w:val="001F323E"/>
    <w:rsid w:val="001F5614"/>
    <w:rsid w:val="001F6C7C"/>
    <w:rsid w:val="00200A61"/>
    <w:rsid w:val="00200FC0"/>
    <w:rsid w:val="002044DA"/>
    <w:rsid w:val="002104D9"/>
    <w:rsid w:val="00210D13"/>
    <w:rsid w:val="00211D5A"/>
    <w:rsid w:val="00214B39"/>
    <w:rsid w:val="00217A93"/>
    <w:rsid w:val="002272A9"/>
    <w:rsid w:val="00227DE7"/>
    <w:rsid w:val="002332EF"/>
    <w:rsid w:val="00240DFB"/>
    <w:rsid w:val="00255998"/>
    <w:rsid w:val="00256581"/>
    <w:rsid w:val="00256678"/>
    <w:rsid w:val="00257F4F"/>
    <w:rsid w:val="00261030"/>
    <w:rsid w:val="00261A26"/>
    <w:rsid w:val="00264DBC"/>
    <w:rsid w:val="002747D9"/>
    <w:rsid w:val="00274B0F"/>
    <w:rsid w:val="00275BAB"/>
    <w:rsid w:val="0028079D"/>
    <w:rsid w:val="00281354"/>
    <w:rsid w:val="00282C67"/>
    <w:rsid w:val="0029311B"/>
    <w:rsid w:val="00296587"/>
    <w:rsid w:val="002A6D43"/>
    <w:rsid w:val="002B20CF"/>
    <w:rsid w:val="002B38D5"/>
    <w:rsid w:val="002C0D9A"/>
    <w:rsid w:val="002C17B4"/>
    <w:rsid w:val="002C4BD9"/>
    <w:rsid w:val="002C61C4"/>
    <w:rsid w:val="002C6F3F"/>
    <w:rsid w:val="002D2E56"/>
    <w:rsid w:val="002D356E"/>
    <w:rsid w:val="002D5AEE"/>
    <w:rsid w:val="002D6069"/>
    <w:rsid w:val="002E0D5D"/>
    <w:rsid w:val="002E2A6D"/>
    <w:rsid w:val="002E43FC"/>
    <w:rsid w:val="002E5FC7"/>
    <w:rsid w:val="002F2F53"/>
    <w:rsid w:val="002F5DEB"/>
    <w:rsid w:val="002F6EFE"/>
    <w:rsid w:val="002F7800"/>
    <w:rsid w:val="00305B0D"/>
    <w:rsid w:val="00313C59"/>
    <w:rsid w:val="0031741D"/>
    <w:rsid w:val="00321E6F"/>
    <w:rsid w:val="00323967"/>
    <w:rsid w:val="003266AB"/>
    <w:rsid w:val="0032697E"/>
    <w:rsid w:val="00332C2D"/>
    <w:rsid w:val="0033323F"/>
    <w:rsid w:val="003412CC"/>
    <w:rsid w:val="00341EAA"/>
    <w:rsid w:val="00344AA0"/>
    <w:rsid w:val="003453B0"/>
    <w:rsid w:val="003473B7"/>
    <w:rsid w:val="00355B54"/>
    <w:rsid w:val="0035660F"/>
    <w:rsid w:val="00357217"/>
    <w:rsid w:val="0036718D"/>
    <w:rsid w:val="00367972"/>
    <w:rsid w:val="00370010"/>
    <w:rsid w:val="003809A4"/>
    <w:rsid w:val="0038440B"/>
    <w:rsid w:val="00385002"/>
    <w:rsid w:val="00387779"/>
    <w:rsid w:val="00387B38"/>
    <w:rsid w:val="00392C90"/>
    <w:rsid w:val="00397036"/>
    <w:rsid w:val="003A333E"/>
    <w:rsid w:val="003A44A0"/>
    <w:rsid w:val="003A584F"/>
    <w:rsid w:val="003B17C3"/>
    <w:rsid w:val="003B2A8E"/>
    <w:rsid w:val="003B7DA8"/>
    <w:rsid w:val="003C0681"/>
    <w:rsid w:val="003C205D"/>
    <w:rsid w:val="003C4968"/>
    <w:rsid w:val="003C7C6C"/>
    <w:rsid w:val="003C7D24"/>
    <w:rsid w:val="003D2BA5"/>
    <w:rsid w:val="003E2964"/>
    <w:rsid w:val="003E33FD"/>
    <w:rsid w:val="003E4DCE"/>
    <w:rsid w:val="003E6AD2"/>
    <w:rsid w:val="003F1931"/>
    <w:rsid w:val="003F4F89"/>
    <w:rsid w:val="00406E87"/>
    <w:rsid w:val="00413BE5"/>
    <w:rsid w:val="00415002"/>
    <w:rsid w:val="00416057"/>
    <w:rsid w:val="00416114"/>
    <w:rsid w:val="00423084"/>
    <w:rsid w:val="00424ABD"/>
    <w:rsid w:val="0042534D"/>
    <w:rsid w:val="004264A5"/>
    <w:rsid w:val="00426EB6"/>
    <w:rsid w:val="0043215F"/>
    <w:rsid w:val="00433FD7"/>
    <w:rsid w:val="00434F20"/>
    <w:rsid w:val="00447C7A"/>
    <w:rsid w:val="00451E01"/>
    <w:rsid w:val="00452098"/>
    <w:rsid w:val="00452A55"/>
    <w:rsid w:val="00456A35"/>
    <w:rsid w:val="00475C26"/>
    <w:rsid w:val="00476E83"/>
    <w:rsid w:val="00477AFA"/>
    <w:rsid w:val="004A10D5"/>
    <w:rsid w:val="004A21D2"/>
    <w:rsid w:val="004A3B73"/>
    <w:rsid w:val="004A6E0C"/>
    <w:rsid w:val="004B088C"/>
    <w:rsid w:val="004B0B21"/>
    <w:rsid w:val="004B2FCE"/>
    <w:rsid w:val="004C100A"/>
    <w:rsid w:val="004C1CA9"/>
    <w:rsid w:val="004C262C"/>
    <w:rsid w:val="004C3802"/>
    <w:rsid w:val="004C71B9"/>
    <w:rsid w:val="004D2D67"/>
    <w:rsid w:val="004D33FE"/>
    <w:rsid w:val="004D38E0"/>
    <w:rsid w:val="004D47EB"/>
    <w:rsid w:val="004E1F0E"/>
    <w:rsid w:val="004F1688"/>
    <w:rsid w:val="004F2A00"/>
    <w:rsid w:val="004F2E6A"/>
    <w:rsid w:val="004F5EE6"/>
    <w:rsid w:val="00501BB7"/>
    <w:rsid w:val="005045E5"/>
    <w:rsid w:val="00505209"/>
    <w:rsid w:val="00505F7E"/>
    <w:rsid w:val="00507741"/>
    <w:rsid w:val="00510606"/>
    <w:rsid w:val="00510C7D"/>
    <w:rsid w:val="0051127D"/>
    <w:rsid w:val="005202C5"/>
    <w:rsid w:val="00520788"/>
    <w:rsid w:val="00531D5B"/>
    <w:rsid w:val="005333D1"/>
    <w:rsid w:val="0053620E"/>
    <w:rsid w:val="005444FA"/>
    <w:rsid w:val="00547C20"/>
    <w:rsid w:val="00550621"/>
    <w:rsid w:val="00552C6C"/>
    <w:rsid w:val="005550E8"/>
    <w:rsid w:val="00555CD2"/>
    <w:rsid w:val="0056266D"/>
    <w:rsid w:val="00562AF5"/>
    <w:rsid w:val="00564BA8"/>
    <w:rsid w:val="005667EE"/>
    <w:rsid w:val="0057324C"/>
    <w:rsid w:val="00577264"/>
    <w:rsid w:val="0058277C"/>
    <w:rsid w:val="005839E3"/>
    <w:rsid w:val="00584AA5"/>
    <w:rsid w:val="00586010"/>
    <w:rsid w:val="005916BA"/>
    <w:rsid w:val="005932FA"/>
    <w:rsid w:val="00593CED"/>
    <w:rsid w:val="0059401D"/>
    <w:rsid w:val="00597AD8"/>
    <w:rsid w:val="00597F3C"/>
    <w:rsid w:val="005A181C"/>
    <w:rsid w:val="005A4022"/>
    <w:rsid w:val="005A5145"/>
    <w:rsid w:val="005B0E00"/>
    <w:rsid w:val="005B30CB"/>
    <w:rsid w:val="005B32FB"/>
    <w:rsid w:val="005B41C7"/>
    <w:rsid w:val="005B7017"/>
    <w:rsid w:val="005C5824"/>
    <w:rsid w:val="005C68B2"/>
    <w:rsid w:val="005D0888"/>
    <w:rsid w:val="005E034B"/>
    <w:rsid w:val="005E10F6"/>
    <w:rsid w:val="005E669E"/>
    <w:rsid w:val="005F2068"/>
    <w:rsid w:val="005F53F1"/>
    <w:rsid w:val="005F58B3"/>
    <w:rsid w:val="006043BB"/>
    <w:rsid w:val="00604D9D"/>
    <w:rsid w:val="0061265C"/>
    <w:rsid w:val="00612BCD"/>
    <w:rsid w:val="00613EC2"/>
    <w:rsid w:val="00614F5C"/>
    <w:rsid w:val="00620906"/>
    <w:rsid w:val="006221BE"/>
    <w:rsid w:val="00623746"/>
    <w:rsid w:val="00625477"/>
    <w:rsid w:val="00640F5F"/>
    <w:rsid w:val="00641D8D"/>
    <w:rsid w:val="006443CB"/>
    <w:rsid w:val="006455A1"/>
    <w:rsid w:val="006457F2"/>
    <w:rsid w:val="00646893"/>
    <w:rsid w:val="006515D4"/>
    <w:rsid w:val="00654444"/>
    <w:rsid w:val="00661194"/>
    <w:rsid w:val="006611B7"/>
    <w:rsid w:val="0066721B"/>
    <w:rsid w:val="006674EB"/>
    <w:rsid w:val="00672B09"/>
    <w:rsid w:val="00672BE9"/>
    <w:rsid w:val="00674496"/>
    <w:rsid w:val="00680925"/>
    <w:rsid w:val="00680D75"/>
    <w:rsid w:val="00681A31"/>
    <w:rsid w:val="0068591E"/>
    <w:rsid w:val="00694E11"/>
    <w:rsid w:val="00695EA8"/>
    <w:rsid w:val="006A05C7"/>
    <w:rsid w:val="006A4CBF"/>
    <w:rsid w:val="006A7A7E"/>
    <w:rsid w:val="006B540E"/>
    <w:rsid w:val="006B6C82"/>
    <w:rsid w:val="006B7883"/>
    <w:rsid w:val="006C3A40"/>
    <w:rsid w:val="006D483A"/>
    <w:rsid w:val="006D7D05"/>
    <w:rsid w:val="006E1094"/>
    <w:rsid w:val="006E55D6"/>
    <w:rsid w:val="006F31BA"/>
    <w:rsid w:val="006F357C"/>
    <w:rsid w:val="006F5E3E"/>
    <w:rsid w:val="006F6939"/>
    <w:rsid w:val="006F7E87"/>
    <w:rsid w:val="006F7F42"/>
    <w:rsid w:val="00702429"/>
    <w:rsid w:val="007027E9"/>
    <w:rsid w:val="00702DD2"/>
    <w:rsid w:val="00705F84"/>
    <w:rsid w:val="0070750C"/>
    <w:rsid w:val="00707EC2"/>
    <w:rsid w:val="0071072D"/>
    <w:rsid w:val="00714684"/>
    <w:rsid w:val="0071718F"/>
    <w:rsid w:val="00731C72"/>
    <w:rsid w:val="007358A4"/>
    <w:rsid w:val="00746DA1"/>
    <w:rsid w:val="00751E06"/>
    <w:rsid w:val="00754C11"/>
    <w:rsid w:val="0075580A"/>
    <w:rsid w:val="007609E6"/>
    <w:rsid w:val="00763FE9"/>
    <w:rsid w:val="00766C00"/>
    <w:rsid w:val="00771425"/>
    <w:rsid w:val="00772134"/>
    <w:rsid w:val="00772F62"/>
    <w:rsid w:val="00780FAF"/>
    <w:rsid w:val="00784433"/>
    <w:rsid w:val="00785295"/>
    <w:rsid w:val="00791D35"/>
    <w:rsid w:val="0079241D"/>
    <w:rsid w:val="00797F67"/>
    <w:rsid w:val="007A1A60"/>
    <w:rsid w:val="007A1F50"/>
    <w:rsid w:val="007A4FA7"/>
    <w:rsid w:val="007B387B"/>
    <w:rsid w:val="007B5C3E"/>
    <w:rsid w:val="007B740D"/>
    <w:rsid w:val="007B7FC6"/>
    <w:rsid w:val="007C7D6D"/>
    <w:rsid w:val="007D2C11"/>
    <w:rsid w:val="007D396F"/>
    <w:rsid w:val="007D4ED9"/>
    <w:rsid w:val="007D796A"/>
    <w:rsid w:val="007E0691"/>
    <w:rsid w:val="007E1E91"/>
    <w:rsid w:val="007E3937"/>
    <w:rsid w:val="007E47A8"/>
    <w:rsid w:val="007E4D59"/>
    <w:rsid w:val="007E547F"/>
    <w:rsid w:val="007F310A"/>
    <w:rsid w:val="008020CB"/>
    <w:rsid w:val="00802791"/>
    <w:rsid w:val="00804D6A"/>
    <w:rsid w:val="00805441"/>
    <w:rsid w:val="00820840"/>
    <w:rsid w:val="00820E3F"/>
    <w:rsid w:val="008238E2"/>
    <w:rsid w:val="00825E91"/>
    <w:rsid w:val="0082650D"/>
    <w:rsid w:val="008315FF"/>
    <w:rsid w:val="008345B8"/>
    <w:rsid w:val="0083510E"/>
    <w:rsid w:val="008424F9"/>
    <w:rsid w:val="0084291F"/>
    <w:rsid w:val="0085098C"/>
    <w:rsid w:val="00855305"/>
    <w:rsid w:val="00860857"/>
    <w:rsid w:val="008608CE"/>
    <w:rsid w:val="00860EAA"/>
    <w:rsid w:val="0086237F"/>
    <w:rsid w:val="008625C5"/>
    <w:rsid w:val="00863FA0"/>
    <w:rsid w:val="00865508"/>
    <w:rsid w:val="00866973"/>
    <w:rsid w:val="00871294"/>
    <w:rsid w:val="008742E0"/>
    <w:rsid w:val="00881ACE"/>
    <w:rsid w:val="00882D40"/>
    <w:rsid w:val="008858F6"/>
    <w:rsid w:val="00885AD8"/>
    <w:rsid w:val="00891ACA"/>
    <w:rsid w:val="00892716"/>
    <w:rsid w:val="008927E8"/>
    <w:rsid w:val="008A366F"/>
    <w:rsid w:val="008A5E08"/>
    <w:rsid w:val="008C2D71"/>
    <w:rsid w:val="008D276B"/>
    <w:rsid w:val="008D5881"/>
    <w:rsid w:val="008D67EB"/>
    <w:rsid w:val="008E23C6"/>
    <w:rsid w:val="008F1477"/>
    <w:rsid w:val="008F1F30"/>
    <w:rsid w:val="008F3262"/>
    <w:rsid w:val="008F43E7"/>
    <w:rsid w:val="008F6ED0"/>
    <w:rsid w:val="00900C11"/>
    <w:rsid w:val="00903266"/>
    <w:rsid w:val="009074E1"/>
    <w:rsid w:val="00910AF1"/>
    <w:rsid w:val="00912E3F"/>
    <w:rsid w:val="00914658"/>
    <w:rsid w:val="00916016"/>
    <w:rsid w:val="00922B3A"/>
    <w:rsid w:val="009373F3"/>
    <w:rsid w:val="009436DC"/>
    <w:rsid w:val="0094575C"/>
    <w:rsid w:val="009526CD"/>
    <w:rsid w:val="00962C9C"/>
    <w:rsid w:val="00962F88"/>
    <w:rsid w:val="009662CB"/>
    <w:rsid w:val="00966E52"/>
    <w:rsid w:val="00971F82"/>
    <w:rsid w:val="009803B3"/>
    <w:rsid w:val="00982FCE"/>
    <w:rsid w:val="009977A6"/>
    <w:rsid w:val="009A0184"/>
    <w:rsid w:val="009A3ACF"/>
    <w:rsid w:val="009B0612"/>
    <w:rsid w:val="009B4046"/>
    <w:rsid w:val="009B5569"/>
    <w:rsid w:val="009C042C"/>
    <w:rsid w:val="009C3B8E"/>
    <w:rsid w:val="009C503C"/>
    <w:rsid w:val="009C565E"/>
    <w:rsid w:val="009C5FA1"/>
    <w:rsid w:val="009D48CA"/>
    <w:rsid w:val="009D6350"/>
    <w:rsid w:val="009E3834"/>
    <w:rsid w:val="009E4D36"/>
    <w:rsid w:val="00A01E87"/>
    <w:rsid w:val="00A06D96"/>
    <w:rsid w:val="00A134D9"/>
    <w:rsid w:val="00A1643D"/>
    <w:rsid w:val="00A3094D"/>
    <w:rsid w:val="00A335AF"/>
    <w:rsid w:val="00A337AD"/>
    <w:rsid w:val="00A33C39"/>
    <w:rsid w:val="00A3554B"/>
    <w:rsid w:val="00A43AF0"/>
    <w:rsid w:val="00A45953"/>
    <w:rsid w:val="00A475DA"/>
    <w:rsid w:val="00A512DA"/>
    <w:rsid w:val="00A573BC"/>
    <w:rsid w:val="00A62702"/>
    <w:rsid w:val="00A65C79"/>
    <w:rsid w:val="00A66321"/>
    <w:rsid w:val="00A672DD"/>
    <w:rsid w:val="00A73294"/>
    <w:rsid w:val="00A748E7"/>
    <w:rsid w:val="00A770F6"/>
    <w:rsid w:val="00A80C72"/>
    <w:rsid w:val="00A8208E"/>
    <w:rsid w:val="00A83549"/>
    <w:rsid w:val="00A86839"/>
    <w:rsid w:val="00A927FC"/>
    <w:rsid w:val="00A95BCD"/>
    <w:rsid w:val="00AB480A"/>
    <w:rsid w:val="00AC274E"/>
    <w:rsid w:val="00AC4120"/>
    <w:rsid w:val="00AC4307"/>
    <w:rsid w:val="00AD4FB2"/>
    <w:rsid w:val="00AD7DC3"/>
    <w:rsid w:val="00AE296B"/>
    <w:rsid w:val="00AE3C15"/>
    <w:rsid w:val="00AE4539"/>
    <w:rsid w:val="00AF0E4A"/>
    <w:rsid w:val="00AF2290"/>
    <w:rsid w:val="00AF3E15"/>
    <w:rsid w:val="00AF615D"/>
    <w:rsid w:val="00B059E9"/>
    <w:rsid w:val="00B06E1F"/>
    <w:rsid w:val="00B14A4D"/>
    <w:rsid w:val="00B14E85"/>
    <w:rsid w:val="00B172CF"/>
    <w:rsid w:val="00B17D5C"/>
    <w:rsid w:val="00B209C2"/>
    <w:rsid w:val="00B3133B"/>
    <w:rsid w:val="00B36613"/>
    <w:rsid w:val="00B379F6"/>
    <w:rsid w:val="00B41ED8"/>
    <w:rsid w:val="00B474E3"/>
    <w:rsid w:val="00B504E9"/>
    <w:rsid w:val="00B53935"/>
    <w:rsid w:val="00B53F0A"/>
    <w:rsid w:val="00B55BDA"/>
    <w:rsid w:val="00B57BEF"/>
    <w:rsid w:val="00B65959"/>
    <w:rsid w:val="00B730DE"/>
    <w:rsid w:val="00B84192"/>
    <w:rsid w:val="00B842DA"/>
    <w:rsid w:val="00B845D9"/>
    <w:rsid w:val="00B94B8D"/>
    <w:rsid w:val="00BA20FD"/>
    <w:rsid w:val="00BA5C06"/>
    <w:rsid w:val="00BB247F"/>
    <w:rsid w:val="00BB67F0"/>
    <w:rsid w:val="00BB6931"/>
    <w:rsid w:val="00BC263E"/>
    <w:rsid w:val="00BC3AD1"/>
    <w:rsid w:val="00BD076C"/>
    <w:rsid w:val="00BD0D65"/>
    <w:rsid w:val="00BD28E8"/>
    <w:rsid w:val="00BD4C12"/>
    <w:rsid w:val="00BD5CA6"/>
    <w:rsid w:val="00BE26BB"/>
    <w:rsid w:val="00BE6D46"/>
    <w:rsid w:val="00BF420C"/>
    <w:rsid w:val="00BF584E"/>
    <w:rsid w:val="00BF7065"/>
    <w:rsid w:val="00C04B3F"/>
    <w:rsid w:val="00C140C8"/>
    <w:rsid w:val="00C160D3"/>
    <w:rsid w:val="00C21D5E"/>
    <w:rsid w:val="00C2592F"/>
    <w:rsid w:val="00C318EC"/>
    <w:rsid w:val="00C376CF"/>
    <w:rsid w:val="00C41F65"/>
    <w:rsid w:val="00C420D9"/>
    <w:rsid w:val="00C427B5"/>
    <w:rsid w:val="00C42A3B"/>
    <w:rsid w:val="00C44664"/>
    <w:rsid w:val="00C45575"/>
    <w:rsid w:val="00C47148"/>
    <w:rsid w:val="00C5032D"/>
    <w:rsid w:val="00C524BE"/>
    <w:rsid w:val="00C54CED"/>
    <w:rsid w:val="00C554DB"/>
    <w:rsid w:val="00C5555A"/>
    <w:rsid w:val="00C67090"/>
    <w:rsid w:val="00C67636"/>
    <w:rsid w:val="00C67BDA"/>
    <w:rsid w:val="00C71B2E"/>
    <w:rsid w:val="00C83B61"/>
    <w:rsid w:val="00C84533"/>
    <w:rsid w:val="00C85FBE"/>
    <w:rsid w:val="00C87832"/>
    <w:rsid w:val="00C925C4"/>
    <w:rsid w:val="00C958BD"/>
    <w:rsid w:val="00C96BB9"/>
    <w:rsid w:val="00CA19D6"/>
    <w:rsid w:val="00CB6EA6"/>
    <w:rsid w:val="00CC3BDE"/>
    <w:rsid w:val="00CD3313"/>
    <w:rsid w:val="00CD51B8"/>
    <w:rsid w:val="00CD7773"/>
    <w:rsid w:val="00CE3F24"/>
    <w:rsid w:val="00CF237D"/>
    <w:rsid w:val="00D0096A"/>
    <w:rsid w:val="00D01AF6"/>
    <w:rsid w:val="00D0725A"/>
    <w:rsid w:val="00D11780"/>
    <w:rsid w:val="00D13755"/>
    <w:rsid w:val="00D140D5"/>
    <w:rsid w:val="00D15E6B"/>
    <w:rsid w:val="00D17A68"/>
    <w:rsid w:val="00D32149"/>
    <w:rsid w:val="00D32541"/>
    <w:rsid w:val="00D328B2"/>
    <w:rsid w:val="00D33066"/>
    <w:rsid w:val="00D36D95"/>
    <w:rsid w:val="00D37D36"/>
    <w:rsid w:val="00D56AA0"/>
    <w:rsid w:val="00D60D71"/>
    <w:rsid w:val="00D61EFC"/>
    <w:rsid w:val="00D627A0"/>
    <w:rsid w:val="00D66292"/>
    <w:rsid w:val="00D672F5"/>
    <w:rsid w:val="00D7489F"/>
    <w:rsid w:val="00D83CB0"/>
    <w:rsid w:val="00D84896"/>
    <w:rsid w:val="00D849A8"/>
    <w:rsid w:val="00D84F1D"/>
    <w:rsid w:val="00D86E9E"/>
    <w:rsid w:val="00D91B89"/>
    <w:rsid w:val="00D92C4E"/>
    <w:rsid w:val="00D97186"/>
    <w:rsid w:val="00DA2E43"/>
    <w:rsid w:val="00DA7E49"/>
    <w:rsid w:val="00DB00D9"/>
    <w:rsid w:val="00DB1BB2"/>
    <w:rsid w:val="00DB2971"/>
    <w:rsid w:val="00DB3173"/>
    <w:rsid w:val="00DB50C6"/>
    <w:rsid w:val="00DC20EC"/>
    <w:rsid w:val="00DC3F83"/>
    <w:rsid w:val="00DC61A4"/>
    <w:rsid w:val="00DC6960"/>
    <w:rsid w:val="00DD15F1"/>
    <w:rsid w:val="00DD2E52"/>
    <w:rsid w:val="00DD5A3F"/>
    <w:rsid w:val="00DD5FBA"/>
    <w:rsid w:val="00DD6434"/>
    <w:rsid w:val="00DD6D2D"/>
    <w:rsid w:val="00DD745B"/>
    <w:rsid w:val="00DE0EF2"/>
    <w:rsid w:val="00DE1116"/>
    <w:rsid w:val="00DE1B8F"/>
    <w:rsid w:val="00DE3FA1"/>
    <w:rsid w:val="00DE58DB"/>
    <w:rsid w:val="00DE6F9C"/>
    <w:rsid w:val="00DF0171"/>
    <w:rsid w:val="00DF6130"/>
    <w:rsid w:val="00E0386D"/>
    <w:rsid w:val="00E0389D"/>
    <w:rsid w:val="00E05303"/>
    <w:rsid w:val="00E05553"/>
    <w:rsid w:val="00E06494"/>
    <w:rsid w:val="00E07601"/>
    <w:rsid w:val="00E07FFC"/>
    <w:rsid w:val="00E121C6"/>
    <w:rsid w:val="00E12FBF"/>
    <w:rsid w:val="00E14717"/>
    <w:rsid w:val="00E16F32"/>
    <w:rsid w:val="00E17C3A"/>
    <w:rsid w:val="00E226B2"/>
    <w:rsid w:val="00E23572"/>
    <w:rsid w:val="00E235F2"/>
    <w:rsid w:val="00E23E5E"/>
    <w:rsid w:val="00E26387"/>
    <w:rsid w:val="00E271CA"/>
    <w:rsid w:val="00E317B7"/>
    <w:rsid w:val="00E35FC5"/>
    <w:rsid w:val="00E361DC"/>
    <w:rsid w:val="00E3758F"/>
    <w:rsid w:val="00E40E11"/>
    <w:rsid w:val="00E413D4"/>
    <w:rsid w:val="00E437B0"/>
    <w:rsid w:val="00E467EB"/>
    <w:rsid w:val="00E47439"/>
    <w:rsid w:val="00E53912"/>
    <w:rsid w:val="00E544C6"/>
    <w:rsid w:val="00E57825"/>
    <w:rsid w:val="00E60F63"/>
    <w:rsid w:val="00E62B88"/>
    <w:rsid w:val="00E66E6C"/>
    <w:rsid w:val="00E67C6B"/>
    <w:rsid w:val="00E71CAD"/>
    <w:rsid w:val="00E766AE"/>
    <w:rsid w:val="00E768D7"/>
    <w:rsid w:val="00E7702A"/>
    <w:rsid w:val="00E77A0F"/>
    <w:rsid w:val="00E809BD"/>
    <w:rsid w:val="00E917E5"/>
    <w:rsid w:val="00E97E86"/>
    <w:rsid w:val="00EA0BA8"/>
    <w:rsid w:val="00EA3454"/>
    <w:rsid w:val="00EA4CD6"/>
    <w:rsid w:val="00EB048D"/>
    <w:rsid w:val="00EB27E1"/>
    <w:rsid w:val="00EB2B8F"/>
    <w:rsid w:val="00EB35ED"/>
    <w:rsid w:val="00EB6059"/>
    <w:rsid w:val="00EB6768"/>
    <w:rsid w:val="00EC0DAA"/>
    <w:rsid w:val="00EC42F8"/>
    <w:rsid w:val="00EC48CF"/>
    <w:rsid w:val="00ED2760"/>
    <w:rsid w:val="00ED5478"/>
    <w:rsid w:val="00ED7094"/>
    <w:rsid w:val="00ED747A"/>
    <w:rsid w:val="00EE1E1C"/>
    <w:rsid w:val="00EF068E"/>
    <w:rsid w:val="00EF2E33"/>
    <w:rsid w:val="00EF3C2F"/>
    <w:rsid w:val="00EF5561"/>
    <w:rsid w:val="00EF592E"/>
    <w:rsid w:val="00EF736A"/>
    <w:rsid w:val="00F00EC0"/>
    <w:rsid w:val="00F03984"/>
    <w:rsid w:val="00F05736"/>
    <w:rsid w:val="00F108A1"/>
    <w:rsid w:val="00F1202F"/>
    <w:rsid w:val="00F120A4"/>
    <w:rsid w:val="00F17D8F"/>
    <w:rsid w:val="00F265D1"/>
    <w:rsid w:val="00F2675A"/>
    <w:rsid w:val="00F26CF0"/>
    <w:rsid w:val="00F2762C"/>
    <w:rsid w:val="00F371E7"/>
    <w:rsid w:val="00F439FD"/>
    <w:rsid w:val="00F44DC7"/>
    <w:rsid w:val="00F45461"/>
    <w:rsid w:val="00F46DAC"/>
    <w:rsid w:val="00F47DFC"/>
    <w:rsid w:val="00F50544"/>
    <w:rsid w:val="00F6436E"/>
    <w:rsid w:val="00F65926"/>
    <w:rsid w:val="00F7669D"/>
    <w:rsid w:val="00F76FD5"/>
    <w:rsid w:val="00F91E5B"/>
    <w:rsid w:val="00F92698"/>
    <w:rsid w:val="00F97908"/>
    <w:rsid w:val="00FA102E"/>
    <w:rsid w:val="00FA240F"/>
    <w:rsid w:val="00FA24FE"/>
    <w:rsid w:val="00FB25E6"/>
    <w:rsid w:val="00FB5532"/>
    <w:rsid w:val="00FB6151"/>
    <w:rsid w:val="00FB76B1"/>
    <w:rsid w:val="00FB78BD"/>
    <w:rsid w:val="00FB7948"/>
    <w:rsid w:val="00FB7C53"/>
    <w:rsid w:val="00FD0D8E"/>
    <w:rsid w:val="00FD18A7"/>
    <w:rsid w:val="00FE22A0"/>
    <w:rsid w:val="00FE4AF4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7DC861"/>
  <w15:docId w15:val="{C8691DCE-0775-40C7-8A45-98736958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7EB"/>
  </w:style>
  <w:style w:type="paragraph" w:styleId="Heading1">
    <w:name w:val="heading 1"/>
    <w:basedOn w:val="Normal"/>
    <w:next w:val="Normal"/>
    <w:link w:val="Heading1Char"/>
    <w:qFormat/>
    <w:rsid w:val="00C554D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54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5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554D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54D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54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554D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554DB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554DB"/>
  </w:style>
  <w:style w:type="paragraph" w:styleId="Header">
    <w:name w:val="header"/>
    <w:basedOn w:val="Normal"/>
    <w:link w:val="Head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C5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C554DB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C554DB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554DB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C554DB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C554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C554D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C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54D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554DB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C554D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uiPriority w:val="99"/>
    <w:rsid w:val="00C554DB"/>
    <w:rPr>
      <w:color w:val="800080"/>
      <w:u w:val="single"/>
    </w:rPr>
  </w:style>
  <w:style w:type="character" w:customStyle="1" w:styleId="CharChar2">
    <w:name w:val="Char Char2"/>
    <w:locked/>
    <w:rsid w:val="00C554DB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font5">
    <w:name w:val="font5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C554D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Normal"/>
    <w:rsid w:val="00C554D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rsid w:val="00C554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xl133">
    <w:name w:val="xl1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2">
    <w:name w:val="xl14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3">
    <w:name w:val="xl14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C554D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6">
    <w:name w:val="xl14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8">
    <w:name w:val="xl148"/>
    <w:basedOn w:val="Normal"/>
    <w:rsid w:val="00C554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9">
    <w:name w:val="xl14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0">
    <w:name w:val="xl15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3">
    <w:name w:val="xl15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4">
    <w:name w:val="xl15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8">
    <w:name w:val="xl15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4">
    <w:name w:val="xl16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6">
    <w:name w:val="xl16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2">
    <w:name w:val="xl17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3">
    <w:name w:val="xl17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5">
    <w:name w:val="xl17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6">
    <w:name w:val="xl1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Normal"/>
    <w:rsid w:val="00C554D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2">
    <w:name w:val="xl1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3">
    <w:name w:val="xl1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5">
    <w:name w:val="xl1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6">
    <w:name w:val="xl1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7">
    <w:name w:val="xl1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8">
    <w:name w:val="xl188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9">
    <w:name w:val="xl1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0">
    <w:name w:val="xl1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2">
    <w:name w:val="xl1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3">
    <w:name w:val="xl1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4">
    <w:name w:val="xl1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5">
    <w:name w:val="xl1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6">
    <w:name w:val="xl1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8">
    <w:name w:val="xl1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9">
    <w:name w:val="xl1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0">
    <w:name w:val="xl2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1">
    <w:name w:val="xl2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2">
    <w:name w:val="xl2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3">
    <w:name w:val="xl2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4">
    <w:name w:val="xl2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7">
    <w:name w:val="xl207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8">
    <w:name w:val="xl2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9">
    <w:name w:val="xl2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1">
    <w:name w:val="xl21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3">
    <w:name w:val="xl2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4">
    <w:name w:val="xl214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0">
    <w:name w:val="xl22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8">
    <w:name w:val="xl2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9">
    <w:name w:val="xl2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">
    <w:name w:val="xl2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1">
    <w:name w:val="xl23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2">
    <w:name w:val="xl2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">
    <w:name w:val="xl2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4">
    <w:name w:val="xl2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5">
    <w:name w:val="xl2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6">
    <w:name w:val="xl2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7">
    <w:name w:val="xl2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C554D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0">
    <w:name w:val="xl240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1">
    <w:name w:val="xl241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2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2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2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264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Normal"/>
    <w:rsid w:val="00510C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7">
    <w:name w:val="xl267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8">
    <w:name w:val="xl278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1">
    <w:name w:val="xl28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2">
    <w:name w:val="xl28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3">
    <w:name w:val="xl283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4">
    <w:name w:val="xl284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5">
    <w:name w:val="xl285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8">
    <w:name w:val="xl288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9">
    <w:name w:val="xl28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10C7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6">
    <w:name w:val="xl296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7">
    <w:name w:val="xl297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8">
    <w:name w:val="xl298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0">
    <w:name w:val="xl300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1">
    <w:name w:val="xl301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2">
    <w:name w:val="xl30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3">
    <w:name w:val="xl303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4">
    <w:name w:val="xl30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10C7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8">
    <w:name w:val="xl308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9">
    <w:name w:val="xl309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0">
    <w:name w:val="xl310"/>
    <w:basedOn w:val="Normal"/>
    <w:rsid w:val="00510C7D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1">
    <w:name w:val="xl31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2">
    <w:name w:val="xl312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10C7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10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6">
    <w:name w:val="xl316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8">
    <w:name w:val="xl318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0">
    <w:name w:val="xl320"/>
    <w:basedOn w:val="Normal"/>
    <w:rsid w:val="00510C7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1">
    <w:name w:val="xl321"/>
    <w:basedOn w:val="Normal"/>
    <w:rsid w:val="00510C7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2">
    <w:name w:val="xl322"/>
    <w:basedOn w:val="Normal"/>
    <w:rsid w:val="00885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3">
    <w:name w:val="xl323"/>
    <w:basedOn w:val="Normal"/>
    <w:rsid w:val="00885A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324">
    <w:name w:val="xl324"/>
    <w:basedOn w:val="Normal"/>
    <w:rsid w:val="00885A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msonormal0">
    <w:name w:val="msonormal"/>
    <w:basedOn w:val="Normal"/>
    <w:rsid w:val="00F7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table" w:styleId="TableGrid">
    <w:name w:val="Table Grid"/>
    <w:basedOn w:val="TableNormal"/>
    <w:uiPriority w:val="59"/>
    <w:rsid w:val="00F7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2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70" Type="http://schemas.openxmlformats.org/officeDocument/2006/relationships/theme" Target="theme/theme1.xml"/><Relationship Id="rId10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" Type="http://schemas.openxmlformats.org/officeDocument/2006/relationships/footer" Target="footer3.xml"/><Relationship Id="rId3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7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2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" Type="http://schemas.openxmlformats.org/officeDocument/2006/relationships/footer" Target="footer4.xml"/><Relationship Id="rId3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7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7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9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9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2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" Type="http://schemas.openxmlformats.org/officeDocument/2006/relationships/footer" Target="footer5.xml"/><Relationship Id="rId1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3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3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7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9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7" Type="http://schemas.openxmlformats.org/officeDocument/2006/relationships/footer" Target="footer7.xml"/><Relationship Id="rId7" Type="http://schemas.openxmlformats.org/officeDocument/2006/relationships/endnotes" Target="endnotes.xml"/><Relationship Id="rId7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9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2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3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3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7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8" Type="http://schemas.openxmlformats.org/officeDocument/2006/relationships/footer" Target="footer8.xml"/><Relationship Id="rId8" Type="http://schemas.openxmlformats.org/officeDocument/2006/relationships/header" Target="header1.xml"/><Relationship Id="rId5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7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9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9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2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3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" Type="http://schemas.openxmlformats.org/officeDocument/2006/relationships/footer" Target="footer2.xml"/><Relationship Id="rId3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7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7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9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9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1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3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7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2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4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9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6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2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4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6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1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3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80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55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7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38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59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03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Relationship Id="rId124" Type="http://schemas.openxmlformats.org/officeDocument/2006/relationships/hyperlink" Target="file:///C:\Users\biljana.ilic\Desktop\Plan%20poslovanja%202021-2023.godine\&#1050;&#1086;&#1088;&#1080;&#1075;&#1086;&#1074;&#1072;&#1085;%20&#1084;&#1072;&#1090;&#1077;&#1088;&#1080;&#1112;&#1072;&#1083;%20&#1079;&#1072;%20&#1087;&#1083;&#1072;&#1085;\Ana%20ETP%20Kona&#269;no%20usagla&#353;eno\Analitika%20i%20din.planir.tro&#353;kova%202021_15022021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B3957-8E5A-4BEE-A389-AF86C327D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17494</Words>
  <Characters>99722</Characters>
  <Application>Microsoft Office Word</Application>
  <DocSecurity>0</DocSecurity>
  <Lines>831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krstijana.novarlic</dc:creator>
  <cp:lastModifiedBy>Biljana Ilic</cp:lastModifiedBy>
  <cp:revision>46</cp:revision>
  <cp:lastPrinted>2021-02-23T10:24:00Z</cp:lastPrinted>
  <dcterms:created xsi:type="dcterms:W3CDTF">2021-02-23T08:44:00Z</dcterms:created>
  <dcterms:modified xsi:type="dcterms:W3CDTF">2021-03-25T07:56:00Z</dcterms:modified>
</cp:coreProperties>
</file>